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материалист.  Теперь, бывший материалист, рациональный молодой человек, прошедший девять лет обязательного образования и четыре года учебы в университете. Он верил в науку, и был против культов.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момент, он пытался найти в своем уме знания и теории, которые могли бы объяснить сцену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через пять секунд Ань Ян сдался. После окончания средней школы, прошло  почти шесть лет, и он даже не мог вспомнить тригонометрические функции!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Ань Ян решил поднять проблему на реалистичный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 нахожусь?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ощущение под его телом и несколько грязное одеяло, которым он был накрыт, сообщили ему, что в данный момент он лежит на широкой и мягкой кровати, а изысканное убранство вокруг него показывало, что это не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обжигающим ароматом цветов вереска. Ань Ян неловко нахмурился, задержал дыхание, перевернулся и приготовился встать, но в следующую секунду он застыл, и его глаза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 молодой человек, которому было всего около  девятнадцати лет. У него были мягкие на вид черные волосы и тонкие черты лица. Даже если Ань Ян был парнем, он не мог не подумать, что он выглядит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лицо молодого человека покраснело, а губы были очень бледными. Он, казалось, спал очень чутко. Услышав движения Ань Яна, он открыл глаза. Это были карие глаза. Если бы не налет усталости и  краснота, они должно быть выглядели также нежно, как поток воды. Молодой человек лишь мельком взглянул на Ань Яна, а затем снова закрыл глаза, выглядя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Бля..?！Какова ситуация?！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который уже был в растерянности,  слабо подполз к краю, отдернул одеяло и встал, а потом с криком спрятался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снова открыл глаза и посмотрел на него, в его взгляде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“Я, я, я...???" Ань Ян не представлял, что делать, но молодой человек свернулся калачиком и внезапно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тобой все в порядке?" Ань Ян подсознательно наклонился, но обнаружил, что парень тоже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протянул руку и коснулся его лба,  горячий жар обжег его ладонь: “У тебя жар? С тобой все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молодой человек кашляет, Ань Ян поспешно протянул руку и похлопал его по спине,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но, когда его рука коснулась гладкой шелковой спины, молодой человек внезапно вздрогнул всем телом: “Я ... я действительно больше не могу этого делать ..." Голос парня был хриплым, как будто он долго и сильно кричал, с намеком на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парень должен что-то сделать, ему надо подождать, пока вам не станет лучше, прежде чем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был встревожен. Он поднял одеяло и встал с кровати, обнаружив, что несколько предметов одежды были жалко разбросаны по  полу. Он  не позаботился о том, чтобы поднять их и надеть. Он спешил. Затем он постарался  мягко успокоить молодого человека, сказав: “Не надо, не волнуйся, я кого-нибудь позову.”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парня внезапно наполнились ужасом. Неизвестно, откуда взялись силы, но он постарался  удержать Ань Яна, говоря дрожащий голос: “Я... я сделаю это, не кричи... Не надо никого звать, я сделаю это..." Произнеся эти слова, он вдруг снова закашлялся, как будто собирался расстаться со своими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парень, что ты собираешься делать? Что мне делать, если тебе станет хуже? Вступительный экзамен  в университет проходил спокойнее, чем все это!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попал в такую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поспешно открыл дверь и крикнул снаружи: "Есть там кто-нибудь?！”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Коренастый мужчина, одетый в черное, топтался в  дверном приёме, боясь зайти, его лицо было отвратительным: “Босс, ты меня звал?"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да, помогите." Ань Яну было все равно, что происходит вокруг, надо было решить первостепенную задачу, и он указал на больного мальчика на кровати, мужчине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сначала надо доставить человека в больницу. Родители этой семьи действительно не нормальные? Их ребенок  так болен... Почему у них такое большое сердце? Что, если это вирусное заболевание или у парня вообще воспаление легких?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человек в черном взглянул на лежащего на кровати человека и вдруг не выдержал: "Хозяин, да он уже такой..."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глупостей, поторопись», — поспешно сказал Ань Ян, засовывая рубашку в брюки,  он поспешил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человек в черном неслышно вздохнул, снял пальто, бросился на мальчика на кровати и снова стал развязывать ему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только поправил свою одежду и поднял глаза, когда увидел, что мужчина в черном снимает брюки и гладит парня по талии руками. Тот яростно прикусил нижнюю губу, глаза его были полны тумана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который всегда говорил скромно, вдруг выпалил национальное проклятие, протянул руку, схватил человека в черном за воротник и бросил его на пол: «Что, черт возьми,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явно был ошарашен, когда его внезапно швырнули, штаны сползли наполовину, он растерялся: «Босс?»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Яна похолодело, он отвернулся от человека на полу, повернулся и поднял молодого человека: «Не бойся, я отвезу тебя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Ань Ян поднял мальчика, его  потащило. В его ушах послышался странный лязг. Он был ошеломлен, услышав звук, и увидел, что лодыжка мальчика была закована в кандалы и крепко прикована  к кровати железной цепью толщиной с запястье.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чувствовал, что все этому похоже сниться. Такого фантастического опыта у него в жизни никогда не было. Но пока он не мог проснуться, поэтому было лучше отправить парня в больницу как можно скорее. Ань Ян опустил мальчика, повернулся, схватил мужчину в черном за воротник и сердито закричал: «Где ключ?!»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 у тебя на шее, Босс» Человек в черном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был ошеломлен на мгновение, затем коснулся своей шеи, на которой висело  изящно сделанное ожерелье. Кулон на ожерелье был ключом. Ань Ян снял его и ослабил кандалы на ногах мальчика.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чем-то, он шагнул вперед и забрал пальто человека в черном. Потом обернул его вокруг молодого человека, взял того на руки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 тихий коридор, человек на его руках потерял сознание, Ань Ян, чувствуя тревогу, громко закричал: «Кто-нибудь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Подбежала девушка, кажется уборщица: "Хозяин?"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 Хозяин? А как насчет съемок в сериале?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 мгновение задохнулся: «Вызовите скорую!»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«Скорая помощь?» Девушка явно не могла нормально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поторопитесь", — с тревогой сказал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все такие тупые, не могут понять, что кто-то болен? Ань Ян внутренне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"Ой, ладно, ладно", - девушка снова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"Скорая помощь" прибыла на удивление быстро. Ань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отнес парня в машину и положил на носилки, прежде чем сделать глубокий вдох. Увидев, что скорая сигналит и увозит молодого человека, Ань Ян снова начал думать над основным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«Молодой… Молодой Мастер, у вас грязное лицо», — вдруг слабым голосом сказала девушка, которая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«Где?» Ань Ян коснулся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достала свой мобильный телефон, включила его как фронтальную камеру и протянула Ань Яну, чтобы он посмотрел на себя. Неожиданно мобильный телефон с глухим стуком упал на землю через секунду после того, как он оказался в руке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Ань Ян столкнулся с высшей философской проблемой, впервые за двадцать четыре года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 ? 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http://bllate.org/book/13569/1204420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