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брат Ху объяснил свое поведение сегодня утром, босс был в ярости и молчал.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подцепил вилкой последний кусок мяса на тарелке, злобно откусил его. Он отправил в рот, представляя, что это мясо Вэй Чи, и начал стискивать зубы, пережевывая его. Брат Ху молча отложил палочки для еды, которые держал в руке,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вдвоем подошли к стойке регистрации, чтобы оплатить обед. Брат Ху уже собирался отдать банковскую карточку, но Ань Ян попросил подождать, затем заказал куриный суп с тушеным женьшенем и попросил упаковать его. В ресторане использовался контейнер для сохранения тепла с отличной герметичностью, и упаковали суп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"Вау, этот высококлассный ресторан", - искренне похвалил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знал, что босс заказал суп для Гу Юньцина. Но, когда он подумал о том, что  Юньцин определенно его не станет ест, он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вернулся в больницу с куриным супом и братом Ху. Телохранитель  увидел, как Ань Ян тянет  симпатичную маленькую медсестру и умоляет: “Не могли бы вы помочь мне отправить это в ту палату? Только, как больничную еду.”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Милая маленькая медсестра  была очень добросердечной и согласилась. Она также сказала, что упаковка была слишком хороша, чтобы быть правдой. Она взяла чистую больничную посуду и переложила.  Ань Ян снова и снова благодарил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 повернул голову, он увидел на лице брата Ху такое выражение, словно тот вот-вот заплачет, и опешил. “В чем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“Господин! Ты наконец-то понял!" Брат Ху схватил мужчину за руку и завыл таким тоном, словно маленький сын перед отцом. "Раньше Гу Юньцин не ел того, что ты ему давал. Ты так разозлился, что насильно открыл ему рот  и влил ядовитый настой. В результате, он чуть не лишился желудка. Теперь ты, наконец, решил, что должен изменить свой метод!"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глаза Ань Яна дернулся, этот Вэй Чи бил его снова и снова "восемьсот раз в сердце"! "Восемь сотен раз!"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вдруг что-то  вспомнил и сказал брату Ху: “Брат Ху, возвращайся домой и собери Гу Юньцину одежду.  Я сам пройду процедуру выписки, все подпишу, и подожду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позволить ему просто уйти в больничной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кивнул, повернулся и пошел в сторону, Ань Ян крикнул ему вслед: "Брат Ху! Поторопись! Езжай быстро!”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эту фразу, Ань Ян нервно потоптался и продолжил кричать: “Ты должен поторопиться! Быстрее, у тебя час!" Как только он закончил кричать, любезная медсестра схватила Ань Яна и тщательно обучила правилам больницы, в частности, не издавать громких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Ху взвалил на свои плечи тяжелую ответственность, чтобы поддержать лицо босса, и увеличил скорость с 20 ярдов до 30, с грозным выражением. Это было приятно и отрадно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Ань Ян медленно завершил процедуры выписки, он небрежно помог перенести медицинское оборудование, отвез инвалидную коляску с пожилой леди и помог матери успокоить плачущего ребенка. Брат Ху все еще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долго вздыхал и неохотно направился к двери палаты, колеблясь, входить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Ань Ян услышал все ужасные вещи, которые Вэй Чи сделал с Гу Юньцином из уст брата Ху, он не знал, как смотреть в лицо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должен посмотреть правде в глаза. В конце концов, это ключ к возвращению домой. Ань Ян смело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больше не лежал, а капельница с его руки была снята. Он облокотился на кровать и ошеломленно смотрел в окно. Ань Ян увидел, что половина куриного супа выпита, а посуда отставлена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лучше, чем, если бы он  не поел", - успокаивал себя Ань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хотел спросить, лучше ли ему, но парень был напряжен, и он сам неохотно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случилось, что брат Ху наконец прибыл с одеждой, и когда он увидел Ань Яна, стоящего в дверях, он был застигнут врасплох и передал сумку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 хотел взять её, он внезапно остановился, перед ним снова появилась полупрозрачная электронная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[Была дана инструкция по ветке,  вы должны бросить Гу Юньцину сумку с одеждой и холодно сказать: "Поторопись и надень ее." Если хост не сможет выполнить инструкцию, из значения шлака будет вычтено  5 баллов, а текущее значение шлака составляет -100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система! Она просто не хочет, чтобы он возвращался домой. Разве это не так? Что, черт возьми, это за ублюдочные ценности!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[Значение  шлака] Система выскочила и объяснила очень подробно и немедленно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Ян, словно набрал полный рот старой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“Господин?" Брат Ху увидел, что лицо хозяина внезапно стало мертвенно-бледным, и он не смог удержаться от предостерегающего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изменил выражение лица и махнул рукой, показывая, что с ним все в порядке. Он взял сумку с одеждой и заколебался, пытаясь понять, как сделать голос 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старательно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должно быть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я теперь выгляжу?" - спросил Ань Ян, потянув за собой брата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“Нет... так хорошо." Брат Ху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правильно, если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с трудом сохранял это выражение лица. Войдя в палату, он испугался, что проявит мягкосердечие, и бросил сумку Гу Юньцину, который сидел на больничной койке: "Поторопись и смени одежду.”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попала точно в  Гу Юньцина, она не была плотно застегнута, поэтому одежда оказалась разбросана по всей кровати, и сердце Ань Яна сильно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закончилось, его силы были израсходованы. По его оценкам, благосклонность снова уменьшится.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было бы правдой, то механический звук системы прозвучал бы в его сознании, но не было никаких указаний на добавление или вычитание баллов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[Инструкция завершена, текущее значение шлака составляет 100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Система принадлежит дяде, очки не вычли, но он даже не получили дополнительных очков! Это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привычным выражением на лице Гу Юньцин протянул руку, чтобы собрать свою одежду, и начал снимать свою больничную пижаму. Ань Ян поспешно вышел из палаты, вспомнив, он быстро вернулся, чтобы забрать фрукты и молоко  и поспешно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Гу Юньцин это не ел. Ань Ян раздал продукты пациентам в соседней палате. У него была хорошая идея избавиться от остатков, а потом его приняли за продавца, и попытались несколько раз выгнать, прежде чем он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продукты, Ань Ян прикинул, что Гу Юньцин уже переоделся, поэтому снова толкнул дверь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 переоделся и аккуратно сложил свою больничную пижаму в изножье кровати, и тепрь стоял, прислонившись к стене. Ань Ян увидел, что он идет не твёрдой походкой и пошатывается. Внезапно вспомнил, что, в нижней части его тела были разрывы, медсестра сказала сегодня.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Его, сейчас, вырвет...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Яна покраснело, потом побелело, и после того, как он смутно понял, где находится место разрыва, он протянул руку и сказал Гу Юньцину: "Тебе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“Убирайся." Ответ Гу Юньцина был прост и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убрал руку и наблюдал, как парень, хмурясь, шаг за шагом двигается к двери палаты. Добросердечная медсестра, которая проходила мимо, увидела Гу Юньцина с бледным лицом в дверях и не могла не обвинить Ань Яна: “Почему вы отпустили его одного? Он же ранен. Рана серьезная, ему больно двигаться.”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почувствовал, что его незаслуженно обидели...три года засухи!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 хочу помочь, но мне не позволяют!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младшая медсестра отошло, Ань Ян стиснул зубы и подошел к этому человеку: “Не заставляй себя.”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даже не поднял головы: “Убирайся.”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знаешь только это предложение, не так ли? Ретранслятор? Теперь мы также уделяем мало внимание расширению словарного запаса! Можно сказать, например, "уходи"! Это звучит намного добрее!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Ань Ян действительно был расстроен. Но это не ему больно. Он должен быть добрым человеком. Промыв себе мозги три раза, он протянул руку, чтобы обнять парня за талию, 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“Отпусти меня!"-  сердито воскликнул Гу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не стал слушать этого человека, он обнял его и пошел. Подойдя к двери палаты, он позвал брата Ху: “Открой.”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Ху увидел босса, выходящего с молодым человеком на руках, он побежал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Юньцин перестал сопротивляться, как будто знал, что борьба бесполезна, он свернулся калачиком, чтобы установить минимальный контакт с телом 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ненавидит Вэй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Ян закончил обдумывать эту идею, в его голове внезапно прозвучал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[Благосклонность цели -10, текущая благосклонность цели: -1810]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 услышал звук крови, капающей из его сердца на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он потерял так много очков... Ань Ян утешил себя, что он совершает хороший поступок, и он крепко обнял этого человека и медленно пошел в направлении гаража.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http://bllate.org/book/13569/1204424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