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дед  увидел Вэй Чи, который давно не навещал его, старик со слезами на глазах любовно поднял свою трость и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 шоке отшатнулся в сторону, наблюдая, как старик тростью разбивает чайную чашку на столе и пробивает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Олимпиада! Это же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тебе совсем не дорога эта 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ублюдок, ты смеешь прятаться, посмотрим, смогу ли я забить тебя до смерти!" Старик дружелюбно заорал, преследуя Ань Яна своей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не спрячется, то пострадает, разве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успокойся! Я действительно не твой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Ань Ян не хотел выносить гнев старика из-за Вэй Чи, поэтому он спрятался и закричал: “Дедушка, успокойся!"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высморкался, пристально посмотрел ему в глаза и ткнул парня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ты действительно родной? Побоялся счета за телефон? Не звонил дедушке? А, теперь, он расстроился и все достается Ань 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даже забавная, никто из них не относился к этой погони всерьез, что не мешало  им гоняться вот так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не убегал далеко, боясь, что старик устанет. Поэтому он мог только прятаться рядом. В результате он не избежал нескольких ударов палками по спине, и лицо Ань Яна побледнело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зачем ты меня ударил! Давай сядем и поговорим, если нам есть что сказать!" Ань Ян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очевидно, тоже устал. Он взглянул на Ань Яна, взял свою трость и сел в кресло Тайши прямо посреди кабинета, чтобы выпить чаю. Он подумал про себя, что ребенок вел себя хорошо, он позволил ударить себя 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наконец, навестил меня!" Старик взял чайную чашку цвета морской волны, сделал глоток горячего чая и сердито посмотрел на 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с несчастным лицом, думая про себя, что "я слишком сильно пострадал от несправедливости за чужое преступление".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завёл парня и поселил у себя, и ещё готов  спрашивать меня, почему я бью тебя. Я действительно должен убить тебя раньше!"Старик сделал жест, чтобы снова взять трость, напугав Ань Яна и заставив его сделать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узнал от Е Хана, ты привел сюда этого человекс?"Старик поставил чашку с горячим чаем и взглянул на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“Он, ведь, за дверью?" Ань Ян горько усмехнулся, подумав про себя, что этот старик хорошо осведомлен. Вэй Чи, вел свои дела более скрытнт, а он сам виноват и страдает за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эй, что я наделал, это больно, это больно……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 и трижды постучал тростью по земле "Тук-тук-тук".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 в ответ, и Е Хан улыбнулся и сказал: “Сяо Гу, старый господин хочет тебя видеть, так что заходи.”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опустил глаза и вошел. Он сделал несколько шагов к креслу Тайши и взглянув на  Ань Яна понял, что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[Инструкция завершена, текущее значение шлака составляет 90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оскалил зубы, во всяком случае, задача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 ничего не сказал, осторожно попивая чай. Его глаза слегка сузились, и он оглядел Гу Юньцина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тоже промолчал, опустив глаза и позволив смотреть на себя. На его лице был след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старик выплеснет на него чашку горячего чая, как тлько поднимет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мама!!! Как горячо!!! Я Аоцяо Аоцяо Аоцяо Аоцяо Аоцяо Аоцяо!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было острое зрение, и он уже заметил странность старика. Он вовремя встал перед Гу Юньцином и  горячего чай оказался на его теле.  Он проглотил свой  крик, но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очевидно, растерялся, он подсознательно шагнул вперед и с тревогой спросил: “Ты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трудом выдавил крайне искаженную улыбку, а затем опустил голову и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очевидно, не ожидал, что Ань Чн будет так защищать Гу Юньцина. Его внуку все еще было больно. Теперь он не мог держаться за свое лицо. Он хлопнул по столу и сердито выругался: “Разве такой человек достоин твоей защиты?！Что в нем такого хорошего? Полагаться на свою кожу, чтобы соблазнить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вы, семья Вэй, такие неразумные? Очевидно, что это был Гу Юньцин, которого ваш внук насильно заключил в тюрьму дома, и теперь он должен столкнуться с ложным обвинением в совращение?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[Выдается инструкция. Если Вэй Аньпин ударит Гу Юньцина, хост не сможет защитить его. Если хост не сможет выполнить инструкцию, из значения шлак будет вычтено 10 баллов, а текущее значение  составляет 90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звук системы прозвучал в его голове, и Ань Ян был застигнут врасплох. Когда он поднял глаза, то увидел, что старик замахивается тростью на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следуют инструкциям твой дядя, разве если он не защитит, он все еще может называться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перенес ожоги и потянул Гу Юньцина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 задрожал от гнева, а глаза Гу Юньцина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инструкция  не будет выполнена, из значения шлака будет вычтено 10 баллов, а текущее значение шлака составит 80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“Дедушка." Ань Ян притормозил и сказал дрожащим голосом: “Дед, успокойся и послушай меня. Это мне понравился этот человек, и я  погнался за ним, и я чуть не силой забрал его к себе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Аньянг подумал о том, что надо быть тактичным, чтобы старик действительно не порубил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очевидно, на мгновение опешил, указывая на Ань Яна пальцем: “Маленький ублюдок...”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хочешь разозлиться, просто  выплесни на меня свой гнев, не трогай  надругих людей, хорошо?" Он невиновен, он, как ребенок. У него есть родители, которым больно. Он не может жить нормальной жизнью, жениться  и завести детей, из-за меня. Он должен оставаться здесь и выдерживать твой гнев". Ань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твоя совесть!!! Вэй Чи, ты  подонок! Твоя семья Вэй достойна сожаления!!! Почему я должен разгребать за тобой!!!!!!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Ань Яна,  Гу Юньцина, казалось, был шокирован и  широко открыл рот в недоумении. Когда он услышал, про родителей, красивые карие глаза Гу Юньцина увлажнились, а его тело незаметно задрожало.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Яна успокоили старика. Вэй Аньпин никогда не был неразумным человеком. Его способность сгибаться и приспосабливаться - одна из причин, по которой им восхищались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Гу Юньцину: “Мне жаль этого маленького друга, я был слишком импульсивен, только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поспешно замахал рукой, говоря "Нет,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 голову, посмотрел на Ань Яна и спросил: “Так это ты первым погнался за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“Да!" Вэй Чи погнался за ним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заставляешь его жить с тобой?” Да, да, это он, это он, это он, ваш подонок, Вэй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АньЯн закончил отвечать, старик сильно пнул его по колену, и он пошатнулся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застигнут врасплох, и дурное предчувствие закралось в его сердце. Гу Юньцин шагнул вперед и, казалось, хотел помочь Яну, но был остановлен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 Хан, выведи этого маленького друга и найди ему лучшую гостевую комнату для отдыха."- крикнул старик за дверь..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вошел и сделал приглашающий жест Гу Юньцину. Тот взглянул на Ань Яна с некоторым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глубине души он ненавидел Вэй Чи, Гу Юньцин не мог вынести, что того побьют  палкой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это его внук, он не забьет его до смерти,"- шепнул Е Хан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кивнул и вышел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 на поднятую трость старика и почувствовал себя опустошенным и несчастным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здорово побыть храбрым какое-то время, а потом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упасть в обморок от боли от побоев, Ань Ян услышал эти слова, вопящие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