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Яну приснился сон туманный, долгий, долгий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был  Гу Юньцин, которому, кажется, всего шестнадцать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коленях в темноте и громко плакал. Плач был душераздирающим, и даже его горло онемело. Его тело было покрыто шокирующими травмами. На некоторых были кровавые струпья, а другие все еще кровоточили. Слабое тело свернулось калачиком, такое беспомощное и отчаянное.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вдруг почувствовал, что не может дышать,  его сердце сильно болело за мальчика.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сделал несколько шагов вперед, чтобы обнять его, хотел вывести его из темноты, сказать ему, что все в порядке,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Ань Ян собирался обнять его, темнота внезапно рассеялась и исчезла вместе с Гу Юньцином.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Ань Яна окружила его и спрашивала, все ли с ним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светло, и все родственники и друзья Ань Яна смеялись и шутили рядом с ним, со счастливыми улыбками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так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не было никакого Гу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слышал, как Гу Юньцин плачет, скуля, как маленький зверек, и Ань Ян сильно нервничал. Он искал, но в любом случае, он не мог найти человека, который беспомощно плакал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солнечной, и все были там, но не было Гу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проснулся. Ему уже давно не снились кошмары. Он тяжело дышал и выглядел смущенным. Он только чувствовал, что его сердцу было ужасно неудобно, и его череп тоже внезапно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оглядываясь назад, он все равно не мог толком вспомнить, свой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ты наконец проснулся?" Рядом с ним раздался нежный и дружелюбный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вытер пот со лба и почувствовал горячую тупую боль в спине и верхней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да, он был нокаутирован стариком……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 действительно не заботится о своём здоровье, когда беспокоился о воспитание внука!!!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Ань Ян лежал на кровати, и чувствовал боль везде, когда случайно двигался. Ян повернул голову и посмотрел на человека, с которым он только что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средних лет в белом халате с дружелюбным лицом. На переносице у него были очки без оправы. В этот момент он с улыбкой смотрел на Ань Яна: “Я семейный врач старого господина. Как чувствует себя Вэй Шао?"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чувствую, что умру молодым.……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подумал об этом в своем сердце, но его лицо все еще выглядело так, как будто он был в порядке, а не собирался умереть: "Все в порядке, где Гу Юньцин?”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в комнате для гостей. Не волнуйся, старик не собирался ставить его в неловкое положение, теперь, он гость." Голос донесся от двери, и Ань Ян поднял глаза и увидел Е Хана, прислонившегося к косяку с мисочкой с мороженым в одной руке и смеющегося.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здесь!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“Просто позаботься о своих ранах, не вставай пока, брат Ху привез весь твой багаж, и старик сказал, что хочет хорошенько за тобой присмотреть."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Е Хана стих, медведь, вместе с порывом черного ветра, ворвался с грохотом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это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 схватил Ань Яна за руку и начал выть: "Старый ~~~~~~~ Ах ~~ Ты страдал ~~~~~ Ах!！！！”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продолжал подниматься и опускаться, как волшебная флейта, ударяя прямо в барабанные перепонки, веки Е Хана дернулись, он повернулся 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Ху ..“ Ань Ян был бессилен помешать ему уничтожить его последние остатки жизненных сил: "В эти дни ты можешь помочь мне,  обрати внимание, не позволяй людям здесь запугивать Гу Юньцина.”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 с его тоном, словно он доверяет свою жену или ребенка! Босс, не падай вниз! Босс, проснись! У босса снова проблемы с головой！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доктор, наконец, не мог больше на это смотреть, поэтому он отвесил Брату Ху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момента, Ань Ян встал на путь лежачего трупа, поедания пищи и ожидания, когда смерти надоест ждать и она уйдет. Он спокойно лежал на кровати в течение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старик пять раз приходил навестить его и периодически бил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пришел только один раз, посмотрел на человека на кровати, не сказав ни слова, затем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ушел, в голове Ань Яна прозвучал звук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[Благосклонность цели+500, текущее значение: -1070]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чуть не вскочил, но, к счастью, боль в теле вовремя остановила его от этого трудного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чувство, что победа не за горами!！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чувствую, что скоро смогу вернуться домой!！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кажется, что это уже не так радостно и срочно, как было вначале?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серьезно подумал некоторое время и решил свалить все на то, что последние дни были слишком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Ань Ян, который упрямо изображал труп в течение недели, он все же встал. Старый доктор похвалил молодого человека за его хорошую физическую форму и быстрое выздоровление. Старик может  снова побить его,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вздрогнул от страха и подумал в своем сердце: "Не делай этого".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доказали, что Вэй Чи все же был  ребенком этого дома, и старик больше не упоминал Гу Юньцина, он больше не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 Ян залечивал свои раны, он изучал распорядок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на удивление большой, но живут или посещают его всего несколько человек: повар, телохранители, слуги, садовники и семейный врач. Часть из них просто приходили на работу  в течение дня, и Е Хан иногда заходил, чтобы сообщить новости компании. Похоже, что, хотя старик уже много лет на пенсии, он все же активно интересовался созданным им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когда, появился Ань Ян, он стал еще более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Ань Ян со скуки вышел на улицу и увидел старика, сидевшего в кресле-качалке в тени садового дерева, окруженного группой мяукающих котят, и держащего одного на руках. Он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пожилые люди держат домашних животных, чтобы избавиться от одиночества. Вэй Аньпин всю свою жизнь упорно трудился, чтобы добиться славы, но в итоге дожил до глубокой старости без внуков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первого поколения не смог избежать своих сумеречных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поколебался, подошел к старику, забрал котенка и тихо сказал: "Не дави на старика.”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старик молча откроет глаза, Ань Ян в испуге развернулся, чтобы убежать, но потом  резко остановился: "Дедушка?”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“Беги, почему ты больше не убегаешь?" Старик высунул нос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убегаю, не сердись." Ань Ян улыбнулся, погладил котенка и сел рядом со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уместно остаться со стариком, что бы он ни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“Дедушка, как зовут этих котят?"- спросил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старика смягчилось, и он посмотрел на Ань Яна теплее: “Первый, второй, третий, четвертый и пятый.”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вашей семьи Вэй придумывать  имена действительно передается по наследству!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ущипнул котенка за лапу. Он весь день болтал с дедом и даже несколько раз рассмешил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рассказал ему о его славных и великих достижениях, когда он был молод, о Войне Сопротивления и десяти годах беспорядков. Ань Ян внимательно слушал, в мгновение ока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- это действительно странная вещь. Отношения между двумя людьми, которые не так давно стояли друг против друга с палками, внезапно стали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уже поздно, старик встал, и Ань Ян поспешно шагнул вперед,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“Пойдем, пойдем внутрь.”- сказал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спросил: "А как же котята?”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Подожди, пока об этом позаботятся слуги.”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равнодушно кивнул, когда он помог деду войти в дом, он вдруг что-то вспомнил и сказал: "Дедушка, я хочу тебя кое о чем спросить.”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Вэй Чи приехал в этот дом, он не мог встать после избиения, но Гу Юньцин, наконец, смог отдышаться,  его больше  никто не угнетал.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 приходил несколько раз, чтобы спросить его, что ему нужно, и Гу Юньцин попросил принести несколько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Гу Юньцин сидел на кровати в комнате для гостей и тихо читал книгу, но тут в дверь поступали.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на мгновение растерялся, затем закрыл книгу, положил ее на кровать и встал,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стоял за дверью с взволнованным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Юньцина тут же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радостно, как ребенок, схватил Гу Юньцина за запястье: "Я отведу тебя кое-куда." После этого потащил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чувствовал, что его окружает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благословение, что Вэй Чи так долго не прикасался к нему, но в конце концов он все равно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http://bllate.org/book/13569/1204432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