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Марксистская философская теория говорит 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[Практика - это единственный критерий для проверки истины.]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рано утром Ань Ян постучал в дверь брата Ху со страшными темными кругами под глазами. Как только брат Ху открыл дверь, он получил крепкие медвежьи объятия, которые напугали достойного восьмифутового тигра мужского пола.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Ань Ян понял, что в его сердце не было никаких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брата Ху, Ань Ян потер его живот и пошел обратно, как раз вовремя, чтобы встретить Е Хана, который утром пришел передать документы. Е Хан улыбнулся и поздоровался с ним, но был напуган взглядами этого парня. Ему стало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взглянул на его красивое лицо и сказал: “Позволь мне обнять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“???" Е Хан услышал звук удара грома над головой, а затем его обнял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Ань Ян подумал, что в его сердце не только не было никаких колебаний, поэтому ему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Хахахахахахахахаха, он не согнулся!！Он не согнулся!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Ань Ян радостно побежал обратно в комнату,  не останавливаясь, пока не врезался в  кого-то. К счастью, глаза и руки Ань Яна вовремя среагировали и не дали этому человеку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отскочил и зашипел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Гу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…...и тут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Гу Юньцин!！！！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только что ударился головой о грудь Ань Яна. В этот момент, он прикрывал лоб и его глаза были плотно закрыты. Грудь Ань Яна тоже заболела от столкновения, но он не мог остановить учащенное сердцебиение. У него такая реакция...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радость и сокровище,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обратился к своей совести и решил вести себя, как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 порядке, тебе больно?"- спросил Ань Ян, касаясь плеча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“Нет... все в порядке." Гу Юньцин молча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всю дорогу гнавшийся за Ань Яном, тяжело дыша: “А... босс!”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дело?"- спросил Ань Ян, который до этого  в такой спешке убегал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я должен задавать тебе такой вопрос?！]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пристально посмотрел ему в глаза и надолго задумался, вспоминая причину гонки: "О да, я только что встретил мистера Е Хана. Мистер Е просил меня сказать тебе, что он... он натурал.”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что?"- равнодушно спросил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вчерашнего дня я тоже думал, что я натурал, но, теперь, я в этом не 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“Что-нибудь не так? Я к себе, если ты не против." Ань Ян зевнул и решил вернуться к себе в комнату, чтобы наверстать упущенное и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взглянул на темные круги на лице Ань Яна, а затем на Гу Юньцина, который опустил голову, думая о том, сказать ли боссу, что он сейчас слишком снисходителен. Он немного поколебался и кивнул: "Тогда, босс, ты ... Ну, хорошо отдохни.”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проигнорировал странный взгляд брата Ху и повернулся, чтобы идти в направлении комнаты. Кто знал, что как только он подойдет к своей двери, он увидит, как Е Хан подбежит к нему  и схватит его за руку. Взгляд у этого человека напуганный, и  Ань Ян сразу же почувствовал себя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[Подожди! Только не говори мне, что ты вдруг тоже почувствовал себя согнутым!]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Е Хан пришел не для того, чтобы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Хана было встревоженным и серьезным, и как только он заговорил, Ань Ян почувствовал сильное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“Что-то случилось со старым господином.”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Аньпина никогда не было в порядке, и сегодня утром у него внезапно случился приступ стенокардии.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старик носил с собой нитроглицерин, и боль больше не была мучительной. У него началось стеснение в груди и одышка, и все их тело ослабло. Теперь он не мог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последовал за Е Ханом, они поспешили в спальню старика. Семейный врач остановил двух человек, которые собирались ворваться в спальню: “Старый господин сейчас отдыхает не беспокойте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тяжело дышал и вспотел, от всех этих гонок, он вытер пот со лба,прежде чем спросить: “Как здоровье дедушки?"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в данный момент никакой опасности нет." Семейный врач поправил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настоящее время?"- Ань Ян всегда мог вовремя уловить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“Сердце у старого господина не стабильно". Доктор вздохнул: “Я не знаю, что будет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некоторое время ошеломленно смотрел на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странно, что человек, который  бил его палкой от всей души  на прошлой неделе, сейчас, слабый лежит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Ян вспомнил своего дедушку. В день своей смерти, он хорошо себя чувствовал. Он взял его за руку в то утро и спросил, когда внук найдет себе девушку. Он хотел обнять своего правнука, но вечером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буду ухаживать за дедушкой в эти дни,“- сказал Ань Ян семейному врачу.  "Расскажите мне, на что стоит обратить внимание.”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заботился о своем дедушке в прошлом, и все еще не забыл того, чему его научили в больнице. Теперь он просто мог снова применить полученные 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слышал, то что сказал Ань Ян,  он бросил на него многозначительный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Ань Ян действительно сделает то, что он сказал. Он заказал все необходимые лекарства и переехал в комнату по соседству со стариком. Он тщательно ухаживал за стариком. Боясь, что тому будет скучно, он  болтал с ним каждый день. Ань Ян заводил будильник на 12 ночи и 4 часа утра, чтобы встать и проведать деда. Старый господин должен был питаться по специальной диете и Ань Ян каждый день бегал на кухню и говорил шеф-повару, чтобы он не забывал менять свой стиль приготовления всевозможных легких блюд. Конечно, он не забывал, кстати, украсть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Ань Яна даже характер старика, который поначалу злился, когда видел его, значительно смягчился, и его здоровье постепенно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Ань Яна было привязано к старику, он подумал и о Гу Юньцине, боясь, что тот заскучает. Поэтому он отдал ему  ключ от здешней теплицы. Гу Юньцин взял ключ, растерянно глядя на него, а потом, наконец, тихо сказал: "Спасибо."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[Благосклонность цели +300, текущее значение: -270]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услышав хорошее известие от  системы, наконец, не удержался и осторожно коснулся головы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