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не так хороша, как наложница, а наложница, как чужая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применим это предложение к Ань Яну и оно станет таким: то, что в миске, не так хорошо, как то, что в горшочке, а то, что в горшочке, не так хорошо, как то, что едят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 в пятьдесят седьмой раз проскользнул на кухню, чтобы проверить, готовит ли шеф-повар легкие блюда, он увидел там лишнего, на его взгляд,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 с довольным выражением лица уплетал изысканный муссовый торт, который только что приготовил шеф-повар.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просто взглянули друг на друга, и между ними злобно пронеслось "ты знаешь, и 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“Молодой господин Вэй." Е Хан проглотил торт и первым открыл рот, хотя крем с его губ не был слизан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“Друг мой, ты  здесь, чтобы принести  жертву Храму Пять Внутренних органов." Ань Ян взглянул на тарелку с тортом в его руке, раздраженный тем, что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смотри так жадно, я только что видел кусок торта, в холодильнике." Е Хан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Яна загорелись, и он тихонько коснулся дверцы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фактор риска исчез, Е Хан достал спрятанную им мелалеуку матча, и напевая песенку, 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Е Хана все еще была совесть. В холодильнике был настоящий "черный лес". Ань Ян попросил у шеф-повара бумажную коробку, чтобы упаковать торт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донес торт до комнаты Гу Юньцина и постучал в дверь, думая про себя, что за последние несколько дней этот парень  слишком мало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постучал, но 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был удивлен, еще раз постучал и подождал некоторое время, но внутри по-прежнему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куда-то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немного подумал и понес торт прямо в теплицу.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действительно находится в теплице.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этот человек пришел сюда, но он заснул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сидел, прислонившись к полке, и дремал, делая неглубокие вдохи, его  тонкие черные волосы прилипли к правой  стороне лица. Оригинальная чистая белая рубашка была испачкана небольшим количеством грязи и пыли, и вокруг были разбросаны грязные садовые инструменты.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цветок упал ему на лицо, оттеняя его красивые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разбудить его, Ань Ян легко подошел и присел на корточки, положив одну руку ему на голову, чтобы убрать волосы со спящего лица Гу Юньцина. Улыбка на его лице была уже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его голову раздался внезапный механический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[Выдана инструкция  разорвите одежду Гу Юньцина и скажите, " я давно к тебе не прикасался". Если хозяин не сможет выполнить инструкцию, из значения шлака будет вычтено 10 очков, а текущее значение составляет 80 очков.】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оказывается, у вас все еще осталась  функция выдачи инструкций.  Я чуть не забыл,  вы не появлялись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Ань Ян, разве ваша совесть не будет вас  мучить?】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счастливо улыбнулся и продолжил восхищаться спящим красавцем Гу Юньцином, просто игнорируя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Чи, должно быть, никогда не видел, чтобы Гу Юньцин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видел это, как он мог хотеть заставить его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нравится Гу Юньцин, что я не хочу видеть его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инструкция  не будет выполнена, из значения шлака будет вычтено 10 баллов, а текущее значение шлака составит 70 баллов.】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“Хм..." Гу Юньцин внезапно нахмурился и тихо фыркнул. Ань Ян, услышав это фыркание, показалось, что маленькая лапка царапает его сердце, ему стало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наклонил голову, медленно открыл глаза, они постепенно сталновились ясными и яркими, и он был ошеломлен, когда увидел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“Проснулся?" Ань Ян выпрямился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заснул?" Гу Юньцин закрыл глаза и потер виски, сделав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“Да." Ань Ян протянул свою руку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сделал паузу, поколебался мгновение и сказал: “Я ... у меня грязные руки, я только что испачкался.”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наклонился и схватил его за запястье, поднимая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опустил голову и тихо поблагодарил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голоден? Я принес тебе торт." Ань Ян вежливо протянул человеку торт, который только что украл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“Нет... Я не голоден, ешь сам," - тихо сказал Гу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вдруг вспомнил, что в первый день он спросил Гу Юньцина, будет ли он есть фрукты, а парень равнодушно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наконец-то могли хорошо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это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поклонился и пролил горькие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тоже не голоден. Ты можешь взять этот торт и съесть, когда проголодаешься. Я сейчас, вернусь и повидаюсь со стариком." Ань Ян  сунул торт в руки Гу Юньцину, помахал ему рукой и вышел из теплицы.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 цели+170,  текущее значение: -100]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Ань Ян вернулся в дом, он направился к комнате старика, но его приветствовал человек с очень знакомым лицом. Когда этот человек увидел Ань Чна, он слегка прищурился, с намеком на вопрос в 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увидев этого человека, начал колебаться, как его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брат？Брат Чжао? Брат? Старший брат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задумался, но Вэй Чжао заговорил первым: “Я слышал, что ты все эти дни заботился о старике?”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вздохнул и смущенно улыбнулся. Когда он просто хотел сказать что-то тривиальное, его снова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“Вэй Чи, позволь мне сказать тебе, завещание старика было написано давным-давно, и ты ничего не можешь изменить,"-  сказав это.Вэй Чжао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нахмурился, услышав слова про завещание, и его глаза стали  презрительными, когда он посмотрел на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думай, что я не знаю, каким человеком ты был раньше. Чтобы встретиться с парнем, ты можешь даже опоздать на 80-летие старика. Каким большим хвостатым волком ты притворяешься сейчас?" Вэй Чжао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 душе закатил глаза и проклял Вэй Чи, "маленький ублюдок без совести".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закончил? Я пошел навестить старика." Ань Ян встал, чтобы уйти, он вообще не хотел беспокоиться о взаимоотношениях  двух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протянул руку и остановил его: “Вэй Чи, позволь мне сказать еще кое-что напоследок. Компания старика никогда не бвла тебе интересна,   я не буду отнимать у тебя дом или что-то в этом роде, но не меняй своего отношения.”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“Понял, понял". Ань Ян нетерпеливо оттолкнул руку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снова прищурился, наблюдая за спиной уходящего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оставил все, что только что сказал Вэй Чжао, позади, а затем прошел в комнату старика только для того, чтобы обнаружить, что того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сидел в кресле-качалке в саду, греясь на теплом солнышке. Котята мяукали у его ног.  Второй боролся с четвертым. Третий снова лежал у него на руках. Пятый заснул в тени под креслом-качалкой.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почувствовал, о чем-то задумался, его сердце тяжело забилось, и протянул руку, чтобы найти телефон, и позвонил Е Ханю: “Привет, Сяо Е. Я звоню тебе, потому что хочу изменить свое завещание.”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понял.”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приходи сюда послезавтра, подготовим новое.”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http://bllate.org/book/13569/1204435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