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старику стало плохо, он только что закончил говорить Ань Яну:  "Маленький ублюдок, иди спать."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 он внезапно схватился за  грудь и упал на спину, все произошло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поздний вечер, семейный врач ушел с работы, а воздух на улице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тот день, когда старик  сказал Е Хану, что хочет  изменить свое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подхватил старика на руки. Проходя мимо комнаты брата Ху, он ударил ногой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Брат Ху открыл ее и увидел Ань Яна и старика у него на спине, он, не колеблясь, помог тому отнести деда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“Иди, иди за машиной". Голос Ань Яна был немного глуховатым, ему было тяжело. Брат Ху проследовал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убиравшей горничной, Ань Ян поспешно крикнул ей позвонить Е Хану и семейному врачу, и сообщить, что они едут в больницу.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усадил старика в машину и уже собирался сесть на переднее сиденье, чтобы вести машину самому, но услышал, как брат Ху сказал: "Садись с ним рядом,  босс".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вдавил акселератор и проехал сотню ярдов, галопируя по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держал старика, гадая, не лишатся ли они жизни на этой дороги, прежде чем они доберутся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позаботился о путешествениках и ближайшая больница находилась  в двух-трех километрах от ближайшей больницы, и машина не успела никуда врезаться.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поднял старика на спину, вышел из машины и побежал в направлении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толком вздохнуть, и до смерти напугал персонал больницы из ночной смены, которые задавали множество вопросом, в частности, не надо ли для начала сделать молодому человеку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дежурный врач отреагировал чрезвычайно быстро и немедленно позвонил кому-то, чтобы отправить старика в отделение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зависшее сердце Ань Яна отпустило, и он вздохнул с облегчением. Только тогда он обнаружил, что его ноги слегка дрожат из-за чрезмерной нагрузки, а тело пропитано потом. Молодой человек тяжело дышал, и он выглядел так, как будто вот-вот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обеспокоенно посмотрел на него. Ань Ян ошеломленно осознал, что он только что пробежал весь путь, как будто это был спринт на 100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тяжело вздохнул и посмотрел на дверь отделения неотложной помощи, чувствуя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Хан подъехал в больницу, он попытался уточнить у служащих в больнице о состояние старика, но получил только отрицательное покачивание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подошел и Вэй Чжао, его лицо было очень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прождали возле отделения неотложной помощи всю ночь,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старик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доктора был четко написан четырьмя крупными жестокими иероглифами: инфаркт миокарда.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вышел из унылой больницы, чувствуя, что утреннее солнце ослепляет.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старика были простыми, распоряжения по поводу них были написаны стариком заранее очень четко, и никто не осмеливался им не последовать.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дедом Ань Яна, они были вместе достаточно долго, чтобы даже у кошки  возникли бы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больше не беспокоил Вэй Чи. Старший сын семьи Вэй внезапно, казалось, повзрослел, и на его лице отразились отпечатки превратностей судьбы. Вместе с Ань Яном он взял на себя все хлопоты по поводу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похорон пришло много-много людей, включая торговцев и чиновников, бандитов и старых ученых людей. Ань Ян посмотрел на их жалкий вид, плачущих перед надгробием старика, и ни с того ни с сего вспомнил, что в конце концов рядом с дедом оставались только пять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спокойно спал в земле, с его жизненной славой, он уже был легендой, которая заставляла людей восхищаться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посмотрел на пыльное голубое небо над кладбищенским парком и тихо сказал в своем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Чи, где ты,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самый близкий человек ушел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похорон, когда Ань Ян вернулся в дом, он увидел Гу Юньцина, ожидавшего его у двери. После того, как Ань Ян вышел из машины, он обнял его,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на мгновение замер, но отталкивать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положил голову на плечо Гу Юньцину, крепко обнял его и тихо прошептал: “Я скучаю по дому.”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на мгновение заколебался, протянул руку и успокаивающе похлопал этого человека по спине: "Тогда мы вернемся после того, как ты разберешься со своими делами.”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только улыбнулся, но ничего ему не ответил. Подержав его некоторое время, он неохотно вздохнул и сказал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цели  +110, текущее значение: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быстрый голос системы в своем сознании, 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так хорошо его понимает. Пока он добр к нему, даже человек, который раньше испытывал крайнее отвращение, может почувствовать след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войдем внутрь,"- тихо сказал Ань Ян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кивнул.  Как только они вдвоем собирались войти в дом, зазвонил мобильный телефон Вэй Чи. Ань Ян посмотрел, что это был Е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Хана был немного усталым, но он был ясным и сильным: “Вэй Шао, я должен тебе кое-что сказать.”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“Да？Где ты находишься?"- странно спросил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скоро буду у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прибыл быстро. Почти сразу же после окончания разговора, его машина появилась у дверей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 удивлен. Е Хан вышел из машины, и быстро подошёл  к нему, на ходу спрашивая: “Вэй Шао, ты читал завещание старика?"”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“Нет... Я его не видел. В чем дело?"- Ань Ян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держал в руке два документа: “Завещание старика состоит в том, что все акции компании, теперь, принадлежат Вэй Чжао, а тебе передаются  60% оставшейся собственности, а остальное тоже ему 40%.”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это кажется довольно эксцентричным", - подумал Ань Ян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поднял руку со вторым завещанием: “Однако за день до своей смерти старик попросил меня составить новое завещание. В нем, ты должен был получить 45% его акций компании, а Вэй Чжао- 55%, а также все остальное наследство поделено пополам. Но  это завещание не было подписано. Но у меня есть запись разговора со стариком. Если ты захочешь, я могу помочь тебе получить акции компании.”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посмотрел на Ань Яна с серьезным выражением лица. Тот не знал, что ответить, но телефон зазвонил снова. Ян снял трубку и слушал некоторое время, он выглядел ошеломленным, а затем сказал Е Ханю: “Это Вэй Чжао.”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Чн повесил трубку и ошеломленно сказал Е Хану: “Сейчас приедет Вэй Чжао.”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Ань Ян добавил: “Он приведет адвоката.”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