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всегда думал, что даже если  Вэй Чи был таким подонком, но все равно это отношения двоих. Но сегодня он внезапно обнаружил, что Вэй Чи, возможно, был боссом-злодеем, убившем 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 скучаешь по мне? Неужели?" Раздался восхищенный голос Цзян Цзицю: "Тогда ты переедешь ко мне, хорошо? Я позабочусь о тебе ради учителя.”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“Да... Извини." Голос Гу Юньцина был печальным и сдавленным, и Ань Ян, который слушал, почувствовал, как у него защемило сердце: “Все не так хорошо, но я найду способ, и уйду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я буду ждать". Цзян Цзицю улыбнулся и мягким голосом утешил Гу Юньцина: “Это все моя вина.  Изначально я договорился с учителем, что заберу тебя, когда вернусь с учебы за границей. Но, когда я вернулся, никто не знал, где ты живешь.”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[Дана инструкция: сделайте шаг вперед и уведите Гу Юньцина, предупредив Цзян Цзицю, чтобы он не трогал ваших людей. Если не выполните инструкцию, из значения шлака будет вычтено - 20 очков, а текущее значение составляет 70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задумался, он вдруг обнаружил, что почти ничего не знает о Гу Юньцине. А как на счёт его семьи? Какой была его предыдущая жизнь? Как он познакомился с Цзян Цзицю?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понял, что он ничего не знает, наверное, меньше, чем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Юньцин даже не знал, что в этом мире есть человек по имени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дернул ворот, чувствуя, что задыхается, как будто что-то давит на его сердце, и каждое движение было тяжелым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нахмурился, повернулся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инструкция не будет выполнена, 20 баллов будут вычтены из значения шлака,  текущее значение  составит 50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старика больше нельзя было оставаться.  Ань Ян и Е Хан вместе разобрали вещи и  реликвии старика. Что нужно отдать, что оставить, а что пожертвовать, не смея ничем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внезапно опустел, и Ань Ян тоже решил вернуться к себе. Брат Ху неустанно работал, чтобы все это организовать. Он издали увидел Ань Яна с подавленным лицом. Человек выглядел, как капуста, которую не поливали целую вечность.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что с тобой не так?" Брат Ху похлопал по плечу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потерял свою любовь". Ань Ян выглядел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  Брат Ху потерял дар речи и некоторое время колебался: “Он сказал, что ты ему больше не нравишься?””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не..." - ответил Ань Ян..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он признался другому?”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“Такого не было..." Кажется,  Гу Юньцин и Цзян Цзицю просто вспомнили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снова стал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еще есть шанс, как он может грустить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Ху, спасибо тебе!" Ань Ян похлопал кого-то по плечу и снова пошел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Что？Брат Ху был ослеплен.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Страдающий от любви? Кто может заставить Вэй Чи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 перевел взгляд, внезапно вспомнив слова, которые Е Хан попросил его передать несколько дней назад, что я честный человек. Он вспомнил, с кем Ань Ян работал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наблюдал, как Е Хан занимается делами старика, он вышел из дома и направлялся в сторону парковки. Брат Ху неожиданно предстал перед Е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“Да？Брат телохранитель, чем я могу тебе помочь?" Хотя Е Хан был ошеломлен, он все равно привычно изобразил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окинул Е Хана многозначительным взглядом и, наконец, схватил мужчину за руку: “Наш босс на самом деле очень милый.”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“???" Голова Е Хана была полна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иногда он немного своенравен, это его способ выразить свои предпочтения.”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если  вы готовы познакомиться с ним поближе, вы найдете его довольно милым.”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“????? Подожди, милашка, твоя сестра", - мысли Е Хана скользнули мимо внешности Вэй Чи, а затем он представил этого "милашку" воочию, только чтобы почувствовать, что его разбирает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 в последнее время был очень  грустным.”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вынул свою руку из лап брата Ху: “Брат Телохранитель, если тебе есть что сказать, просто скажи прямо.”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сделал грустное и сердитое выражение лица, "как ты можешь так сильно не понимать его сердце, он чувствует себя неловко из-за тебя, ему больно и грустно из-за тебя", и долго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можешь нормально сказать???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вздохнул, покрывшись гусиной кожей, потер руки и сел в машину с выражением не понимания, того,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Ань Яна не было много багажа, а у Гу Юньцина почти ничего не было. Они вдвоем ушли с пустыми руками, и 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нанятые семьей Вэй Чи, также были отосланы братом Ху, в конце концов, было неизвестно, как долго дом будет пустовать.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вернуться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Гу Юньцин вошел в комнату Вэй Чи, не сказав ни слова. Хотя по дороге он молчал, он все время невольно улыбался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Ян отправил брата Ху отдыхать, он легко пошёл обратно в комнату, но тут его остановили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[Выдается инструкция, сообщите Гу Юньцину, что можете отправить его домой и спросите, хочет ли он. Если хозяин не сможет выполнить инструкцию, у него будет вычтено 10 баллов из значения шлак, а текущее значение  составляет 50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домой？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где находится дом Гу Юньцина? Кто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человек, жил здесь на положение узника Вэй Чи, неужели его семья даже не искала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открыл дверь, полный сомнений, но мельком увидел Гу Юньцина, который, казалось, в спешке спрятал что-то под подушку. Когда он поднял голову, его взгляд столкнулся с глазами Яна, и лицо Гу Юньцина мгновенно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[Выдается инструкция, вытащите предмет из-под подушки, выбросьте его или уничтожьте. Если хозяин не сможет выполнить инструкцию, из я шлак будет вычтено 10 очков, а текущее составляет 50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Система, раньше ты такой не была, раньше ты бы не стала давать две инструкции одновременно! Ты заражена вирусом? Вышла из строя? Говори! Не притворяйся мертвой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сердито обвинял ее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притвориться глухонемой.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 мгновение заколебался, сделал несколько шагов, сунул руку под подушку легким движением, и  коснулся твердой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действия Ань Яна, Гу Юньцин  почувствовал, что перед его глазами 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достал цепочку, положил ее себе на ладонь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тонкое серебряное ожерелье, передняя часть украшена серебряными орнаментами в виде облаков, стиль довольно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Ожерелье, которое должно было быть холодным, несло на себе следы тепла,  которые еще не рассеялись. Гу Юньцин, должно быть, только что тщательно протирал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“Выглядит хорошо." Ань Ян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подарок от 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мог бы ты ... вернуть его мне, это очень важно для меня." Голос Гу Юньцина был тихим, и дрожащим, его глаза были полны тревоги и страха, это была вещь, которую он боялся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держал ожерелье на ладонь, затем положил руки на плечи Гу Юньцина, заставив его сесть спиной к себе и, наконец, наклонился, чтобы надеть ожерелье на шею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очень идет.". Ань Ян  наклонился к его уху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опустил глаза и быстро запихнул ожерелье под одежду, как будто кто-то мог сорвать 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инструкция, "предложите объекту вернуться домой", не будет выполнена, из значения шлака будет вычтено 10 баллов, а текущее значение составляет 40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Ань Ян сел у кровати, откинувшись назад: “Давай ты...ты хочешь вернуться домой?"”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“Возвратиться домой?" Гу Юньцин поднял голову и повторил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“Да？Я могу отправить тебя обратно, если хочешь." Ань Ян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хочешь пойти к Цзян Цзицю, но позволь мне сначала отправить тебя домой, чтобы разрыв между нами  не был слишком болезненным. Я буду усердно работать, я хочу, чтобы я тебе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