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отвезу тебя к Цзян Цзицюну, хорошо?”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было похоже на густые чернила, растекшиеся по рисовой бумаге,  глаза Гу Юньцина начали светиться от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 смешивался с неверием, замешательство сопровождался паникой.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улыбнулся, неохотно выпрямился, достал свой мобильный телефон и позвонил. Сигнал был долгим, а затем донесся голос Цзян Цзицю: "Алло?”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Гу Юньцина незаметно задрожало, и Ань Ян поднес телефон к его уху: “Ты можешь поговорить с ним, я выйду.”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Ань Ян встал и вышел из палаты, осторожно прикрыв дверь. Свет  был приглушенный, и тень закрывала лицо Ань Яна, из-за чего сложно было  ясно разглядеть его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он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он больше не причинит себе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Ань Яна крепко сжала дверную ручку палаты, так что суставы  побелели, и он долго не отпускал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сегодня была немного занята. Она только что отослала воющую свинью, которой надо было сделать укол. Кроме того был еще один медвежонок, который бегал повсюду и не хотел лежать в палате. Наконец, она могла немного отдохнуть, но увидела человека в углу, его голова прижата к стене, а лицо, полно жизни и смерти. Понятно,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молча наградила себя в душе  за усердную работу, а затем шагнула вперед, чтобы похлопать человека по плечу: “Вы в порядке? Что с вами?”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чопорно повернул голову и удивил маленькую медсестру взглядом, возвращающейся в тело души: "О, нет... все хорошо.”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ты, кажется, не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“Брат, почему тебе не по себе, скажи мне.” Медсестра добросовестно выполняла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“Здесь болит." Ань Ян указал на свое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боже, этого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повела этого человека, зарегистрировала и отправила в отделение кардиологии.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бывает, чтобы осмотр в кардиологии был бесплатным. Главный врач с седой бородой пил чай, а стажеры под его началом осматривали пациентов.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выглядел ошеломленным и уже собирался встать и уйти, когда восторженный доктор, который  проходил здесь интернатуру и был полон надежд по поводу своего будущего, и любопытства к болезням пациентов, усадил его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брата доктора была добрая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не так с твоим сердцем?"-спросил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“Нет, нет, я просто... я просто влюбился." Ань Ян в панике замахал рукой. Когда всем все стало понятно, его выгнал главный врач, который сидел здесь же и пил чай. Он крикнул маленькой медсестре: “Иди, иди, отведи его в психиатрию. Каждый год, в это время,  так много проблем с этими.... Пусть там посмотрят, а мы заняты.”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вышла за дверь и спросила его,, хочешь ли он принять мученическую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поспешно замахал руками: "Нет, 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медсестра увидела, что человек пришел в нормальное состяние, она достала с полки наставления своей матери, чтобы научить этого человека тому, как строить социализм вместе, пока ты молод. А не вести себя так по декадентски. Вообщем трогательно и полно позитивной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дико закивал, а затем потащил  медсестру в палату Гу Юньцина.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Телефонный разговор Гу Юньцина уже закончился. В это время он в оцепенении облокотился на изголовье кровать. Он увидел, как Ань Ян ведет к нему девушку, не понятно зачем. Ань Ян сложил руки вместе и плпросил  медсестру: “Ты можешь сказать ему все то, что ты только что сказала мне.  Повтори это еще раз.”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медсестра прочистила горло и собиралась умыть Гу Юньцина куриным супом для души, но увидев бинт, обмотанный вокруг его правого запястья, остановилась, поколебалась и спросила: " Испугались?"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Юньцин помолчал, затем осторожно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в ванной, чувствуя  холод всем телом, и, как жизнь понемногу уходит, но не в силах пошевелиться, как он мог не испугаться.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“Если вы действительно решились, вам следовало выбрать  метод голодовки, потому что, если пожалеете или испугаетесь, еще есть шанс на выздоровление. При других способах, вы не сможете повернуть назад сами, понимаете?"- небрежно сказала медсестра. Ань Ян был захвачен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Алло！！Почему её слова превратились в ядовитый куриный суп!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же говорили о том, чтобы всем вместе строить светлое будущее! Подожди, Гу Юньцин, не кивай головой! Ты, словно стучишь на аукционе молотком!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поспешно вытолкал медсестру за дверь с таким ужасающим видом, словно действительно долгое время был призраком. Медсестра невинно улыбнулась и ушла, довольная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схватился за волосы и страдальчески вздохнул, но он не знал, что этот разговор незаметно спас жизнь Гу Юньцину в очень далеком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настроился и снова толкнул дверь. Увидев, что Гу Юньцин смотрит на него снизу вверх, он сел у кровати и выдавил улыбку: “Цзян Цзицю сказал, что заберет тебя послезавтра. Возвращаемся и ты приведешь себя в порядок.”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Юньцин пошевелил губами, 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 небрежно перебросился несколькими словами с незнакомой девушкой, и последующие унижение заставило его понять бешеное собственнический темперамент  Вэй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верил, что Вэй Чи захочет сдаться Цзян Цзицю.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верил в это, а Ань Ян думал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на следующий день из выписали из больницы, он предложил Гу Юньцину начать собирать его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эти двое мирно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Юньцин был ошеломлен всем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этого периода брат Ху несколько раз звонил Ань Яну, который   насильно отправил его в отпуск. Брат Ху считал, что на его теле вот-вот должны были вырасти грибы от безделья.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“Босс, ты действительно хочешь его отпустить?” Брат Ху до сих пор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“Все верно." Ань Ян использовал свое  плечо, чтобы прижать телефон к уху, и колотил по чемодану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Ху промурлыкал: “Я думал, он тебе действительно нравится, босс.”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мне нравится, вот почему я его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ему нравится, собирается покончить с собой рядом с ним,  он не мог это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усмехнулся про себя, небрежно перекинулся еще несколькими словами с братом Ху, повесил трубку и начал складывать одежду Гу Юньцина в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Юньцин протянул руку и сказал: “Я сделаю это сам.”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“Все в порядке, у тебя рука еще не до конца зажила."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Юньцин не смог помочь, поэтому ему пришлось отойти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 прежнему не понимал,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действительно могу уехать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Вэй Чи наконец устал от самого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 день, когда Цзян Цзицю должен был приехать, чтобы забрать Гу Юньцина.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в тот день было немного мрачным. Прошлой ночью прошел небольшой дождь, и на следующий день не прояснилось. Ань Ясн глубоко вздохнул после того, как поставил весь багаж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Юньцин все еще был, как во сне, колеблясь.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Цзицю почему-то опаздывал.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обо всем позаботился, улыбнулся Гу Юньцину и раскрыл объятия: “Давай обнимемся на прощание?”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Юньцин застыл на месте, в его глазах читался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с горечью опустил руки, и в его голове внезапно раздался предупреждающий звук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[Была выдана инструкция: надо помешать Гу Юньцину и Цзян Цзицю встретиться и запереть Гу Юньцина. Если хозяин не сможет выполнить инструкцию, 20 баллов из значения шлака будут вычтены, а текущее значение  составит 20 баллов]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[Внимание, хозяин Ань Ян  серьезно отклоняется от первоначального маршрута, и значение шлака вот-вот достигнет нуля.】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 чем дело?" Гу Юньцин нахмурился, увидев сведенные брови Ань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“Все в порядке, пойдем быстрее." Ань Ян легонько толкнул Гу Юньцина.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Кто знал, что как только он закончит говорить, резкий предупреждающий звук снова и снова начнет терзать мозг Ань Яна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инструкция  не будет выполнена, 20 баллов будут вычтены из значения шлака, а текущее значение будет равно 0.】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[Внимание, внимание, внимание!！】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 последовала сильная головная боль. Ань Ян присел на корточки, схватившись за голову,  и начал задыхаться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Ань Яна начали затуманиваться, как будто кто-то тянул его за волосы, чтобы вытащить из этого тела. Строя рядом, Гу Юньцин был в растерянности, стараясь удержать  Ань Яна, который чуть не катался от боли, и громко спрашивая: “Что с тобой?"”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ему не ответил. Глаза Ань Яна налились кровью от боли. Он отчаянно стучал себя по голове. Гу Юньцину пришлось сжать его руки, чтобы он не причинил себе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некоторое время человек в его руках затих. Он сед и огляделся, в его глазах промелькнуло замешательство, пока он внезапно не замер, увидев багаж, поставленный у двери.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Юньцин уже собирался поднять его, но внезапно его схватили за воротник, и он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уголке рта мужчины была усмешка, и знакомый и испугавший Гу Юньцина сарказм прозвучал в его словах: “Багаж полностью упакован, куда ты направляешься? А？”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http://bllate.org/book/13569/1204440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