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внезапно оказался в странном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как качели, его бросила вперед неизвестная сила, и он несколько раз перекатился через голову, прежде чем стабилизировать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это пространство было окружено плавающими электронными рамками.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из них пульсировали кроваво-красные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Яну потребовалось много времени, чтобы прийти в себя после падения. Когда он поднял глаза, то увидел, что слова на окружающих электронных рамках превратились системное сообщение: "Загрузка……"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встал и несколько раз прокричал, требуя ответа, механический звук донесся откуда-то сверху: “Система обслуживается и модернизируется, пожалуйста, успокойтесь,  хозяин.”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подожди! Что там будет с телом Вэй Чи?”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Ань Яну, повсюду были прозрачные электронные экраны, показывающие модернизацию и техническое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вдруг почувствовал себя 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чувствовал себя странно. Очевидно, прошлой ночью он всю ночь был с Гу Юньцином, но утром оказался в чистой одежде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Вэй Чи оставил  сомнения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нашел что-то более привлекательное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 такое?" Вэй Чи протянул руку и грубо разорвал воротник Гу Юньцина,  ожерелье с плавающими облаками жалко висело на шее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Юньцина внезапно сузились, и прежде чем он успел протянуть руку, чтобы остановить Вэй Чи, он почувствовал боль, и ожерелье было сорвано, а на шее появился красный след, как от удушения.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тебе его дал?" Вэй Чи посмотрел на ожерелье  с улыбкой в уголках рта, но в его глазах был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 закашлялся  и собирался остановить его, но Вэй Чи встал и выбросил ожерелье в мусорное ведро, затем поднял парня и потащил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Юньцина похолодело. Он задался вопросом, не видел ли он все это время сон. Вэй Чи, который осторожно надел ожерелье на него, был просто его 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сон наяву закончилось, все вернулось на круги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швырнул Гу Юньцина на кровать, и знакомое чувство подавленности охватило все тело парня. Вэй Чи коснулся его шеи. Там должен был быть ключ, но теперь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интересно", - подумал про себя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Юньцин смог сделать так много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“Похоже, это моя вина, что сегодня ты смог встать с постели." Вэй Чи развязал свой галстук и крепко связал 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“Вэй Чи, ты не помнишь, что говорил?!" Гу Юньцин покраснел и попытался вырваться, но получил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я такого сказал?" Вэй Чи улыбнулся: "О да, я помню.”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Чи фамильярно открыл третий ящик прикроватной тумбочки и порылся в нем,  лицо Гу Юньцина внезапно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Чи, казалось, нашел что-то, повернулся и сел на тело Гу Юньцина, протянул руку и начал развязывать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“Подожди, пожалуйста, отпусти меня." Карие глаза Гу Юньцина внезапно наполнились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придет, и он увидит,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Чи продолжала действовать, а затем он сорвал штаны Гу Юньцина. Он облизал уголок рта и усмехнулся: "Когда ты снова научился умолять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давно научился быть равнодушным, и мольба никогда не была полезной при общение с Вэй Чи. А сегодня, он  лишился своей холодной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отшатнулся,  без всякой прелюдии или смазки Вэй Чи разорвал нижнюю часть тела огромным предметом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“Ах..." Гу Юньцин крепко прикусил губу и проглотил подступивший к горлу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Удовольствия не было, а боль сопровождалась каплями крови, вытекающими снизу. Вэй Чи, казалось, чувствовал, что этого недостаточно. Он собирался использовать свою силу, но его внезапно подняли с кровати и бросили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пришел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закрыта. Цзян Цзицю подумал, что это  специально  для него, и вошел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правильно,  действительно открытую дверь, Ань Ян специально оставил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когда он войдя, нашел спальню,  он увидит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бля.." Вэй Чи все еще был ошеломлен тем, что он только что произошло. Поэтому Цзян Цзицю ударил его ногой в живот, и он не мог встать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протянул руку, чтобы развязать галстук Гу Юньцина и привести в порядок его грязную одежду. Парня трясло, и он не знал, было ли ему больно или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почувствовал, что понял все. Вэй Чи вообще не хотел отпускать его. Он просто хотел показать, кто его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заберу тебя отсюда." Цзян Цзицю утешил Гу Юньцина, он не знал, что Вэй Чи сердито улыбнулся за его спиной,  успел открыть другой ящик тумбочки  и достал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 Юньцин, когда, черт возьми, Лао-цзы плохо обращался с тобой? Я разве, что-нибудь жалел для тебя? Ты, бля.., все время думаешь о том, чтобы уйти с другими мужчинами." Вэй Чи поднял пистолет, направил его на Цзян Цзицю и выстрелил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схватился за  плечо и упал прямо на пол. Гу Юньцин, казалось, очнулся, превозмогая боль, он поспешно шагнул вперед, чтобы поддержать Цзян Цзицю.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посчитал, что всего этого  недостаточно и, казалось, хотел сделать еще один выстрел. Кто знал, что Гу Юньцин встанет перед дулом пистолета: “Отпусти его, я  не пойду с ним, я последую за тобой, я был не прав.”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не доходили до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“Или ты можешь ударить меня, ты даже можешь убить меня." Гу Юньцин приставил дуло пистолета к своей груди и закричал на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действительно хотел посмотреть на человека, за ним. Ему нравился Гу Юньцин, и он унижал его снова и снова, потому что хотел подтвердить, что этот человек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Вэй Чи обнаруживал, что сердце этого человека не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разочарование заставляло его снова и снова причинять боль Гу Юньцину.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мог нацелить пистолет на бесчисленное множество людей, но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опустил дуло пистолета, но внезапно почувствовал раскалывающуюся головную боль, как будто что-то спешило занять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руки Вэй Чи ослабли, и пистолет приземлился на пол. Когда он пришел в себя, Гу Юньцин уже направил пистолет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Чи, наконец,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“Стреляй!" Вэй Чи воскликнул: "Если ты не выстрелишь, значит,  он сегодня умрет.”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указал на Цзян Цзицю позади Гу Юньцина, и его улыбка становилась все более и более злобной.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и техническое обслуживание системы завершено.】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заняло. Ань Ян чувствовал, что он был здесь в течение тысяч лет, и внезапная подсказка в системе напугала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[Вернуть ли хозяина  Ань Яна в тело Вэй Чи?】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“Назад! Конечно, обратно!" Ань Ян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【Передача......】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завершена.】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сигнал системы закончился, Ань Ян внезапно снова был выброшен.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только почувствовал, что у него потемнело в глазах, и лицо Гу Юньцина появилось перед ним после того, как он оправился от раскалывающейся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“Позаботься о……”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Ань Ян замолчал. Гу Юньцин держал пистолет, и его дуло  было обращено к нему. Позади Гу Юньцина стоял Цзян Цзицю, который держался за его плечо и истекал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Бля..?！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когда Ань Ян ясно увидел все перед собой, пистолет в руке Гу Юньцина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болью и брызгами крови, Ань Ян был встречен содрогающейся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 провалилась.】рр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