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сидел, скрестив ноги, на коврике, размышляя о жизни, где-то в пространстве, окруженный плавающими полупрозрачными экранами.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Рациональный молодой человек, который полон современного правового сознания 21-го века, не должен выступать за насилие против насилия.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ситуация настолько плоха, что ее нельзя разрешить и контролировать с помощью слов?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Насилие стало лучшим выбором в качестве решения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 Ань Ян... Положите нож, и мы все сможем хорошо поговорить.】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“Если ты выйдешь, мы сможем поговорить с глазу на глаз." Ань Ян очень любезно улыбнулся, но система не осмелилась.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 была обновлена, хозяин может называть меня Система 2.0]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действительно обновилась!!!?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 2.0 внесла более совершенные изменения, основанные на производительности версии 1.0, добавив множество новых функций. Сама система, более удобна для пользователя.】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[Теперь попросим хозяина Ань Яна выбрать персонажа Системы 2.0.】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Ань Яна разболелась голова, но вдруг он что-то вспомнил, поднял голову и спросил: “Что будет с Гу Юньцином?"”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проигнорировала его вопрос и сама предложила вариантов.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[Сказочный персонаж, маленькая принцесса, обычный персонаж.】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？？？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Яну, конечно, было любопытно, каковы были первые два персонажа, но он быстро задушил это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“Обычный.”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[Загрузка обычного персонажа].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Подождите, обычный персонаж должен быть загружен? Оказывается в прошлый раз, он был кем-то другим?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【Загрузка завершена.】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четырьмя крупными иероглифами, выскочившими на электронном экране, в голове Ань Яна зазвучал приятный северо-восточный диалект, похожий на трансляцию новостей в точке вещания.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Северо-восточный диалект?！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[Старший брат, это миссия выживание для наиболее приспособленных. Давай дадим тебе задачу "атака отморозка" и посмотрим, как ты поступишь.】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“Я……”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[Кто ты такой, откуда ты знаешь, что Цзян Цзицю не следующий Вэй Чи? Если этот человек скажет "отпусти", ты же не будешь дураком, не так ли?】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“Ты……”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[Кто ты такой, разве Гу Юньцин не говорил, что он заботился о Цзян Цзицю? А где оказался? Взгляни на свой глупый вид.】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присел на корточки, обхватив голову руками, и заплакал в своем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не прав, неужели мне уже слишком поздно менять свою личность?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[Хорошо, пришло время для следующей миссии.】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просто хотел спросить, что будет дальше, но отключился.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первые осенние дни ранним утром всегда ощущается прохлада. Эта прохлада не может рассеять жару в течение дня, но она проникает в кости людей в тот момент, когда они только просыпаются.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если на ночь накрыться только тонким одеялом, ранним утром будет холодно. Ань Ян проснулся от того, что замерз.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свернулся калачиком, но его кое-что потрясло, заставив мгновенно проснуться.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объятиях кто-то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Этому человеку, вероятно, было холодно, поэтому он подсознательно прижался к Ань Яну, но тот подпрыгнул почти на три фута и скатился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“Нет”. Этот человек спал не крепко. Почувствовав движение, он проснулся в оцепенении, протянул руку и потер затуманенные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каждый раз, когда я просыпаюсь, я нахожусь в постели с ним???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Аньян в душе причитал ... Ба, такой невинный молодой человек из хорошей семьи, как я, спал с ним уже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Осудив систему в своем сердце, Ань Ян опустил голову, чтобы посмотреть на просыпающегося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Юньцин открыл свои сонные глаза и увидел этого человека, он мягко приподнял уголок рта: “Доброе утро.”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“……”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 чем дело?" Гу Юньцин странно посмотрел на молчаливого человека, рядом с собой: “Ты голоден? Я приготовлю тебе завтрак, а потом тебе нужно идти на работу.”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“……”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Юньцин приподнял лицо Ань Яна одной рукой и, быстро поцеловав его, встал с кровати и пошел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“……”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ошеломленно протянул руку и сильно ущипнул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“Черт！Больно……”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сон!！！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он внезапно что-то вспомнил, Ань Ян поднялся с кровати и бросился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 глаз цвета персика и чистое и нежное лицо отражается в зеркале.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Действительно！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раз, это Цзян Цзицю?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чувствовал, что сейчас он должен громко возмущаться, чтобы быть достойным марксистской материалистической философии, которую он изучал в течение четырех лет в университете.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Ань Ян схватился за лицо обеими руками, прочистил горло и начал выть.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вдруг он подумал, что после того, как он уже был Вэй Чи и умер, выть уже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чем дело, я не успеваю быстро умыться, и я опаздываю на работу.】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Северо-восточная диалект системы 2.0 прозвучал в голове Ань Яна, прервав его желание закричать. Прокашлевшись Ян опустил руки и начал мыться. Он вдруг кое-что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Подождите, разве я назвал пароль? Как появилась подсказка системы!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[После обновления системы 2.0 у него есть функция прямого разговора с хозяином в его сознании. Если у хозяина есть какие-либо вопросы, он может задать их напрямую. Нет необходимости в электронном экране. Система также своевременно предоставит более полную информацию о хозяине и его мысли.】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намного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было много шума.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[Иди и надень костюм.】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парень помял мой новый галстук.】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[Надо идти завтракать, где часы?】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этот лепет, Ань Ян готов был опуститься на колени перед Системой 2.0., чтобы она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система перестала разговаривать после того, как он вышел из комнаты. Ань Ян потер виски и увидел, что Гу Юньцин сварил кашу и поставил ее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внезапно почувствовал тепло в своем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Юньцин убирался на кухне. Он обернулся и увидел Ань Яна, сидящего за обеденным столом, зачерпывающего кашу и отправляющего ее в рот. Она была горячей и мужчина, кажется обжег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Юньцин не смог удержаться и приподнял уголок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Ань Ян наполовину проглотил горячую кашу, он поднял глаза и увидел, что Гу Юньцин стоит и смеется. Ян подсознательно дотронулся до своего лица, думая про себя: "Наверное, я испачкался?"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Юньцин наклонился, чтобы развязать криво повязанный галстук, потом правильно завязал его и, не забыл поправить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посмотрел на красивое и серьезное лицо Гу Юньцина так близко, и его сердце, как будто накормили медом.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“Хорошо, иди на работу быстрее, или ты опоздаешь." Гу Юньцин мягко толкнул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“Да!" Ань Ян уже давно отправляется на небеса, поэтому он небрежно ответил, развернулся и вышел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этот человек уходит, Гу Юньцин повернулся и собрал посуду и палочки для еды, его мысли немного отвлеклись.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первый раз, когда Цзян Цзицю согласился остаться на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Должен быть второй.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Внезапное отчуждение Цзян Цзицю утром, должно быть, было его иллюзией.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должны стать лучше, чтобы быть достойными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Гу Юньцин, крепко сжал руку, державшую чашу.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Ань Ян вышел за дверь, он вспомнил главный вопрос, на который не знал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он работает???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у Ань Яна также есть маленький помощник "Система 2.0", который сопровождал его всю дорогу до офиса, где работал Цзян Цзицю, и, кстати, не забыл подразнить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Яну было все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это не "нападение отморозка", это не повредит Гу Юньцину, что бы ни хотела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такой мирной жизни можно только мечтать.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Ань Ян счастливо вошел в офис и нашел кабинет Цзян Цзицю.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Цзицю являлся номером один в этой фирме, у него был собственный кабинет, а оформление в нем простое и дорогое одновременно, раскрывающее ауру успешного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только радостно вошел в дверь, как раздались звуки хлопушек.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группа людей резвясь, окружила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"Поздравляю мистера Цзяна с победой в еще одном крупном судебном процессе!”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“Брат Цзян, ты потрясающий!”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“Да, да, это большой доход.”- с завистью сказал молодой человек сбоку, а затем кто-то другой сильно ударил его по голове: “Деньги, деньги, деньги, ты знаешь только деньги.”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схватился за голову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догадался, что Цзян Цзицю выиграл какой-то судебный процесс, и его коллеги поздравляли его, поэтому он поспешно поблагодарил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фирме знали, что Цзян Цзицю не нравится всеобщее веселье, поэтому после поздравления, они разошлись по своим рабочим местам.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шел в конце, и когда он вышел за дверь, он вдруг что-то вспомнил и вернулся обратно. Ань Ян, как раз наклонился, собирая серпантин под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“Брат Цзян." Молодой человек воскликнул: “Забыл сказать, Невестка только что позвонила в офис, хотела пригласить тебяч на обед, но твой телефон был выключен, и она не смогла дозвониться.”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задрожал всем телом, и попытался встать, но его голова с треском соприкоснулась с нижней частью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выглядел глупо, он собирался спросить старшего брата, все ли с ним в порядке, но увидел, как Ань Ян сделал несколько шагов к нему и спросил: “Какая невестка?”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Были ли обнародованы отношения между Цзян Цзицю и Гу Юньцином???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не мог разобраться в его мыслях: “Это твоя невеста, Хэ Яньчунь.”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http://bllate.org/book/13569/1204442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