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“Брат, ты в порядке?" Молодой человек поднял руку и потряс ею перед Ань Яном.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Ань Яном все в порядке, он просто хочет, чтобы его душа ушла отсюда, он возненавидел небо.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Ян с трудом дотронулся до своего лица: “Все в порядке, я понял. Я перезвоню ей позже,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“Всегда пожалуйста." Молодой человек изобразил страстную улыбку, развернулся и вышел из кабинета.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【Сестра Линь упала с неба~ Как легкое облачко, только что спустившееся с неба~~】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жадно пела в голове Ань Яна, он прикусил язык и стал слушать  радио.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эпоху, когда эта страна не рассматривает вопрос о выделении жен мужчинам  одного класса.  Ань Ян, ты особенно счастлив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именно! Я！Душа！Да！！！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рад за твоего дядю!！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просто хочу жить мирной и счастливой жизнью!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это снова "атака отморозка", я действительно не могу выполнять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Ян взвыл и присел на корточки, обхватив голову руками,  он чувствовал ужасную головную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Ань Ян, ты хочешь, чтобы я поговорила с тобой о твоей невесте Хэ Яньчунь?】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“Рассказывай"  Ань Ян слабо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Цзицю познакомился с Хэ Яньчунем, когда учился за границей. Они начали встречаться после возвращения в Китай. Прошло два года с тех пор. Они оба были такие талантливые и красивые. Это было делом небес в устах друзей и семьи, легенда с хорошим концом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Хэ Яньчун хорошо известна. Хотя она с детства была жемчужиной на ладони семьи Хэ, она вспыльчивая, но дружелюбная.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Самое главное, что Цзян Цзицю и Хэ Яньчунь уже помолвлены, и свадьба не за горами.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Ань Ян выслушал введение системы, как будто читал историю, его зубы были почти сломаны, но он мог только все это проглотить. Он просто хотел ударить себя, того, кто легко толкнул Гу Юньцина к Цзян Цзицю в прошлом.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что-то вспомнив, Ань Ян протянул руку и коснулся своего плеча. Конечно же, у Цзян Цзицю была огнестрельная ранение на плече, но оно почти зажило. Ань Ян спросил систему: "Как долго Цзян Цзицю встречается с Юньцином?"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【Пять месяцев.】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“Пять месяцев ..." пробормотал Ань Ян и порылся вокруг, как будто вспомнил о чем-то: “Мобильный телефон ... мобильный телефон,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Ян достал из кармана два мобильных телефона, один из которых был выключен, а на другом был номер Гу Юньцина в телефонной книге.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норы Хитрого Кролика не были обнаружены в течение пяти месяцев. Осторожность Цзян Цзицю необходима.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Ань Ян включил другой  телефон, тот взвыл, как судьба, так испуганно, что он чуть его не выбросил.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экране телефона отобразилось несколько пропущенных звонков, все от одного и того же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Яньчунь.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Ян держал телефон в руке и колебался, стоит ли перезванивать. Он колебался, не зная, что сказать в первом предложении.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Привет, дорогая, позволь мне сообщить тебе кое-что: я тебе изменяю..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А-а-а, это неправильно.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Привет, детка, позволь мне сказать тебе кое-что.... я решил открыться, что я гомосексуалист.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кажется еще более не правильным……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Ян лежал на столе, обхватив голову руками, и его мысли были разбросаны. Приятный звонок мобильного телефона внезапно прервал его беспорядочные и бесполезные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Ян был так напуган, что мысль о том, как справиться с ситуацией, так и не проскользнула к нему в голову.  Но его тело поспешно подняло трубку и подсознательно ответило: "Алло?”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другого конца провода послышался женский голос, похожий на ранний утренний ветерок: “О, ты наконец-то включил его, ты так занят?"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“Эм... эм, мне очень жаль." Ань Ян колебался.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другом конце провода, казалось, на мгновение растерялись, затем улыбнулись и сказали: “Давай поедим вместе в полдень. Я должна тебе кое-что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“Хорошо.”Ань Ян был полностью в аварийном состоянии.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Женский голос сообщил местоположение ресторана, повторил его еще несколько раз и, наконец, сказал, что она занята, и на том конце повесили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звонок закончился, в голове Ань Яна раздался редкий серьезный голос  системы.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этой миссии, задача: брак с  Хэ Яньчун. Текущий прогресс завершения составляет 50%. После того, как хозяин завершит миссию, он может вернуться в первоначальный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Моя вторая Олимпиада.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говорят, что вначале все сложно, почему вдруг прогресс- 50%?！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Цзян Цзицю и Хэ Яньчун уже помолвлены.】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 системы был праведным, и Ань Ян потерял дар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нет никаких грязных инструкций?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 порядке, если ты не будешь упоминать об этом. Когда я думаешь об этом, я считаю, что ты этого хочешь. Проехали. Мама устроила это для тебя. Ты можешь это сделать? Ты можешь выполнить это задание самостоятельно и пойти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взревела с северо-восточным акцентом, полным гнева.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Ян сжал виски и почувствовал внезапную боль в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прошло очень быстро и необходимо было собираться на встречу с Хэ Яньчун. С помощью Системы 2.0 Ань Ян встал и нашел ресторан, о котором он договорился по телефону 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 полдень, и в ресторане было полно посетителей, приходящих и уходящих. Слишком много народа, но Ань Ян с первого взгляда заметил девушку, сидящую в углу.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очевидно, тоже увидела Ань Яна, встала и помахала рукой, приветствуя.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девушка с чистой внешностью и черными волосами до пояса. При ближайшем рассмотрении черты ее лица были прямыми, а брови и глаза выдавали сдержанную улыбку, отчего окружающие ее люди чувствовали себя очень комфортно.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Ян  подошел и уже отодвинул стул, чтобы сесть, когда разадалось неожиданное предложение: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“Цзицю, давай жить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Ян испуганно вздрогнул, и его руки ослабли. С громким стуком шаткий стул упал на пол и ударил его по ноге.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Яньчун испуганно встала, ее лицо было полно беспокойства: “Ты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все в порядке." Ань Ян кричал в своем сердце, потирая ногу, но неохотная улыбка не сошла с его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прошлый раз я не все сказала. Мы будем жить вместе, когда я вернусь из поездки за границу в следующем месяце. В любом случае, мы скоро поженимся." Хэ Яньчунь обхватил себя руками и откинулся на спинку кресла.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ах, хорошо, давай поговорим об этом позже,"- ответил Ань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послезавтра я уезжаю за границу, так что ты можешь проводить меня до самолета." Хэ Яньчунь сказал это с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собирается за границу? Ань Ян услышал слова Хэ Яньчун и мысленно задал вопрос системе.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[Ей нужно уехать за границу на месячную стажировку для работы. Так она сказала Цзян Цзицю в прошлый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хорошо." Ань Ян  откинулся на спинку и поднял глаза, но увидел, что Хэ Яньчунь удивлена: "В чем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все в порядке. В прошлый раз, ты сказал, что не знаешь, будет ли у тебя время. И ты так легко согласился сегодня." Хэ Яньчун была явно довольна, ее тон слегка повеселел.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“Порядок."  Ань Ян поспешно передал ей меню и пропустил эту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оба вели себя, как уважаемые, почетные гости во время торжественной трапезы. Ань Ян не мог много разговаривать, опасаясь сказать что-нибудь не то. Хэ Яньчунь лишь изредка спрашивала  Яна о его работе. С помощью Системы 2.0  тому было не сложно ответить на эти вопросы.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еды, они бок о бок покинули ресторан, Ань Ян отвез Хэ Яньчун домой по подсказке системы. Хэ Яньчун с улыбкой вышла из машины и помахала Ань Яну, и они расстались.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Яньчун наблюдала, как машина Цзян Цзицю скрылась из виду, и ее первоначально улыбающееся лицо внезапно стало холодным. Хэ Яньчун достала свой мобильный телефон, небрежно пролистала адресную книгу и, наконец, нажала номер.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Звонок быстро соединили, и голос Хэ Яньчун стал тусклым: “Брат, ты нашел частного детектива, которого я просила в прошлый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да, я подозреваю, что Цзян Цзицю изменяет." Хэ Яньчунь сказала это легко, но рука, держащая телефон, сжалась: "Ну, ты в курсе, что все знают обо мне. Если у него действительно есть кто-то на стороне, этот человек тоже знает о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Хэ Яньчун замер, и на ее чистом лице появилась холодная улыбка: "Тогда я обязательно разорву его на части.”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http://bllate.org/book/13569/1204443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