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фестиваля фонарей, город постепенно окутывался тихой ночью. Люди, которые устали за день, тащили свои тела, чтобы вернуться домой и хорошо отдохнуть, а возможно, утешить себя, после работы. В то же время, другие только начинали приниматься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Юньцин, ты собираешься завтра попросить отгул?”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Блюз-бара всегда, в официальном костюме и туфлях, когда бы он ни появлялся, и сегодняшний день не исключение. Он протянул руку, чтобы остановить Гу Юньцина, который собирался уйти на кухню, собрав бокалы.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извини, босс, завтра у меня день рождения." Голос Гу Юньцина был не громким, но тихая музыка в баре не скрывала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вспомнил, что Гу Юньцин несколько раз за последние  месяцы чувствовал себя плохо, но настаивал на том, чтобы прийти на работу, поэтому он кивнул и согласился: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хотел поблагодарить его, но тут, босс внезапно предупредил: "Но послезавтра у тебя большой клиент. У тебя не может быть выходного. Послезавтра ты пойдешь с ним выпить. Согласно старым правилам, выплачиваются дивиденды,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ладно." Гу Юньцин поколебался, но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ты можешь заняться делом." Босс похлопал человека по плечу, повернулсч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опустил глаза и вздохнул, и снова взял тарелку с бокалами. Внезапно какой-то человек наклонился и обнял его за плечо. Гу Юньцину пришлось быть очень осторожным, чтобы все не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что ты только что сказал боссу?" Инь Сюнь ухмыльнулся, показался маленький тигриный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попросил отгул на завтра." Гу Юньцин пожал плечами и жестом показал ему, чтобы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 согласился?" Инь Сюнь отпустил его и пошел бок о бок  с Гу Юньцином.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согласился, но он сказал, я должен сопровождать клиента послезавтра, и я не смог отказаться." Гу Юньцин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в любом случае, продашь хорошее количество алкоголя, и  заработаешь на выпивке больше денег, чем официант. Разве не хорошо?" Инь Сюнь успокаивающе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Гу Юньцин ответил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Гу Юньцин подавал заявку только на должность бармена в Блюз-баре. Кто знал, что случайно, после того, как босс обнаружит у него хорошие знания в алкоголе, он несколько раз попросит его составить компанию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Блюз-бара - серьезный человек, само помещение выдержано в мягком стиле, без шумной фоновой музыки и танцпола. Гу Юньцину это особенно понравилось, при  устройстве на работу. Сюла приходя солидные люди, чтобы поговорить о бизнесе и пропустить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сопровождать этих людей, чтобы разливать им напитки, и рекомендовать лучшие вина в баре. Кстати, чем больше они выпьют, тем больше процент комиссионных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лес большой, там водятся разные птицы, а также есть люди,  которым море по колено, и  которые готовы распустить  руки по отношению к тем, кто их сопровождает. К счастью, владелец блюз-бара всегда защищает своих людей и ведет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просишь завтра отгул, чтобы остаться со своим хорошим другом?" Увидев, что Гу Юньцин кивнул, Инь Сюнь закатил глаза: “Он плохо к тебе относится,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 относится ко мне очень хорошо." Гу Юньцин  прервал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хорошо, я ничего больше не буду говорить, я все давно сказал." Инь Сюнь развел руками, повернулся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город начал просыпаться. Ясное осеннее утро было наполнено белым туманом и ароматом завтрака. Это был момент, когда десятки миллионов простых людей воспрянули духом борьбы, и в тоже время, когда Блюз-бар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был занят всю ночь, и в этот момент усталость была уже прекрасно видна на его лице. Он давно привык к ночным сменам, но сегодня, ему еще многое предстояло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этот человек придет сегодня вечером, Гу Юньцин сделал несколько глубоких вдохов и ускорил шаг, чтобы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арендованную комнату, Гу Юньцин в спешке принял душ, завернулся в одеяло и крепко проспал целый час, прежде чем его разбудил звонок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Перегруженное тело, казалось, было недовольно тем, что он отдыхал так недолго, а его руки и икры немного болели. Гу Юньцин потер виски и некоторое время сидел на кровати, а потом, наконец,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 долго прибирался в доме, он прошел на кухню. Праздничный стол занял у него целый день, и каждое блюдо было  тщательно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позавчерашнем появлении этого человека на ужин, Гу Юньцин почувствовал, что все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приготовлено последнее блюдо, было уже десять минут седьмого,  время, когдп Цзян Цзицю заканчивал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который наконец смог сделать перерыв, вернулся к дивану и включил телевизор, но его глаза время от времени поглядывали на дверь. Время шло, Гу Юньцин  обхватил себя руками за колени и,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восьмого Гу Юньцин встал и разогрел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"Принесет ли он мне торт? Кажется, я не ел праздничного торта с тех пор, как мне исполнилось десять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девятого Гу Юньцин дотронулся до телефона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занят и у него есть какие-то дела, так что не стоит 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тихо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минут десятого желудок Гу Юньцина начал сжиматься в комок в знак протеста против такой пытки. Гу Юньцин нахмурился и надавил на живот, нашел лекарство и проглотил его, запив горячей водой. Живот Гу Юньцина  раньше был поврежден Вэй Чи, и он так и не вылечился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пообещал мне, что обязательно приедет, просто он может быть занят."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желудок Гу Юньцина уже онемел от боли, и он посмотрел на настенные часы  и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впервые увидел Цзян Цзицю? Ах, кажется, это было дома. Это было мое самое мрачное и отчаянное время. Я действительно чувствовал, что могу упасть в обморок в любой момент. Изначально он был учеником этого человека, и  пришел к нему домой, чтобы задать вопросы по его диссертации."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11:10 Гу Юньцинцян приподнялся всем телом и снова разогрел посуду. Достав свой мобильный телефон, он снова и снова смотрел на номер в списке контактов Цзян Цзицю, но так и не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"Позже, он часто приходил домой, отвечал на вопросы по урока , трепал меня по волосам, чтобы подбодрить, нежно целовал и говорил, что я ему нравлюсь. На самом деле, в то время я просто испытывала к нему уважение и благодарность, но он был единственным во всем мир, кто был добр ко мне. Единственный человек, я хотел быть вместе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12:10 Гу Юньцин взглянул на обеденный стол, погасил свет и бросился в холодную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днем рождения。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свернулась калачиком, обхватив себя руками, и тихо поздравил себя в свое. сердце: " С днём рождения!"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проспал до вечера следующего дня. Когда он проснулся, он взял  свой мобильный телефон и взглянул на него. Его глаза  затуманились. Пропущенных звонков не было. Цзян Цзицю, казалось, был занят и совсем про него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который не ел почти два дня, поднялся, держась за живот, пошатнулся и быстро пошёл  умываться.  Затем принял лекарство от желудка, запив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нужно идти на работу. Вчера он взял отгул, так что сегодня не может опоздать, и он пообещал боссу сопровождать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Блюз Бар, Гу Юньцин поспешно переоделся в одежду официанта, а когда поднял глаза, увидел проходящего мимо босса: “Клиент здесь, в A11, ты немного подожди и иди туда.”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Гу Юньцин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тобой все в порядке?" Гу Юньцин собирался пройти мимо, и Инь Сюнь, который только что вошел в дверь и собирался переодеться, увидел его. Он, как кто-то поспешно остановил его: "Почему у тебя такое белое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порядке." Гу Юньцин пожал Инь Сюню руку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в порядке, с ним всегда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стольких лет, если бы что-то подобное случилось, то он бы давным-давно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