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Юньцин вошел в ложу, чтобы подать вино, Ань Ян сидел в полицейском участке и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сидел и пил чай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держал чашку слабого холодного чая, приготовленного из чайных пакетиков, которые заваривались несколько раз. Его лицо было полно вопросов, "кто я?", "где я?" и "что я собираюсь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одиннадцатый час вечера, и дежурный полицейский был очень зол. Похлопав по столу, он сжал ручку тремя пальцами и указал на Ань Яна. Кончик ручки был готов ткнуть парня в лицо: "Говорите!”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я все расказал, и я был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который чувствовал, что его идеологическая осведомленность особенно высока, отставил чай и принял серьезный вид: "Все, брат полицейский, сегодня вечером я отвез свою невесту в аэропорт, она улетала за границу...” Ну, невесту Цзян Цзицю.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вас есть невеста? Да?" Полицейский прервал его и постучал пальцами по столу ‘Бац-бац’, с гневом одинокой собаки на лице: “Не отвлекайтесь и расскажите главное.”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вор украл сумку и собирался убежать." Ань Ян очень восхищался своей способностью обобщать. Он так кратко все изложил.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брат-полицейский казался очень недовольным: “Вы мне все разъясняете! Чью сумку  схватили?”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“Моей невесты.”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брат-полицейский, которого посреди ночи заставили работать сверхурочно, сломал ручку,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？？？？？？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брат, ты сам спросил!!!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давай не будем говорить о невесте, поговорим о воре." Ань Ян поспешно утешил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кивнул: “Он схватил сумку, а дальше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не женаты...”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Брат-полицейский со стуком ткнул половинкой своей ручки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“Далее, слово "невеста" не может фигурировать в ваших показаниях, вы меня слышите!" Брат-полицейский стиснул зубы и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хорошо." Ань Ян быстро кивнул, но в глубине души он 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полицейский, тебя только что бросили? Не так ли?!!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вздохнул с облегчением. Он расправил рукава и снова достал ручку, чтобы начать новый протокол: “Вор украл сумку, и что потом?”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“Тогда..., тогда моя девушка...”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Брат-полицейский со щелчком сломал вторую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ты хочешь, чтобы я сделал!!!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таким!!!!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отъехал в офисном кресле на несколько шагов и откинулся назад, наблюдая, как полицейский поднимается  и уходит. Затем в дверь робко вошла круглолицая девушка-полицейский.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убрала на столе и поприветствовала Ань Яна, достав новый бланк протокола.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история произошла довольно захватывающая.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пообещал отвезти Хэ Яньчуня в аэропорт. Кто знал, что самолет задержится из-за погодных условий. Хэ Яньчунь подумала, что прилетит слишком поздно, и перенесла свой билет на вечер. Поэтому Ань Яна целый день таскали по магазинам и кафе, а вечером они вернулись 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 приехали на такси и тащили багаж. Они не знали, откуда внезапно появился  воришка. Он схватил сумку Хэ Яньчунь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быстро среагировал, догнал его через несколько шагов и сбил его с ног. Когда  вор увидел, что ситуация была неправильной, он замахнулся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Яньчунь была на высоких каблуках и не осмеливалась быстро  бежать. Когда она подбежала, то увидела, как  вор держит нож и замахнулся на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Ань Ян увидел, как Хэ Яньчунь выполнила стандартный прием кун-фу, не только остановив маленького вора, но и вывернув ему руку со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Сломала???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бросился на землю и начал выть, как свинья. Хэ Яньчунь сказала Ань Яну с чистым и невинным лицом: “Я случайно применила слишком много силы, кажется вывих.”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 трудом дотронулся до своего лица, думая про себя, что Цзян Цзицю действительно был смелым. Такая могущественная невеста, а он осмелился гулять на стороне. После того, как это обнаружится, он не знал, как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дядю-охранника, идущего в их направлении с дубинкой, Ань Ян подтолкнул Хэ Яньчунь: “Ты иди, садись в самолёт.  Иначе тебе придется ждать еще один день, в случае разборок.”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Яньчунь взглянула на Ань Яна, затем на  воришку на земле, немного смутилась, и тихо спросила: “А как насчет этого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я позабочусь об этом." Ань Ян подумал, что мягкий голос Хэ Яньчунь сейчас звучит действительно очень нежно……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страшно!!!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просто вывихнул руку. Полиция не должна ничего мне предъявить." Сказав это, Ань Ян вздохнул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это внутренняя травма, которую нельзя увидеть, это не должно на тебя повлиять, верно?" Хэ Яньчунь  моргнула, с самым простым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“？？？" На лице Ань Яна были написаны вопросительные знаки, но, тут Хэ Яньчунь, пнула воришку в живот. Острые носы лодочек, казалось, могли пробить деревянную доску. Она  протянула руку, чтобы забрать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прямо выбил убийственный поросячий вой у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 с трудом сглотнул, чувствуя, что прекрасное и чистое лицо Хэ Яньчунь было  самым большим мошенничеством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“Пойдем, увидимся в следующем месяце, не забудь подумать о совместном проживании." Хэ Яньчунь улыбнулась, взяла чемодан из рук Ань Яна, развернулась и проскользнула на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Дядя-охранник подскочил как раз вовремя, говоря по-китайски с неизвестеым акцентом: “В чем дело? Что происходит? Почему этот человек лежит? Он- вор! О, привет, 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посмотрел на небо и землю, посмотрел налево и направо и подумал о том, сможет ли он ускользнуть. Охранник ткнул его в спину дубинкой: “Стой, стой, не думай  убежать! Я не знаю кто итз вас ваиноват. Сейчас вызовим полицию... Они разберутся.”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вас возникнут какие-либо трудности, обратитесь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Дядя-охранник, который хорошо это знал, вызвал патрульного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Ань Ян так славно попал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Те, кто услышит, будут долго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устное заявление Ань Яна, девушка-полицейский выразила свое глубокое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смотрел на ее очень напряженное лицо и чувствовал, что эта младшая сестра явно очень сдерживается, чтобы не рассмеяться. Хотя она очень старалась выразить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полиции похлопала его по плечу с серьезным выражением: “Ну, я думаю, вор тоже не хочет запутывать это дело. Он назвал сумму компенсации. Подумайте, для вас это приемлемо? Если вы готовы, вы можете уйти после того, как компенсация будет выплачена.”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взглянул на цифру, и  понял, что она находится в пределах допустимого диапазона, поэтому он вышел, чтобы отдать деньги 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увидев его, застонал и упал там полумертвый. Получив компенсацию от Ань Яна, он сразу же стал энергичным и захотел уйти. Единственный полицейский, который выполнял свои обязанности, надел на него наручники: “Вы все еще хотите уйти после того, как украли сумку?”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отошел в сторону и сказал, что этот шаг был очень  правильным и законным. Как представитель народных масс, он хотел бы поблагодарить полицию за её не лёгкую работу. Но, тут,   его выгнал из полицейского участка, один полицейский, который, казалось, хотел вытащить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Ян вышел, зазвонил его телефон. Ян коснулся его и увидел, как на экране выскочил контакт "Гу Юньцин", поэтому он быстро ответил. Кто знал, что с того конца донесется странный  незнакомый ему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заревел: “Трахни своего дядю Цзян Цзицю, где ты сейчас, черт возьми?"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 полицейском участке." Мысли Ань Яна ни на мгновение не дрогнули, и он тупо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‘хлопком’ на том конце провода положили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уже собирался перезвонить, но телефон сам подал сигнал, все тот же странный голос, но тон изменился, он неуверенно спросил: “Эй, это Цзян Цзицю?"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я." Ань Ян снова взглянул на экран телефона и подтвердил, что это был номер Гу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возьми, что ты забыл  в полицейском участке?Тебя наконец-то поймали за проституцию?” Подтвердив его личность на другом конце провода, его снова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не задумываясь, объяснил, что он был праведным и храбрым, и его нужно было похвалить.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можешь так принижать меня. Я очень обижен, но я этого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фраза, прозвучавшая далее заставила Ань Яна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можешь, бля... подойти прямо сейчас, трахни своего дядю, я думаю, ты даже не знаешь, что Гу Юньцин умирает!"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