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Повесив трубку, Ань Ян нажал на акселератор и проехал три красных сигнала светофора подряд. К счастью, он все же не забыл пристегнуть ремень безопасности. Если это увидел бы его отец, который никогда не совершал дорожных ошибок в их старой машине, он ударил бы Ань Яна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на улицах около одиннадцати часов было немноголюдным. Ань Ян бросился вверх по лестнице к арендуемой квартире Гу Юньцина очень быстро.  Завернув за угол он увидел парня, которому было около двадцати лет, и с крашенными в желтый цвет волосами. Он держал Гу Юньцина, прислонившись к двери, тревожно крича ему в ухо: "Где твой ключ? Куда ты его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подсознательно Ань Ян перевел взгляд на тело Гу Юньцина,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крепко зажмурил глаза, его лицо раскраснелось из-за алкоголя, но губы были бледными и плотно сжатыми. На лбу у него выступил холодный пот, все тело дрожало, а руки крепко держались за дверную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Инь Сюнь увидел приближающегося Ань Яна, он сильно  разозлился. Он прислонил Гу Юньцин к стене, шагнул вперед, схватил Ань Яна за воротник и сердито крикнул: “Цзян Цзицю, ты думаешь, что очень нравишься Гу Юньцину, поэтому у тебя не может быть угрызений совести? Ты, бля.., знаешь, что Гу Юньцин вчера весь день ждал тебя на свой день рождения? До сих пор не съел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разбилось в глазах Ань Яна, и чувство бессилия распространилось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он ничего не знал. Какими качествами он должен обладать, чтобы сказать, что ему нравится Гу Юньцин? Когда Гу Юньцину было плохо, его никогда не было рядом. Он был действительно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Инь Сюнь, не... говори это, отпусти, отпусти его." Глаза Гу Юньцина были затуманены, но он продолжал защищать Цзян Цзицю. Кто знал, что когда он откроет рот, его желудок снова начал переворачиваться. В нем, очевидно, ничего не было, но боль была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Сань выругался, Ань Ян повернулся и снова протянул руку, чтобы помочь Гу Юньцину.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гребаный сумасшедший. Ты ничего не ешь, а потом идешь пить с клиентом. Если тебе плохо, ты не уходишь, стремишься продержаться до конца. Тебе не нравится жить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хотел продолжить ругать его, но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подошел и протянул руку: "Пожалуйста,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закрыл рот. У человека перед ним было странное чувство подавленности во взгляде, непонятные эмоции, которые готовы были вырваться наружу. Это было чувство, которое Инь Сюнь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Инь Сюня слегка дрогнуло, и он молча отпустил Гу Юньцина. Ань Ян обнял молодого человека  и в следующую секунду поднял его на руки его. Его голос был тихим, но умоляющим: "Ключ у меня в кармане, пожалуйста,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ничего не сказал,  он просто протянул руку и достал ключ,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странно, Инь Сюнь наблюдал, как Ань Ян входит в дом с Гу Юньцином, крепко обнимающим его,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уже однажды встречался с Цзян Цзицю.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Гу Юньцин тоже был пьян из-за того, что пил с клиентом. Хотя у него не было проблем с желудком, он не мог пойти домой. Инь Сюнь позвонил Цзян Цзицю, чтобы тот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ему пришлось долго ждать,  прежде чем тот пришел. Гу Юньцин очень долго извинялся перед этим человеком  и говорил, что это его проблемы и не стоило беспокоиться. Инь Сюнь до сих пор помнит взгляд Цзян Цзицю на Юньцина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Гу Юньцин был просто вещью, принадлежавшей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она нравится, сейчас, от нее можно отказаться в любое время, если какие-то произойдут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вспомнил, что он долгое время был расстроен из-за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человек крепко держал Гу Юньцина, как будто боялся, что тот исчезнет, как только он отпустит его. Его щека была прижата ко лбу парня, лицо было мрачным, а глаза полны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человек действительно измениться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занес Гу Юньцина в дом, осторожно положил его на диван и принес горячей воды, чтобы дать ему немного попить. Его движения были нежными и осторожными, и Инь Сюнь опешил,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тошнит? Может быть ты чувствуешь слабость?" С тревогой спросил Ань Ян, держа мужчину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покачал головой. Он держался за живот и не мог вымолвить ни слова. Ань Ян достал полотенце из ванной и намочил его горячей водой. Затем он взял Гу Юньцина на руки и растер живот молодого человека горячим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Юньцина постепенно смягчилось. Ань Ян вытер холодный пот с его лица, затем встал и пошел варить кашу. Пока каша все еще варилась в кастрюле, Ань Ян вернулся и продолжил помогать Гу Юньцину, растирая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Ань Ян зашел на кухню и выключил огонь. Он налил  немного каши в миску и скормил ее Гу Юньцину: “Давай, поешь, ты по чувствуешь себя по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посмотрел на небо и землю, небрежно встал и сам принес себе немного каши, сел и съел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под влияние кулинарных навыков, которые Ань Ян усовершенствовал в той своей жизни, пока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неохотно доел, и Ань Ян обнял его и повёл в ванную, чтобы помочь вымыться и переодеться. После этого он донес молодого человека до кровати. У Гу Юньцина  был долгая и тяжёлая ночь и он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глубоко вздохнул, прикрыл дверь в спальню и пошел на кухню, чтобы доесть остатки каши. Но там он увидел, что Инь Сюнь скребет ложкой дно кастрюли, как будто так и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Ань Яна, Инь Сюнь невинно посмотрел на этого человека и ответил: "Каша 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сказал, что все в порядке. Он решил приготовить еще что-нибудь, и пошел к холодильнику в поисках продуктов. Но на полпути к цели,  он вдруг понял, что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черт возьми,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очень важно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Ань Ян опустил голову и продолжил искать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решила, что клиент очень  великодушен, но она больше не может  этого выносить, поэтому  любезно выскочила, чтобы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[Собравший остатки каши - коллега Гу Юньцина по имени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занимается Гу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отнес ингредиенты на кухню и начал играть на барабанах, но мысленно общался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нахмурился, он никогда не слышал, чтобы официант мог пить на месте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небрежно приготовил две миски лапши, и как только он достал их из микроволновки, он увидел, что Инь Сюнь садится радостно рядом, выглядя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лицом к лицу и начали есть. Ань Ян думал о том, как заговорить, но Инь Сюнь сделал это первым: “Не волнуйся, у меня есть любимый человек.  Ревновать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поперхнулся, похлопал себя по груди и заговорил: "Спасибо, спасибо, что присмотрел за Юньцином.”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взглянул на  него: “Я ненавидел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зажал ладонями лицо и подумал про себя, что этот человек говорит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знал, что у Гу Юньцина работа по ночам, но ты приходил, чтобы сделать это с ним каждый день, когда вечером заканчивал работу. Тебе нормально, ты заходил, снимал штаны, делал своё дело и уходил. А Гу Юньцину после этого, приходилось самому тащиться на работу. У него бывала температура, и его несколько раз тошнило. Ты скажешь, что я это не мое дело, не так ли?" Инь Сюнь, казалось, решил, что прочитал выражение лица Ань Яна, закатил глаза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отложил палочки для еды и вдруг почувствовал, что у него пропал аппетит. Он не мог найти в своем сердце никаких других слов, кроме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я вдруг узнал, что с тобой все в порядке. Может быть, я неправильно понял тебя раньше." Инь Сюнь стиснул зубы, полностью игнорируя тот факт, что его подкупили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Инь Сюнь доел  миску лапши, зазвонил телефон. После того, как  он ответил он сказал Ань Яну: "Такси приехало, чтобы забрать меня, как на 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останусь здесь и позабочусь о нем, когда он проснется." Ань Ян собрал посуду и палочки для еды и написал в своем сердце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уйду, чтобы не случилось.нн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http://bllate.org/book/13569/1204447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