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пристально смотрел на темную бездну, вздымающуюся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есть удушающие огромные монстры. Они ждут, когда Гу Юньцин упадет, с открытыми окровавленными ртами и рыбным дыханием, чтобы они могли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спокойно сделал шаг вперед. Он закрыл глаза и перестал думать. Он собирался сделать второй шаг. Его тело качалось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кто-то схватил его за руку и потащил прочь от этого ужасного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удивленно открыл глаза, а мужчина продолжал идти вперед, его спина заполняла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услышал свой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меня", - просто повторял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ты, черт возьми, ты такой?" Гу Юньцин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тебя зовут, я не расслышал, как тебя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остановился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Гу Юньцин ясно увидел его лицо, он внезапно очнулся от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головной боли с похмелья у Гу Юньцина закружилась голова, а в горле пересохло, как будто он курил. Юньцин с трудом открыл глаза, но увидел только темную завесу, смешанную с белыми пятнами. Ему пришлось быстро закрыть глаза и зажать виски. После короткого вдоха он успокоился, прежде чем снова открыть глаза. В комнате было так тихо, как обычно, когда он просыпался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изо всех сил пытался вспомнить события прошлой ночи, но смог только понять, что он был пьян и болен. Кажется, его притащили домой, ругаясь Инь Сюнь, а потом показалось, что этот человек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пошатываясь, встал с кровати и вышел из комнаты. Теплое солнце в середине утра лениво освещало пустую гостиную, и в его свете летала и танцевала мелкая пыль. Сейчас, хорошо видно, что эта небольшая комната для сдачи в аренду.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все время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поджал губы, повернулся  и собрался вернуться в постель, чтобы продолжить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 дверь вставили ключ, раздался  металлический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трудом нес большой пакет с овощами, он открыл дверь одной рукой, а затем вошел. Наконец, он закрыл дверь плечом. Тут, он увидел стоящего Гу Юньцина в тонкой пижаме, который глядел на него не верящим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ты проснулся." Ань Ян отнес овощи на кухню и  вымыл руки. Когда он вышел с кухни, то обнаружил, что мужчина все еще стоит там и неизвестно,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“Осенью холодно, почему ты  без тапок?" Глаза Ань Яна были внимательными, и он забеспокоился, когда увидел человека, стоящего босиком на земле. Он шагнул вперед, поднял парня на руки, и в несколько шагов вошел в спальню, чтобы положить его обратно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ты не пошел на работу?" Гу Юньцин была ошеломлен, его голос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суббота." Ань Ян улыбнулся и протянул руку, чтобы коснуться его лба: “У тебя болит голова?” Увидев, что кто-то тихо кивнул, Ань Ян встал и сказал: “Я принесу тебе стакан воды.”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смотрел в спину человека, выходящего из комнаты, и вдруг крепко ухватился за угол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принес стакан горячей воды с медом и протянул его Гу Юньцину. Когда он увидел, что парень послушно взял  и выпил его, он забрал стакан и поставил его на тумбочку в изголовье кровати: “Что ты хочешь съесть? Я сделаю это для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посмотрел в ясные глаза Ань Яна и внезапно протянул руку, чтобы взять его за запястье: "Да ... Извини, я тебя беспокою. Иди и занимайся своими делами, для меня это не имеет значения.”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больше не хочу тебя беспокоить. Что мне делать, если я тебе не нравлюсь и раздражаю тебя, тогда что мне делать?...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сделал паузу, он посмотрел вниз на руку Гу Юньцина, которая схватила его за запястье. Очевидно, что он не хотел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тихо вздохнул, и Гу Юньцин внезапно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нужно кое-чем заняться во второй половине дня. Это будет тяжелая физическая работа, надо поесть." Ань Ян сел на край кровати, посмотрел на парня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опешил и открыл рот: “Тяжелая физическая работа?"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“Ночью я спал на диване в гостиной, хорошо, хотя он немного маловат." Ань Ян прижал большой и средний пальцы к подбородку, как будто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Гу Юньцин, казалось, отреагировал, его глаза внезапно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 собирается переехать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Ань Ян повернул голову и посмотрел на парня, и обнаружил, что Гу Юньцин опустил глаза, и смотрит на одеяло. Хотя на его лице не было сильных эмоций, красные кончики его ушей, с которых, казалось, капала кровь, выдавали его настроение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Ян закончил выть в своем сознании, он услышал, что система начала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Ань Ян, посмотри на себя,  ты такой извращенный и кривой. Он сейчас думает, что ты хочешь переехать к нему и жить. Не ходи вокруг да около.】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подразумевается, что ты понимаешь, что я понимаю, что ты не можешь этого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протянул руку и погладил Гу Юньцина по голове: “Я приготовлю тебе кашу, и ты сможешь немного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Гу Юньцин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напевая песенку, встал и пошел на кухню варить кашу. Она была приготовлена из пшена,  сладкая и  мягкая и хорошо питала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желудок не в порядке ..." - пробормотал себе под нос Ань Ян. Он включил свой мобильный телефон и некоторое время искал в интернете полезные для желудка продукты и меры предосторожности. В мгновение ока пшенная каша была приготовлена, и пузырилась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подал кашу Гу Юньцину,  принеся ее в комнату, когда та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облокотился на кровать и опустил голову, чтобы поблагодарить его. Затем сделал глоток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посмотрел на хорошо воспитанного Гу Юньцина, и необъяснимое желание заботиться о нем всю жизнь, поднялось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Такое！Чистое！чувство！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да!" Ань Ян вдруг что-то вспомнил, сел у кровати и, затаив дыхание, спросил: “Разве ты не официант? Зачем тебе нужно было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... я иногда сопровождаю клиентов, пока они пьют вино. Это просто услуга с помощью которой бар повышает свои продажи. Я не делаю ничего больше, просто советую, какое вино лучше, разливаю и сам пью с ними." Гу Юньцин поднял глаза, объясняя немного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следующий раз не занимался этим, от выпивки у тебя болит желудок." Ань Ян мягко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 Гу Юньцин кивнул и зачерпнул еще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человек, который вчера отвез тебя обратно, был ..." Ань Ян собирался спросить, был ли он другом, но Гу Юньцин внезапно поднял голову и прервал его очень взволнованным тоном: "Он просто мой друг! У него...., у него есть парень, с  которым они вместе уже семь лет. Мы с ним просто друзья, не пойми меня неправильно.”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сделал паузу, Гу Юньцин был еще более не уверен в себе, чем он думал. Было ли это потому, что Цзян Цзицю был слишком равнодушен к нему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Ян  молчит, сердце Гу Юньцина упало, и он собирался  объясниться, но внезапно человек перед ним улыбнулся: “Вчера его парень приехал, чтобы забрать его, и отправился домой. Я видел это. Никакого недоразумения. Пей кашу.”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“Хм... хм." Гу Юньцин поспешно опустил голову, чтобы допить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“Семь лет, это действительно нелегко ..." - пробормотал Ань Ян, а затем внезапно воскликнул: "Живут вместе семь лет? Сколько ему сейчас лет?”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“Двадцать пять." Гу Юньцину было немного странно, что Цзян Цзицю мог задать такой вопрос, но он все равно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вспомнил лицо Инь Сюня, похожего на студента колледжа, в одежде плохого мальчика, и почувствовал, что мир полон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который уже справился с эмоциями, поднял глаза и увидел, что Гу Юньцин не смог удержаться от смеха. Он уже доел кашу, но в уголках его рта остались рисовые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“Что, в чем дело?" Гу Юньцин был 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“Съешь, у тебя прилипло." Ань Ян улыбнулся и протянул руку, чтобы коснуться уголка рта Гу Юньцина. Кто знал, что Гу Юньцин просто наклонит голову, и его холодные губы поцелуют пальцы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Ань Яна внезапно сбилось, он быстро убрал руку и, слегка заикаясь, пробормотал: “Ты, хорошенько отдохни, я собираюсь приготовить обед.”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Ян взял пустую миску, встал и убежал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【Напуган.】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очень общую оценку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чувствовал, что если бы система превратилась в человека, он определенно вырыл бы яму и похоронил его, а потом прошелся бы по этой могиле, а то и попрыгал.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Ян вымыл посуду и убрал ее в шкаф, зазвонил телефон. Он поднял трубку и посмотрел  "Хэ Яньчунь", пульсировало на экране. Взглянув на закрытую дверь комнаты Гу Юньцина, он тихо вышел в коридор,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Яньчунь спросила о том, что произошло в аэропорту, и что спросила полиция, было ли ему трудно. Ань Ян поспешно ответил "нет" и выслушал, как Хэ Яньчунь говорила о международных делах, а затем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внезапно застыл в оцепенении, держа телефонную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же ему делать в конце концов, чтобы не навредить этим двум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Яньчунь и Гу Юньцин, оба они, очевидно,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расстроен, и звук системного запроса в его голове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[Поставленная задача: брак с Хэ Яньчун, в настоящее время выполнена на 55%.】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он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[Приближается время церемонии, хозяин, ты что, сдурел?】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Ах Ах Ах Ах, так что ты собираешься делать Ах!！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присел на корточки, обхватив голову руками, и лихорадочно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другой стране, где находилась Хэ Яньчунь, была ночью. Она глядела в  окно отеля от пола до потолка, у нее закружилась голова из-за неоновых огней, заливающих здание ночью: “Он не общается с другими девушками? Но, но я все еще думаю, что что-то не так, эм, ладно, пусть частный детектив попробует еще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