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оцепенении стоял в коридоре, держа в руках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подождать, пока Хэ Яньчунь вернется и сказать это лично, или мне следует позвонить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- просто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вспомнил сцену, когда в тот день Хэ Яньчунь аккуратно сломала вору руку, и вдруг почувствовал слабую боль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телефон зазвонил сам по себе. Ань Ян был так напуган, что почти не удержал его. Но тут он увидел слова "учитель", прыгающие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Аньянг был озадачен и поспешно постучал в систему 2.0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система, что это за учитель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университета Цзян Цзицю.】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Ань Ян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“Алло” С того конца послышался низкий и немного глухоц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учитель.” Ань Ян послушно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казалось, улыбнулись: “Ты собираешься жениться? Поздравляю.”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ах, спасибо." Ань Ян ответил неопределенно, думая, скоро все совсем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только что увидела твое электронное письмо, просто у меня недавно были кое-какие дела, но не волнуйся, я заберу Сяо Цина через два дня и не позволю ему помешать вашему браку.”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Юньцин?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интимное имя заставило Ань Ян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Цзицю, какое электронное письмо вы ему отправили???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имеется в виду, говоря "заберу его"?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учитель, что это...“ - хотел спросить Ань Ян, но собеседник прервал его: "Ладно, хватит, ты занят".”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казалось что-то произошло, он поспешно повесил трубку, и когда Ань Ян перезвонил, остался только гудок "Занято".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собирался набрать его снова, но Гу Юньцин тихо спросил у него за спиной: “С кем ты разговариваешь?"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подсознательно засунул телефон обратно в карман и, обернувшись, увидел, что Гу Юньцин только что закончил принимать душ. Его мягкие черные волосы были мокрыми и спутанными, лицо слегка покраснело от жары, а кончики ушей стали еще более красными, как соблазнительные вишни, и его карие глаза тоже были полны влаги. На этот раз он смотрел на Ань Яна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Ань Ян сжалось, и он поспешно сказал: “Иди и высуши волосы, не простудись.”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Гу Юньцин послушно ответил: “Тебе тоже нужно пойти принять душ, ты устал за этот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кивнул, переоделся и вошел в ванную. Теплый туман окутывал ванную комнату. Ань Ян встал под душ и позволил теплой воде стекать по его телу, собраясь на плитках.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система система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【Гаха? Что касается вашего отношения к этой задаче, то рабочие и руководство объявляют забастовку.】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система, ты самая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[Хвала прекрасному труду и управлению!】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Хорошая, хорошая, красивая,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звонил сегодня, как много Цзян Цзицю знает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университета Цзян Цзицю, полное имя Сунь Шан, приемный отец Гу Юньцина.】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биологических родителей Гу Юньцина?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известной области действия исходного хоста, на него нельзя ответить.】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тогда как Цзян Цзицю и Гу Юньцин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Цзян Цзицю учился в университете, он много раз ходил в дом своего учителя для руководства по своему пректу. Позже он привязался к его приемному сыну Гу Юньцину. Позже Цзян Цзицю уехал за границу для дальнейшего обучения. Когда он вернулся, Гу Юньцин был уже насильно увезен Вэй 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закрыл глаза и прижался лбом к холодному кафелю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превращается в разочарование, а ожидания в отчаяние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таково душевное состояние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Цзицю, ты снова позволил ему увидеть надежду, но ты снова планируешь разрушить все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вонзился так сильно, что как бы Вэй Чи ни унижал Гу Юньцина, он не мог ранить его сердце, потому что он не был тем, кому доверили.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тот, кто может его полностью разрушить..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высушил волосы и вышел из ванной. Гу Юньцин не вернулся в комнату в гостиной. Ань Ян собирался разложить диван и отдохнуть, но обнаружил, что постельное белье убрал кто-то, а он не знал, где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 поднял глаза, он увидел Гу Юньцина, стоящего в дверях комнаты: “Не спи на диване, кровать удобнее.”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стучит。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так думал, в конце концов Ань Ян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голову и пожелал ему спокойной ночи, затем протянул руку, чтобы выключить свет, и темнота окутала их обоих. На самом деле, они находились очень близко и могли слышать быстрое сердцебиение друг друга в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подавил беспокойство в своем сердце и молча откатился в угол. Кто знал, что такое отступление тронуло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сюда, в углу холодно, ты замерзнешь." Гу Юньцин протянул руку и потянул Ань Яна, тот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расстраивайтесь！Не отчаивайтесь! Неужели вы не мужчина?!】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система, ты огораживаешь траву стеной? Разве ты только что не сказала мне, чтобы я побыстрее выполнил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дважды кашлянула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скованность и сдержанность Ань Яна, Гу Юньцин отодвинулся: “Что с тобой не так? Тебе неудобно?”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нет."Ань Ян снова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сделал паузу, чувствуя беспокойство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начал избегать его? Сделали ли он сам что-то, что сделало его несчастным? Было ли это потому, что он был слишком упрям, чтобы оставить все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позволь мне пойти поспать на диване." Гу Юньцин поджал губы, встал, чтобы выйти, но был опущен на кровать кем-то, схватившим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был слишком встревожен, и это отступление могло вызвать у него панику, так подумал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показывай грусти, которая явно затаилась в уголках этих глаз, но он все равно должен притворяться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мягко наклонил голову и поцеловал Гу Юньцина в губы, а затем он, который был холост уже 24 года, осторожно прикусил линию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кажется, это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Гу Юньцин обхватил руками шею Ань Яна и наклонил голову, чтобы углубить поцелуй. Они вдвоем робко коснулись губами и зубами и кончиком языка, глаза Гу Юньцина постепенно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распространилось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так, это было неправильно с самого начала, как поезд, который с самого начала сошел с рельсов, и если так будет продолжаться и дальше, он только упадет в обрыв и разобьется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 так, но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Ань Яна начал уставать от этого поцелуя, и его ладонь непроизвольно полезла под одежду Гу Юньцина, гладя тонкую и нежную талию, заставляя человека под ним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Юньцина были затуманены, а дыхание слегка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дрожащим, и он произнес одно слово: "Цзицю...”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Цзян Цзицю. он не хочет слышать это имя,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Ань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жестоко пронзил сердце Гу Юньцина ножом, но должен ли он слушать, как парень выкрикивает имя этого человека, когда они будут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слегка запыхался и оттолкнул от себя Гу Юньцина, движение, это разрушило выражение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извини, я лучше пойду посплю на диване, ты хорошо отдохни." Ань Ян встал и вышел из комнаты, его руки были опущены и крепко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казалось, потерял все свои силы и упал на кровать. Он свернулся калачиком и крепко вцепился в угол одеяла, как испуганный сонный зверь. Он не знал, что он сделал не так, что этому человеку пришлось оттолкнуть его. Ошибки, которые знаешь можно исправить, а если не знаешь....Сильный страх снова начал вторгаться в его тело, точно так же, как это было, когда ему было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невозможно, его сердце сильно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крепко сжал ладонь в кулак, его ногти глубоко вонзились в плоть, но в следующую секунду мужчина внезапно ворвался в комнату и положил обе руки на плечи Гу Юньцина, его слова были полны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держал Гу Юньцина за плечи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 завтра на свидание?”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сыграем в одну игру?”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будто ты никогда не видел меня раньше, мы встретимся в первый раз завтра утром,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"Да？"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знал, какую чушь он несет, но он знал, что если он не сделает что-нибудь сейчас и не будет усердно работать, он определенно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хорошо." Хотя Гу Юньцин не совсем понял, он все равно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посмотрел на его улыбку и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тогда ты хорошо отдохнешь сегодня вечером, спокойной ночи." Ань Ян почувствовал облегчение и направился в гостиную. Сделав несколько шагов, он обернулся, склонил голову и поцеловал Гу Юньцина в лоб, прежде чем вернуться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коснулся своего лба, закрыл глаза и заставил себя заснуть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 для свиданий, Ань Ян мог думать только о таких местах, как парки развлечений и кинотеатры, которые довольно популярны и вульгарны.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достойно его двадцати четырех 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куда ты идешь, важно то, с кем ты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подумала о том же, когда ступила на Площадку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она и Цзян Цзицю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тот день была прохладная погода, такая же шумная толпа и группа детей, которые преувеличенно громко смеялись. Она провела Цзян Цзицю через различные развлекательные проекты, смеясь ярко, как фейерверк, расцветающий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Цзицю тянет этого мальчика за собой и смеется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которую Хе Яньчунь, никогда раньше не видела на лице этого человека, теплая и жизнерадостная.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улыбнулась. Она прилетела ночью и узнала о маршруте этих двоих с помощью частного детектива. Чтобы не показывать своего смущения, она старалась выглядеть безразлично и сделала несколько шагов вперед, чтобы взять Цзян Цзицю за руку. Глядя в ошеломленные глаза мужчины, она сердито сказала: “Мой дорогой,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ты, ты?" Все тело Ань Яна дрожало, и он не мог произнести предложение полностью. Разве ты не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интимные движения и слова Хэ Яньчунь, Гу Юньцин не смог удержаться, остановился и тихо спросил: "Простите, кто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поздоровалась, с безупречной улыбкой на своем чистом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здравствуйте, я невеста Цзян Цзицю.”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