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похоже на плотную паутину, трещины на тонком льду. Очевидно, что лед все еще представляет собой цельный кусок, но он слишком хрупок, чтобы выдержать даже не большую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тонкий лед превратится скоро в пыль и Ань Ян даже не знал, как использовать силу, чтобы крепче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 в не верящие, широко раскрытые глаза Гу Юньцина. Он увидел, как его губы дрожат, а уголки глаз покраснели. Парень минуту смотрел на него, а потом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задумался, когда он сделал все снова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из-за того, что он был слишком решительным, он подтолкнул Гу Юньцина к человеку, который смог причинить ему самую большую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этого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ошибся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слишком долгих колебаний?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и бессилие Гу Юньцина отразились в глазах Хэ Яньчунь.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понимает, она знает,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не знал, куда он идет. Он шел и спотыкался. Ему хотелось упасть и заплакать, хотелось ударить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все эти порывы застряли у него в горле и превратились в потерянную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отчаянием с самого детства, он предпочел бы запечатлеть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верно и на этот раз, полезно ли сходить с ума,  задавать вопросы, кричать, и показывать свою душевную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только выставило бы его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может сделать,  куда еще он может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тела, вероятно, есть инстинкты. Гу Юньцин не знал, как долго он ходил в оцепенении, сколько раз он сталкивался с людьми, просил прощения и слышал  проклятия в свой адрес.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когда поднял голову, то уже подошел к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домом, который он снимал, стояли четверо  мужчин, один из которых держал сигарету и смотрел на него с насмешкой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тот человек, который расстроил мою сестру?" Брат Хэ Яньчунь зажал сигарету между пальцами и вынул ее изо рта. Потом подошел к Гу Юньцину, и сунул сигарету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прав, верно? Это началось, когда он взял конфету у своего приемного отца, или это началось, когда он родился на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Хэ увидел, что это парень смеется, он подумал, что Гу Юньцин насмехается над ним. Со вздохом он протянул руку, схватил Гу Юньцина за волосы и ударил его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кровь потекла из места удара, скользя по глазам Гу Юньцина, окрашивая все в красный цвет, мир стал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ты мужчина, а не женщина. Я пока не знаю, что с тобой сделать." Брат Хэ улыбнулся, схватил Гу Юньцина за запястье и поднял его перед собой: “Ты был с ним несколько месяцев... Говори, не бойся, я тебя не убью”.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тупо посмотрел на него, без сосредоточенности или страха в глазах, как будто то, что могло произойти позже, не имело к нему никакого отношения: “Пять месяцев.”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Пять месяцев." Брат Хэ прикусил окурок и немного подумал: "Тогда я избавлю тебя от  пяти пальцев.”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наблюдал за человеком, держащим его указательный палец, и готовым с силой загнуть его назад, и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думать, я больше не хочу бороться, я так устал, что бы там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ты что, совсем дурак?!!!" У входа на лестницу раздался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Яньчунь подлетела и пинком отбросила брата Хэ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Четверо толстых мужчин, которые следили за происходящим, были ошеломлены, а Брат Хэ на мгновение опешил. Он не удержал сигарету, она упал на его одежду и он в панике поспешно стряхнул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делаешь?" Красивые глаза Хэ Яньчуня смотрели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“Борюсь с третьим в ваших отношениях.” Брат Хэ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я не сказала ждать от меня новостей?" Хэ Яньчунь ткнула брата Хэ 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Юньцина сильно ударили по голове. В этот момент у него началось головокружение, и он не мог стоять спокойно. Он присел на корточки. Хэ Яньчунь в панике обняла его, проверила его пальцы и обнаружил, что с ними все в порядке. Затем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очень жаль..." - тихо пробормотал Гу Юньцин, отчетливо увидев лицо Хэ Яньчуня.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я не хотел разрушать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это все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твоя вина." Хэ Яньчунь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был ошеломлен, он недоуменно посмотрел в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Яньчунь мягко улыбнулась, но улыбка была  усталой. Она протянула руку и осторожно вытерла рукавом кровь со лба Гу Юньцина: "Не извиняйся, ты же не знал, что у него есть невеста, не так ли? Ты ведь не знал о моем существовании,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не знал, я действительно не знал, мне очень жаль." Гу Юньцин опустил глаза и подавился своим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плачь, это не стоит того, чтобы плакать из-за такого подонка." Хотя Хэ Яньчунь и сказала это, ее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очень жаль, мне очень жаль." Гу Юньцин продолжала извиняться, но она не знала почему. Это потому, что его кровь запачкала ее рукав?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это не твоя вина, не извиняйся." Хэ Яньчунь изо всех сил старалась сдержать слезы и успокаивающе гладила его по голове, как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- это не твоя вина, и она оттащила Гу Юньцина, который вот-вот должен был упасть со скалы, разбившись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не твоя вина, независимо от того, родился ты в этом мире или взял ту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права, 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два невинных человека были все в синяках и кровоподтеках.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человека, который нанес удар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находился Цзян Цзицю?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поспешно бросился к подножию лестницы арендованной комнаты и с первого взгляда увидел нескольких здоровенных людей, окруживших дверь. Сердце Ань Яна сжалось, и он взбежал по лестнице вверх, но был встречен ударом кулака в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“Преступник здесь." Брат Хе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ведь, можно  бороться,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...., где Гу Юньцин?"- громко спросил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последовало далее, было бурей боли. В хаосе Ань Ян, казалось, увидел Гу Юньцина, но он с трудом поднял глаза, и  едва мог разглядеть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теплые глаза были красными, как ручей, как будто он много плакал, это казалось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будет разбито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плачь, все в порядке, я хочу обнять тебя и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выхода нет, и я не знаю, в чем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миссии, задача: брак с  Хэ Яньчунь. Миссия провалилась.】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