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Оуян  выпил большую чашку чая, его тело дышало жаром, он махал руками, и ему все еще было плохо, так что он  передвинул вентилятор.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дул какое-то время, потом Сяо Сюань сказал: «Учитель, так холодно».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издал «о» и поспешил выключить вентилятор, но ему все еще было душно, почти невыносимо: «Тебе не жарко?»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невинно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мог только непрерывно глубоко дышать и пить воду, желая избавиться от удушающего жара. Пока он терпел, но вдруг почувствовал, что в этом пекле, одна часть его тела изменилась. Оуян издал «ах»,  его лицо внезапно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созревания, у него никогда не было такого сильного желания. Его нижняя часть зудела, была горячей и опухшей, не уменьшаясь, как бы глубоко он ни дышал, его мозг горел. Он очень хотел коснуться  рукой, но Сяо Сюань невинно  сидел рядом с ним и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я пойду в ванную.”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— Сяо Сюань озабоченно повернул голову, — в чем дело?»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наклонился вперед: «Нет, ничего, живот болит…»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— выражение лица Сяо Сюаня было очень невинным, — вы явно выпираете».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указал ему между ног, Оуян чуть не потерял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мы смотрим мировые новости, почему ты такой?»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это… Я, я тоже не знаю, что случилось…» Оуян прикрылся, его лицо покраснело от стыда,  мозг  затуманился.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внезапно, казалось, получил откровение: «Ах, если только Учитель, вы…»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выглядит подозрительно, Оуян запаниковал,  палатке в штанах доставляла унижение. Он поспешно встал, желая уйти, но случайно споткнулся, и все его тело тяжело упало на  Сяо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Лежа на Сяо Сюане вот так, у него по коже поползли мурашки, но тело больше не подчинялось его командам. Прижатые друг к другу, как будто они полностью слиплись, не имея ни малейшей силы воли, чтобы отползти, Оуян только почувствовал, как к него в глазах темнеет: «Извини… извини…»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«Учитель…» Сяо Сюань лежал под ним, глядя на него большими глазами, «Хочешь…»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вовсе нет!”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то почему ты…» Сяо Сюань невинно посмотрел на него, его взгляд был полон порочного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 ясно осознавал свою собственную физиологическую реакцию, неудержимое, горячее желание, растекающееся с головы до ног. Мало того, что его тело было горячим, его разум также пылал, как будто, если он этого не сделает, он умрет.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этого нельзя допустить, но он уже инстинктивно начал тереться о тело Сяо Сюаня. Такая беспрецедентная потеря контроля заставила его гордость полностью рухнуть, пристыженный и горько каявшийся, он не мог не хныкать.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понимаю. Вы не обязаны этого делать». У Сяо Сюаня внезапно появилось очень решительно героическое выражение: «Я могу это сделать».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так..."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протянул руку и крепко обнял его: «Учитель, вы так добры ко мне, это то, что я должен сделать».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так…» Оуян был встревожен, но бессилен, почти плакал.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прижали еще ближе, Оуян чувствовал, что он вжимается в нижнюю часть живота Сяо Сюаня, потеряв контроль над своими желаниями, даже небрежно дергаясь, не контролируя себя. Глаза Оуяна покраснели от стыда, и он не осмелился взглянуть на Сяо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Сюань позвал тихим голосом: «Учитель…» и , сжав его голову, аккуратно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который  Оуян представлял себе много раз, но он никогда не думал, что это произойдет при таких обстоятельствах. Зрение Оуян было затуманено  слезами, и, когда его сосали и облизывали, он мог только открыть рот, подчиняясь.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язык Сяо Сюаня входит внутрь, умело облизывая его рот, а затем сильно переплетаясь с его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язык вот так схватили и пососали, его спина моментально была онемела. Он не знал, что у Сяо Сюаня была такая хорошая техника, как будто он мог понять его сердце и знал, как он должен целовать его, сколько силы использовать, где касаться.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правильным, заставляя его невольно дрожать, и он мог только ошеломленно открыть рот, чтобы Сяо Сюань целовал его, инстинктивно пытаясь обнять спину юноши под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уже сунул руку под его рубашку, он неторопливо ласкал его от талии до спины, затем перешел к  груди, чтобы надавить и размять. Оуян ошеломленно дрожал, держась за него, как за спасателя, его штаны были расстегнуты и спущены ниже задницы, и он только издал «ах», но не знал, как ему 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отстранился от его рта, снова и снова целуя полуоткрытые губы, его рука сильно массировала обнаженные, тонкие, но красивые ягодицы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Оуян выкрикивает «а-а-а» тихим, но паническим голосом, он улыбнулся и с большей силой прикусил губу, говоря милым голосом: «Учитель, я делаю это правильно?»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ответить Оуян? Его губы дрожали, тонкие пальцы Сяо Сюаня касались его, пока его талия не потеряла свою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какое-то время грубо играл с ним спереди, слыша, как он задыхается, словно собираясь заплакать, он тоже не мог контролировать себя. Он обнял Оуяна чуть крепче, поглаживая его ягодицы, явно намереваясь медленно ввести палец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только сунуть половину костяшки  внутрь, как Оуян оттолкнул его, как ошпаренный, и встревоженно закричал: «Нет, нет». Он изо всех сил пытался встать, но не находил в себе сил и свалился с узкого и маленького дивана.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запутались в полурасстегнутых длинных штанах, он не мог даже ползти, боролся на полу, его внезапно перевернули, и приподняли.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Сяо Сюаня была несравненная внимательность и чистота. "Я понимаю, Учитель, вы не хотите делать это здесь,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пойдем в спальню, ладно?”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так..."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Оуяна говорили о неохотном сопротивлении, но Сяо Сюань так обнимал его, он совсем не мог успокоиться, его нижняя часть уже опухла до боли, если  он не сделает ничего, чтобы облегчить это, 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спотыкался и шатался, когда его внесли в спальню, его ноги были слишком мягкими, чтобы даже ходить, они  дрожали, когда он сделал самостоятельно два шага, а затем упал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прикрыл его сзади, обняв за талию, его нижняя часть живота прижалась к спине: «Учитель, вы хотите сделать это здесь? Мне это тоже подходит».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Оуян попытается ответить, он смел все книги со стола. Услышав грохот, Оуян чуть не потеряла сознание. Ему вдруг стало холодно, Сяо Сюань уже снял с него рубашку, не сдерживаясь, и одним махом спустил штаны до щиколоток.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"Сяо, Сяо Сюань..."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паниковал, не понимая, почему он вдруг стал таким грубым, но Сяо Сюань уже не мог больше этого выносить. Столько сил потрачено, но на самом деле, они ничего не сделали.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бьется пытаясь сопротивляться, все его тело покраснело, Сяо Сюань несколько злобно засунул руку в консервативное хлопчатобумажное белье, взяв его в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сильно выгнул спину, дико закричав: «Нет, нет», — казалось, он был весьма возбужден, его губы дрожали, а уголки глаз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Учитель, вы явно этого хотите».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Сяо Сюань массировал нижнюю часть тела, а другой рукой с силой массировал соски на груди мужчины. Действие препарата, казалось, сделало его чрезвычайно чувствительным, одно только это заставляло все его тело дрожать, его дыхание было затрудненным.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Сяо Сюань сильно поцеловал его в шею,  он полостью снял с него нижнее белье, заставив его раздвинуть ноги, его рука двигалась сзади вперед, чтобы поиграть с ним какое-то время. Оуян уже почти не мог стоять, только дрожал под ловкими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приложил большую силу, удерживая его, чтобы он не упал, злобно и неоднократно толкая его в пах через штаны, заставляя его плакать, когда все его тело сжималось само по себе. Он не мог не поцеловать его в ухо и в щеку, лаская грудь, талию, внутреннюю часть бедра, сзади, практически касаясь его сверху донизу, не оставляя ни дюйма.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слишком нетерпелив, чтобы ждать дальше, все, что ему нужно было сделать, это снять с себя брюки и прямо войти в него, но почему-то ему хотелось ласкать его еще немного. Будь то   обнаженные ягодицы, дрожащая спина, ярко-красные уши, в глазах Сяо Сюаня все они были милыми.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двинулся, чтобы снять с себя одежду, все тело мужчины напряглось, услышав этот звук, его спина сжалась и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Сяо Сюань прижался  своей обнаженной нижней частью тела, угроза, должно быть, была слишком большой, и Оуян попытался вывернуться.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нет..."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потерпите меня…»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Предварительной ласки должно было быть больше, даже если он использовал только пальцы и немного смазки, начинать так было действительно слишком поспешно, но Сяо Сюань уже чувствовал, что больше не может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нет..."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не мог заботиться ни о чем другом, держась за его талию обеими руками, сильно нажимая на его влажную дырочку, нетерпеливо и с силой толкаясь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завопил от боли: «Ах, ах», его голос был негромким, но звучал очень жалко. К тому времени, как Сяо Сюань безжалостно и насильно вонзил в него на всю свою длину, он просто начал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учитель..."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слабо плачет от его движений, его плечи безостановочно трясутся от боли, Сюаню  стало его немного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трудно контролировать движения, он все же максимально сдерживал свои силы. Он ласкал и уговаривал Оуяна, целуя его мокрые щеки.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это  на столе. К тому времени, когда они остановились, глаза Оуян уже опухли от слез. Сяо Сюань тоже чувствовал, что с того хватит, но в конце концов ничего не мог поделать. Он отнес его к кровати, не обращая внимания на  сопротивление, и в положении лицом к лицу снова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бы жалостно ни хныкал Оуян, Сяо Сюань все еще крепко прижимал его, уже не в силах проявить какое-либо внимание,  и неоднократно злобно проникая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удовлетворенно оторвался от уже покрасневшего и обессиленного мужчины, разрядка от оргазма все еще оставалась в его теле, не в силах исчезнуть, заставляя его слегка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Оуян уже не мог пошевелиться, он только время от времени  тихо всхлипывал, и вообще не двигался.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нежно поцеловал его в глаза и в нос, тихим голосом уговаривая, поняв, что Оуян не страдает ничем серьезным, кроме боли и слабости, он встал и пошел в ванную, чтобы вымыться.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привычка была немного бессердечной, он всегда был таким. Ему было всего шестнадцать, и он был немного мизофобом. Он был слишком взволнован,  охваченный возбуждением и забыл воспользоваться презервативом. Это уже была большая неприятность, но теперь, когда это сделано,  его тело остыло, естественно, он не забудет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