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Сюань внезапно обнял его на столе.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с него снимают штаны, Оуян подумал, что ему снова придется страдать, однако на этот раз Сяо Сюань не вошел прямо, а только поцеловал его, неоднократно лаская его бедра, пока все волосы на спине Оуяна не встали дыбом.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нес сладость кокетства. Прежде чем Оуян успел ответить, Сяо Сюань уже отодвинулся от его губ, целуя дорожку вдоль его шеи, груди, пупка, попеременно то легко, то прикусывая, а затем уткнулся лицом между его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вздрогнул от  поцелуев теплых губ, вдоль его внутренней стороны бедер, это было то, что он даже не мог себе представить раньше. Он был напуган и возбужден,  не в силах усидеть на месте, яростно схватив Сяо Сюань за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казалось, думал, что эта реакция была очень интересной, он раздвинул его ноги еще шире, поднял их на свои плечи, тщательно и неоднократно целуя верхнюю часть его бедер, облизывая член, который дрожал наполовину поднявшись, и затем взял его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никогда не пробовал такие ласки. Стимулируемое проворным кончиком языка, все его тело было теплым, он не знал, что делать, издавая односложные стоны, дико цепляясь за Сяо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передняя часть была накрыта теплым ртом, а область сзади медленно, многократно ласкали пальцем, постепенно увлажняя. Оуян никогда не знал, что ощущение ласки может быть таким интенсивным, все его тело было напряжено и дрожало, вскоре он не смог больше сдерживаться и отпустил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напряжённое тело мгновенно обмякло, а сердце бешено забилось. Подумав, что Сяо Сюань, вероятно, в сейчас, попросит о взаимности, он сразу же занервничал и даже мог представить себе боль от того, как в него входят.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то, что Сяо Сюань не так ждал освобождения, как обычно; хотя его дыхание было учащенным, и похоть заметно уже нахлынула на него, но он только неоднократно целовал его, его дюйм за дюймом, практически облизав сверху донизу.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Сюань, разве ты не собираешься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поднял голову, мягко и мило улыбаясь: «Учитель, вам будет больно. Я просто потерплю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внимателен, что все тело Оуян дрожало от такого трогательного счастья. Какая разница, если он немного пострадает из-за такого любовника, он должен терпеть это, как бы ни было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Оуян протянул руку и коснулся его головы: «Это не так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Сяо Сюаня стала немного шире,  он тихо и мило пробормотал: «Учитель, вы так добры ко мне». Он снял его со стола и прижал к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себе задачу, Оуян автоматически встал на колени. Он почувствовал, как Сяо Сюань надавил на него сзади, целуя  спину, постепенно опускаясь, а затем раздвигая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ждал следующего хода, но ничего не произошло, он не мог не повернуть голову, чтобы посмотреть на Сяо Сюаня, а тот просто нерешительно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выпрямился, притянув его к себе, улыбаясь: «Давай не будем этого делать. Учитель, почему бы мне не помочь тебе  применить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понял: «Это место действительно пугает?»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свой зад, только чувствовал боль, но не знал, как это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  поцеловал его Сяо Сюань, — но Учителю должно быть очень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лекарство, которое использовал Оуян, это была обычная противовоспалительная мазь, Сяо Сюань сказал: «Я пойду куплю лекарство», и вышел за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некоторое время лежал на кровати под одеялами, потом увидел, как парень  вернулся с пакетом. Он не знал, в какую аптеку он ходил, что был, так быстр.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нанес немного лекарства на ватный тампон, осторожно помогая  вставить его. Когда о нем позаботился кто-то по-настоящему, это было гораздо более расслабляющим и трогательным. После того, как Сяо Сюань вымыл руки и принес таблетку и воду, он быстро проглотил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был возбужден от занятия любовью, теперь, оно естественно, быстро остыл, но все же были нежные чувства. Когда Сяо Сюань нежно обнимал его, пока они лежали на кровати, он искренне чувствовал, что, как бы трудно это ни было, он вполне готов позволить Сяо Сюаню сделать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прямо сейчас было очевидно, что это место выглядит не очень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ему нужно поторопиться и поправиться, чтобы уродливая рана исчезла, и Сяо Сюань больше не беспокоился о ней, Оуян постепенно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Сяо Сюань каждый день приходил в дом Оуяна, чтобы проверить. Когда Чжун Ли не было рядом, он помогал ему нанести лекарство, а затем нежно обнимал его, пока они болтали и смотрели телевизор.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и ласки продолжались, как обычно, но Сяо Сюань больше не использовал зад для занятий любовью. Скорее, Оуяна часто дразнили, пока он не был сильно возбужден, все его лицо краснело, поскольку он был очень смущен. Затем Сяо Сюань использовал свою руку или рот, чтобы помочь ему позаботиться..., а затем делал это сам, прежде чем вернуться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Привязанность Оуяна к нему становилась необратимо все глубже и глубже, он чувствовал, что парень очень  добр к нему. В его окружение трудно  найти, кого-то похожего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воспитанный и внимательный, способный к сдержанности в сексе, не скучающий даже тогда, когда он сидит с ним дома и целый день смотрит унылые шоу. Он отличался от Сяо Я, с которым Оуян почти встречался раньше, и он не просил у него подарков.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это продолжалось, тем больше  Оуян думал, что он должен сделать для него. Из-за состояния своего тела он не мог использовать секс, чтобы отплатить ему. Он подумал купить что-нибудь, чтобы подарить ему, это казалось довольно хорошим планом.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был бережлив от природы, но, думая, что он бы хотел подурить  Сяо Сюаню, его сердце совсем не болело. Когда он ходил по рынку, он постоянно чувствовал, что это подходит, это тоже подходит. Неосознанно он купил большую кучу одежды и обуви спортивных брендов, которые были популярны среди студентов.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Сяо Сюань мило улыбался и благодарил за подарки. Хотя Оуян никогда не видел, чтобы он их носил, но, увидев его таким счастливым, Оуян подумал, что они должны ему очень нравиться. Таким образом, он даже решился и купил новейшие туфли почти за тысячу долларов.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Сюань был счастлив, все имело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квартиры Оуяна было несколько отдаленным. Время от времени поблизости вдоль дороги ходили продавцы, продающие выращенные в домашних условиях овощи, фрукты, яйца и тому подобное. Хотя им не нужно было платить административные сборы, но когда погода была плохой, они страдали.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шел дождь, мокрый и холодный. У дороги  сидел на корточках человек под дождем и продавал яйца. Оуян пошел купить у него. Он не планировал есть яйца, но издалека он мог видеть, как тот кричит каждому прохожему: «мистер» или «мисс», выглядя довольно жалко. Первоначально он уже прошел мимо него, но подумал, а затем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шесть штук, а затем подумал, что он может купить еще несколько, чтобы человек мог скорее вернуться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возьми еще четыре,  чтобы у тебя был один килограмм, возьми».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Лоточник не дал ему возможности заговорить и сунул ему их, быстро назвав цену. Оуян издал «о» и поспешно заплатил, неся эти десять яиц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только когда он начал класть яйца в холодильник, он понял, что последние два яйца, которые ему дали, давно уже треснули, и уже начали вонять. Он встряхнул остальные и прислушался, ни одно из них не было свежим.  Оуян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человека, который не мог даже и лукавить, у него, естественно, сердце болело, но и он находил это непонятным, бормоча: «Я, у меня были благие намерения...»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обнял его сзади, поцеловав в ухо: «Как это странно, люди обычно относятся к «благим намерениям», как к возможности к «эксплуатации», разве ты не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был немного шокирован: «Как ты мог так думать», но обнаружил, что опровергнуть это невозможно. Он серьезно размышлял над этой истиной, и чем более он был потрясен, тем больше постепенно темнело его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разбил яйца, смешал те, что еще можно было съесть, посыпал нарезанным зеленым луком и поджарил. Потом разлил  оставшийся с обеда суп из свиных ребрышек, приготовив им вечерний перекус.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яйца с зеленым луком, плавающие в супе, тем не менее выглядели аппетитно и имели очень приятный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погрузились в угрюмое молчание, держа свои миски. Оуян угрюмо размышлял, не желая говорить, а Сяо Сюань только поднял брови, храня молчание, чтобы не беспокоить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очень долгое время Оуян нерешительно заговорил: «Может быть, ты тоже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сказал, про использование чужих добрых намерений..."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замер, затем улыбнулся и схватил его за руку: «Конечно,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издал «о», его плечи заметно расслабились, улыбаясь, он снова начал есть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http://bllate.org/book/13570/1204492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