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стала еще холоднее. К тому времени, когда руки и ноги людей стали неметь от холода, стоило выйти на улицу, семестр был почти закончен. Работа перед экзаменами постепенно усложнялась, и Оуян не так часто встречался с Сяо Сюанем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хотя Сяо Сюань каждый раз приносил с собой книги, когда шел к нему домой, он нечасто действительно учился.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телевизор с Оуяном, учил его играть в компьютерные игры, помогал по дому, затем обнимал его и ласково бездельничал, но не успевал открыть даже одну книгу, как вечер уже кончился.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Признавая тот факт, что атмосфера любви совсем не подходит для учебы, Оуян решил ограничить количество раз, когда Сяо Сюань мог прийти к почти невыносима. Но Сяо Сюань был достаточно  своевольным и озорным, а он был старше, поэтому он должен вести себя, как разумный взрослый.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Оуян, вот все записи о деятельности клуба в этом семестре».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Как всегда, все упорядоченно и строго, в  стиле Чжо Вэньяна. Оуян повернул голову и спросил другого любимого ученика: «Сяо Сюань, ты закончил организацию заключительного обсуждения отчета о прочтении?»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красивый юноша улыбнулся, пунктуально отдав напечатанный отчет: «Уже закончил,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это все, — Оуян опустил голову и разобрал бумаги, — Быстрее обратно в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даже если бы они стояли лицом к лицу, они не показывали бы никаких необычных выражений. В этом отношении Оуян был очень осторожным и старомодным. Только дома он мог немного расслабиться и быть близким с Сяо Сюанем, в других местах он даже не хотел держаться за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боялся, что эта история между ними двумя будет раскрыта, особенно он был обеспокоен  тем, что для Сяо Сюаня будет плохо, если об этом узнают, поэтому он был чрезвычайно осторожен. Его губы были закрыты, он даже никогда не упоминал об этом Сяо Я, с которым  уже успел подружиться.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отчеты, несколько студентов попрощались и ушли, Оуян собрал свои вещи, но вдруг обнаружил, что перед ним все еще стоит пара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голову, его зрение затуманилось, и его обняли и поцеловали.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Оуян издал почти удушающий крик, Сяо Сюань с улыбкой оторвался от его губ, но его руки не опустились: «Учитель, я так по тебе скучал».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поспешно оттолкнул его и отшатнулся. «Нет, мы не можем так себя вести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Сяо Сюань согласился с, но все же поцеловал его несколько раз. Казалось, ему показалось, что этого недостаточно, и он просто поднял его со стула.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боялся упасть и мог только крепко обнять его за шею. Сяо Сюань сел боком, держа его за ногу и крепко целуя в течение долгого времени, прежде чем улыбнуться, расслабив силу своих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ничего не мог сделать, чтобы остановить его, и, увидев, что дверь кабинета закрыта, и их никто не видит, он немного расслабился, поглаживая растрепанные черные волосы Сяо Сюаня: «Хочешь приходи ко мне домой сегодня вечером? Я купил тебе новую пижаму».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аромат зеленого чая в его мягких волосах успокаивал. После покупки такого количества одежды ему, честно говоря, больше всего нравилось видеть Сяо Сюаня в униформе. Он практически не мог сдержаться, желая увидеть, как Сяо Сюань будет выглядеть после того, как немного подрастет и наденет костюм.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Сюань был милым, но у него уже была такая  аура, нетрудно было представить, каким красивым он станет еще через два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Сяо Сюань придвинулся ближе, чтобы чмокнуть его в губы, обнимая его так, как будто не мог отпустить.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внезапно вспомнил: «Верно, тебе нравится одежда, которую я купил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мне нравятся." Сяо Сюань с готовностью ответил, ярко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почувствовал облегчение: «Я никогда не видел, чтобы ты ее носил, поэтому подумал, что  тебе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разбирался в молодежной моде, но все равно приложил немало усилий, чтобы подобрать те вещи, и стоили они совсем недешево.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купить себе новую пару туфель, а куртке, которую он носил, было 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даже взял кроссовки, которые ты купил, я переоденусь в них во время физкультуры».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издал «эн» и коснулся его лица: «Тогда поторопись, будет плохо, если ты опоздаешь».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естественно, наклонился и снова накрыл губы, игриво схватив его и какое-то время приставая к нему. Только когда прозвенел звонок, он встал и толкнул дверь, уходя.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Сюань ушел, появился Шан Бинь, который преподавал музыку в младших классах. Ясно, что он столкнулся с Сяо Сюанем, и двусмысленно улыбнулся Оуян: «Ты сейчас так близок с Сяо Сюанем, это должно быть не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поражен, его лицо побледнело: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широко улыбнулся другой, — я хотел одолжить у тебя спрей,  рукав испачкал».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Оуяна заколотилось, когда он поспешно нашел в ящике стола маленькую бутылочку и протянул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 Хай принимали во внимание даже запах изо рта учителей, каждому человеку давали такой спрей для дыхания. Но поскольку он был удивительно эффективен в обеззараживании, его часто использовали в других областях.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закончил обрызгивать рукав, вытер его дочиста, но не желал уходить. На его лице была двусмысленная улыбка, когда он наклонился ближе: «Надо больше стараться. Возможность установить связи  с семьей Сяо, поможет в будущем, будет так много преимуществ».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одновременно напуган и сбит с толку: «Семья Сяо… что насчет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милостивый, вам не нужно притворяться со мной, я знаю даже меньше, чем вы. Друг моего друга — их дворецкий, какую информацию я  могу получить?» Выражение лица другого было довольно гордым.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Оуян все еще был в замешательстве, но чувствовал себя виноватым, поэтому не осмелился спрашивать дальше и смог лишь дважды нервно промямлить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должны чувствовать смущение». Шан Бинь засмеялся: «В школе так много людей, которые лебезят перед Сяо Сюанем, я видел многих, ты не единственный, просто они не смогли подружиться».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Бинь услышал в односложном ответе Оуяна, эквивалент согласия, поэтому продолжил болтать: “Правильно. Даже наша школа является собственностью его семьи. В худшем случае мы могли бы остаться или уйти по одному его слову, кто осмелился бы не быть вежливым с этим парнем”.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этот сын появился, когда его отцу исполнилось пятьдесят. Он практически любимец семьи, куда бы он ни пошел, за ним будут следовать телохранители».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уклончивое выражение лица Оуяна, он добавил: «О да, ты когда-нибудь видел машину, которая возит его в школу и из домой? Я не смогу накопить на нее достаточно денег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почти рассмеялся над ерундой, которую он сказал, думая, что этот юмор действительно необъясним: «Велосипед...?» Но, судя по выражению лица собеседника, он не шутил, и ему показалось,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его семья богата?»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Бин не мог сдержать странное выражение, промелькнувшее на его лице: «Учитель Оуян, вы снова меня дразните. Хорошо, тогда для вас Сяо Фань может считаться богатым?»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никогда особо не заботился о том, кто богат, а кто беден, но он все же знал имя Сяо Фань; по крайней мере, он всегда был на самом видном месте в списке школьного совета.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богат, но это Сяо Фан, а не Сяо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Бин громко рассмеялся: «Учитель Оуян, вы такой забавный». Затем он снова стал серьезным: «Но вы правы, отец не обязательно сын. И Сяо Сюань не единственный сын Сяо Фаня. Кроме Сяо Тэна, похоже, есть еще и внебрачный ребенок. семейный бизнес будет разделен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анализировать про себя, но Оуян больше не могла его слышать, мозг его вдруг до краев наполнился этой неожиданной информацией, даже в ушах зазвенело. Он многого не мог понять, но, хотя он был потрясен, он не знал, о чем еще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и постепенно немного встревожился.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никогда не звонил домой Сяо Сюань, не говоря уже о том, чтобы посетить его дом. Сяо Сюань никогда не позволял ему прийти, хотя он говорил так, будто его семья была в крайней нищете, но он вовсе не выглядел бедным. Он слышал, как Сяо Сюань говорил о бедности, но не было ни одного случая, чтобы это подтвердилось.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Сюань обычно говорил, возможно, он был двусмысленным или противоречивым, но он ни разу не подумал о том, чтобы не доверять этому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был не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Учитель Шан не стал бы так лгать без причины. Но он не мог просто поверить, что Сяо Сюань действительно будет обманывать его, от начала до конца, лгать до такой степени.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более безумным становился, не в силах усидеть на месте. Даже если Сяо Сюань и он должны были встретиться в классе через час, он не мог этого вынести. Оуян случайно схватила книгу, чтобы прикрыться, и отправилась на поиски Сяо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были на крытой баскетбольной площадке, урок  физкультуры. Оуян схватил книгу и неловко вошел, оглядываясь в поисках Сяо Сюаня. Несколько человек на корте тренировались; все остальные внимательно смотрели или же разогревали. Никто не заметил, как он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сидел с Цянь Чжи с этой стороны очень близко от него, ожидая выхода на корт, спиной к нему, его поза была расслабленной, он болтал.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вздохнула с облегчением, не решаясь сделать движение, которое могло бы побеспокоить других, и тихо подошел.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собирался слегка коснуться плеча Сяо Сюаня, он услышал, как Цянь Чжи сказал: «Откуда у тебя такие уродливые туфли?»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внезапно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фыркнул: «Он купил его, это дешевый товар от этих спортивных брендов».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такие уродливые, у него слишком плохой вкус, ты все еще можешь это 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поделаешь, он накупил целую кучу, если я хоть раз не надену, он будет задавать всякие вопросы. Мне сегодня еще идти, обновки... тск." Он не мог видеть выражение лица Сяо Сюаня, но мог представить его по тону его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Оуян действительно что-то, он даже не смотрит на то, во что ты одет, но все же осмеливается покупать для тебя одежду. И ты можешь вынести, насколько он беден».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только пожал плечами с «ха».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неловко встал, он хотел поздороваться, но не мог протянуть руку. Его лицо стало горячим, а голова распухла.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Баскетбольный мяч, используемый для тренировки, отскочил в их сторону. Чжо Вэньян пробежал два шага и с трудом поймал его, затем увидел Оуяна, ошеломленно стоящую за длинной скамьей: «Учитель Оуян, вам что-нибудь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резко обернулся с испуганным выражением лица, и Цянь Чжи поспешно опустил бутылку с  водой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особо не отреагировал, только лицо его покраснело, а глаза потускнели.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Оуян?" Чжо Вэньян с беспокойством повторил: «Вы ищете ученика?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Оуян поправил очки, не зная, что сказать, и поспешно развернулся,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стал ждать, пока закончатся занятия  во второй половине дня, отпросился и пошел домой. К тому времени, как Сяо Сюань пошел в офис, чтобы найти его, дверь уже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