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слегка холодный голос Сяо Сюаня,  Шан Бинь поспешно закрыл рот и прекратил сплетничать, смущенно улыбаясь, он собирал записи и вышел. Оуян все еще сидел, его “кровь тяжело скапливалась в животе”, и  лицо  не приобрело свой обычный цвет.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"Учитель." Сяо Сюань подошел, чтобы встать рядом с ним, и именно тогда он понял, что парень уже такой высокий. "Ты злишься?"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Оуяна сжалось. «Поздравляю».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я просто ждал подходящего момента, чтобы сказать тебе. Я не скрывал это от тебя намеренно».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знал, что это  еще одна его легкая  ложь, ошеломленный, он не издал ни звука.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уезжаю за границу учиться, но это не значит, чтобы мы не сможем встречаться. Когда захочешь приехать ко мне, я могу помочь тебе с документами, я оплачу билет…»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надавил на виски, как будто у него болела голова, и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я могу вернуться к тебе на каникулах, это все равно». Тон Сяо Сюань был очень расслабленным. «Я ненадолго. Поучусь четыре года, может быть, даже быстрее, я вернусь…»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“Всего четыре года?” Хотя мысли Оуяна были спутаны, но он уже знал, что не может просто поверить. "Только Гарвард?"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 на мгновение заколебался. «И два года в бизнес-школе».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как насчет докторской?2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"...Это, пока нет точных планов..."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задав вопрос, он получил немного правды. Все яснее осознавая эту истину, Оуян  чуть не расплакался.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“Учитель, я не хотел тебе лгать.”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 хотел продолжать говорить, только постоянно 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 некоторое время молчал, положив обе руки ему  на плечи. «Учитель, если ты действительно хочешь быть со мной, ты можешь поехать  со мной, остаться там. Это не проблема».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 трудом откашлялся, потирая воспаленные глаза. Хотя он чувствовал себя несчастным в своем сердце, он не мог поднимать шум. Для двух людей на этом этапе, если их отношения станут неловкими, то у них вообще ничего не будет.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статус мне использовать, чтобы поехать с тобой? Чтобы оформить документы и все такое, должно быть заявление. Твоя семья согласится?»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 молчал. Через некоторое время он небрежно сказал: «Мы можем сказать, что ты частный репетитор».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«Наши отношения определенно не могут быть скрыты от моего отца, брата или остальных. Но, если мы скажем им, что это просто развлечение, они, вероятно, не будут слишком возражать».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повернулся, чтобы посмотреть на него, внезапно  сбитый с толку.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"Развлечение?"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 кашлянул: «Конечно, нет, Учитель. Просто, если мы скажем им об этом, все станет немного проще…»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Оуян, казалось, понял, и ему стало намного легче: «Ты говоришь, притворись, будто это для развлечения?»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"Тогда, до каких пор мы должны притворяться?" Оуян серьезно задумался, немного нервничая: «Один год, два года? Пять лет? Пока ты не закончишь всю учебу? Или…»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 посмотрел на него. "Учитель, это дело будущего, не надо сейчас так далеко заглядывать. Не лучше ли всем плыть по течению?"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нужно так далеко заглядывать?” Оуян надолго замер, прежде чем понял: «Ты имеешь в виду, что, может быть, через пять лет мы уже давно расстанемся?»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посмотрел на него, но не смог найти  в нем ни капли колебания или неуверенности. Даже, испытывая  чувство вины, Сяо Сюань казался таким спокойным и трезвым.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задумался, что можно было возразить, но не нашел даже слов самозащиты. Он мог только сказать тихим голосом: «Ты действительно взрослый».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сказал Сяо Сюань, было правильным для него. Ему было шестнадцать, нестабильный возраст, ничего не было известно наверняка, все могло измениться в любое время. Возможно, они двое действительно не смогут прожить больше  трех лет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влюбленные люди, должны быть по уши в своей любви, как и он сам. Ясно зная, что реальность не так проста, но все еще мечтая и надеясь быть «вместе навсегда».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у Сяо Сюаня не было ни капли нереалистичной романтики,  он был полностью трезв, как посторонний.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таким?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 заметно похолодел, перестал приходить в дом Оуяна, так часто, даже не появлялся по выходным.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Оуян звонил ему, часто раздавался сигнал «занято», или никто не отвечал. Когда он иногда брал трубку, Сяо Сюань не говорил много слов, просто выслушивал его, прежде чем повесить трубку.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Сюань, который мило сказал бы, что ужасно скучает по нему, если бы они не встретились хотя бы  один день, который  звонил ему  каждую ночь, прежде чем заснуть, уже исчез.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осознал, что Сяо Сюань возмущается его жадностью.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вещи, как «будущее» или «навсегда», для такого мальчика, как Сяо Сюань, ничем не отличались от запроса непомерной цены. Сяо Сюань, вероятно, чувствовал давление и был готов сдаться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 больше не ходил в школу. В любом случае он определенно успешно закончит учебу, пока он не хотел приходить, он мог этого не делать. Оуян понял, что он просто не хотел его видеть.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были скользкой вещью, чем сильнее  пытаешься схватить, тем меньше можно  удержать.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день за днем, Оуян, наконец, постепенно понял, что ждать больше не нужно. Он перестал постоянно говорить с Чжун Ли о Сяо Сюане и больше не сидел, отчаянно набирая его номер телефона  снова и снова.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закончив работу, в которую он был погружен, он взял себя в руки и приготовил полуночную закуску. Немного лапши, немного овощей, все положил в котел, в закипевшую воду. Он стоял и ждал в оцепенении, когда будет готово.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он инстинктивно выключил газ, прежде чем открыть.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все  было во сне. За дверью стоял человек, которого он больше всего надеялся увидеть и в то же время не осмеливался больше  доверять. Он держал в руке самый обыкновенный контейнер с овощной лапшой;.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мозгу Оуяна произошло короткое замыкание, он не знал, что делать. Прежде чем он решил, как ему следует реагировать, на его лице уже была бессознательная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много раз думал о вопросах, которые он должен был злобно задать, но сейчас ни один из них не пришел ему на ум. Он открыл рот, и мог только сказать: «Зачем ты пришел, так поздно? Я готовлю ночную закуску, почему бы тебе не добавить порцию».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 кивнул, закрыл за собой дверь и вошел вслед за Оуян на кухню.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я пришел кое-что сказать».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"Да?" Оуян открыла холодильник и нашел немного мяса и овощей, предварительно выкинув то, что уже слиплось на дне кастрюли.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чувствую, что все же лучше сказать лично».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это?" Оуян старательно резал мясо. Мясо было заморожено слишком давно и было слишком жестким; такое ощущение, что он резал камень.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“Учитель, тебе  лучше не ехать.”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внезапно остановился, обернувшись, чтобы посмотреть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 не спрятался от его взгляда, спокойно сказав: «Вопрос о том, чтобы сопровождать меня в Соединенные Штаты, притворись, что я никогда не упоминал об этом. Тебе будет неудобно».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открыл рот, затем снова закрыл его, тихо не издавая ни звука.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поднял голову, уставившись на него покрасневшими глазами. «Почему прямо не сказать, что мы расстаемся, разве не будет понятнее?»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сказал последнее слово, его горло уже охрипло. Ему пришлось сдержать слезы и стиснуть зубы, прежде чем он смог продолжить: «Зачем ходить вокруг да около?»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так, Учитель.”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посмотрел на него со слезами на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"Моя семья считает, что это не подходит, так что..."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счел это немного невыносимым, и сказал, задыхаясь: «В конце концов, это твоя семья не считает меня не подходящим, или это ты считаешь так?»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 смотрел прямо на него: “Учитель, ты мне не веришь?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 поперхнулся, его голос слегка дрожал: «Я всегда верил тебе». Вот только ты наговорил  мне так много лжи.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не будь таким». Сяо Сюань сделал шаг ближе, как будто собирался наклониться и поцеловать его влажную щеку. Оуян поспешно повернул голову и избежал такого дешевого поцелуя.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ты не можешь поехать со мной, мы все равно можем встречаться. Моя семья не согласна, и я ничего не могу с этим поделать. Нельзя заставить…»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я не поеду. Я останусь здесь и буду учить». Оуян всхлипнул, убирая груду небрежно нарезанных овощей и мяса, которые никто не хотел есть. "Почему бы тебе не уйти."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 снова остановился, открыв рот через несколько секунд: «Учитель, возможно, тебе следует уйти со своей работы в школе».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повернул голову и удивленно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продолжать преподавание для тебя не так уж и удобно. Теперь они все очень четко понимают, что у нас роман. Для учителя, такие отношения с учеником противоречат правилам. Если они захотят уволить тебя, используя это, как предлог... Твоя репутация очень сильно пострадает, учитель, который  соблазнил своего ученика ...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только чувствовал, что его мозг судорожно пульсирует. Когда он говорил, его губы дрожали: «Ты такой внимательный...»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соблазнял тебя? Ты действительно…» Он не мог сказать эти слова, “Ты выбросил меня, после того, как использовал. А теперь просишь уйти с работы, потому что тебе не удобно...” , они  застряли у него в горле. Его глаза  затуманились.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спор между ними двумя, чтобы свалить вину на другого, был действительно жалким и нелепым. В чем смысл?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"Забудь это." Оуян закашлялся. «Я подожду, пока школа меня уволит».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я делаю это только для твоего блага. Вместо того, чтобы ждать, пока они поднимут этот вопрос, лучше уйти в отставку».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Оуяна опухли, и он трясся от гнева. «Наши отношения были твоим подарком, но я не полагался на то, что ты даешь мне эту работу! У тебя нет права просить меня уйти в отставку».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http://bllate.org/book/13570/1204500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