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Они больше не встречались. Сяо Сюань звонил ему несколько раз, но Оуян воздерживался от ответа, и ни разу не поднял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насколько Оуян не мог отпустить его, к этому времени они оба  были, как незнакомцы, между ними ничего  не было. И все же этот парень звонил ему, как будто ничего не произошло. Возможно, в его сердце, их прошлые  отношения и будущее расставание, вообще ничего не значили.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избалованный ребенок, который не знал, что человеческое сердце может болеть, был невинно жесток.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последний день сдачи анкет направлений, Сяо Сюань снова пришел в школу. Он бесстрастно сидел в классе, выглядя немного усталым, даже без своей обычной улыбки.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сдерживался, чтобы не смотреть на него. Его собственные глаза были опухшими, и ему было тяжело разглядывать класс. К счастью, это был последний урок во второй половине дня, поспешно закончив, он вернулся в свой кабинет.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собрать свои вещи и идти домой, но анкета направления лидера класса  Чжо Вэньяна еще не была сдана. Он сказал, что она пропала. Чжо Вэньян был хорошим учеником, всегда вежливым и внимательным, он пообещал, что быстро ее перепишет. Сегодня, был последний день сдачи анкет, поэтому он решил подождать, ученик обещал ее занести, сразу же, после занятий.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некоторое время, он вытер глаза салфеткой, затем выпил немного воды, чтобы успокоить желудок. Когда он хотел посмотреть на время, то вспомнил, что часы, которые дал ему Сяо Сюань, были сняты им и заперты в шкафу, но он не мог изменить эту привычку.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тихо, ожидая, и изо всех сил, стараясь не думать о Сяо Сюане, но его мозг был занят этим человеком. Милый, послушный, озорной...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он никогда больше не увидит его в будущем, никогда не услышит, как он милым голосом позовет «Учитель», скажет «нравится», ему казалось, что кусок вырван из его сердца, и оно судорожно пульсирует от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стук в дверь, он быстро беспорядочно вытер лицо, и сказал: «Войдите».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человеком, толкнувшим дверь, был не Чжо Вэньян. Оуян с удивлением посмотрел на лицо посетителя, с трудом спросив: "Почему это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кого  ты ждал?”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Сяо Сюаня отличался от прежнего, он казался одновременно саркастичным и немного злым. Оуян никогда не видела его таким и на мгновение немного смутилась.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прячешься от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такую откровенную ложь, Оуян не знал сердиться ему или  смеяться. Он все время был здесь, это Сяо Сюань не приходил в школу.  Оуян не мог смеяться, только смотрел на него покрасневшими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 тебе больше не нравлюсь?»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знакомый вопрос повторялся сотни тысяч раз в прошлом, когда он вел себя мило.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Оуян горели. Думая о прошлом, когда они были вместе, о том, что они никогда больше не встретятся в будущем, о том, что ему лгали и с ним играли, ему хотелось сказать, что, да, любовь давно ушла. Только  ненависть осталась, но его сердце было слабым и обмякало.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кашлянул, прочищая  горло: «Что я могу сказать сейчас о… ». Он не смотрел на Сяо Сюаня: «Мы уже закончили. На самом деле, это довольно хорошо, что все так... Мы  не очень подходили друг другу с самого начала».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«Когда ты будешь учиться за границей, позаботься о себе… Делай то, что должен делать. К тому времени, когда ты вернешься через десять лет, ты должен будешь уже повзрослеть и быть  способным… Я, вероятно, буду старым. Если повезет, может быть, я с кем-нибудь уже буду жить вместе... В то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был внезапно прерван, и он посмотрел на него с удивлением.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разве я не буду нравиться тебе вечно? Ты ведь только мой, верно? Несмотря ни на что, ты не забудешь меня и не будешь с кем-то другим,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был растерян, но Сяо Сюань уже подошел, вытащил его из-за стола, поднял и прижал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я единственный, кто может прикоснуться к твоему телу. Учитель реагирует только на меня, верно? Если другой человек  прикоснется к тебе, ты ничего не почувствуешь,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вещи со стола были сметены на пол одним махом,  чашка, бутылка с водой и все остальное было разбито. Слышать грохот  было страшно.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почти не смел поверить, он никогда не думал, что Сяо Сюань применит силу. Его глаза были налиты кровью, совсем не такие, как у всегда улыбающегося, послушного и приветливого мальчика.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Сюань, перестань так шутить, перестань безобразничать!»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сопротивлялся, но с него все же стянули одежду. Сяо Сюань не был нежным, он лишь нетерпеливо и небрежно стягивал штаны, несколькими движениями раздевая Оуяна донага и крепко прижимая его к столу.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Оуян был потным от волнения, он сдерживался, вены на его лбу вздулись, но он не мог сопротивляться. Сначала он был зол и не мог поверить, несколько раз выругавшись охрипшим горлом. Постепенно он понял, что бессилен против этого напора и  запаниковал.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таким, Сяо Сюань, кто-нибудь придет…»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не говорил ни слова, его глаза были  красными, он одной рукой расстегивал пояс своей униформы.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не знал, было ли это иллюзией, но, казалось, он слышал слабый звук шагов в коридоре. Вспомнив, что дверь даже не была заперта, все тело Оуян похолодело. Он уже ни о чем не заботился, быстро говоря: «Я, умоляю тебя, прекрати. Войдет кто-нибудь...»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шевельнул уголками губ, как бы смеясь: «Который сейчас час? Кроме такого хорошего ученика, как я, кто еще будет искать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боялся, что их увидят, он заикался: «Правда, это Вэньян...»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"Вэньян?" Сяо Сюань повторил имя, пробормотав: «Так интимно зовешь его… Когда ты завел с ним роман? После разрыва со мной,  он твой новый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он пришел только для того, чтобы принести анкету направления».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грубо играли  пальцы парня, Оуяну было так больно, что он хотел только сжаться, его голова пульсировала. Увидев, как Сяо Сюань расстегивает штаны, собираясь войти, он отчаянно хотел пнуть его, но не мог пошевелиться.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был полностью голым, а этот парень   только расстегнул молнию на брюках. Чувство оскорбления захлестывало рыданиями в груди. Боль от сильного и грубого проникновения заставила его дернуться и попытаться оттолкнуть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учитель…» Сяо Сюань крепко обнял его, его движения были совсем не нежными, но голос  мягким «Ты не забудешь меня,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мог только дрожать от боли, но его крепко держали, и он не мог пошевелиться.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что только я тебе нравлюсь…» Сяо Сюань уткнулся головой в его плечо, несколько раз поцеловал в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говорил, что это не изменится? Твоя любовь, всегда будет такой же сильной, сколько бы времени ни прошло,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бурный секс, дикие толчки заставляли стол скрипеть. Но приятного ощущения не было, Оуян чувствовал только боль, оба его глаза были затуманены слезами, и он не мог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боли, но он не чувствовал ненависти. Его глаза были красными и опухшими от слез, но он все равно всем сердцем любил этого мальчика, который его мучил.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хотелось крепко его обнять, самоуважение и все такое было не важно. Ничего страшного, если он отругает его за наивность, ничего страшного, если скажут, что он его беспокоит. Все это не имело значения, он хотел быть только с Сяо Сюанем.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Сяо Сюань…» Когда они остановились, их голоса были хриплыми и неясными. Оуян был в его объятиях, слушая тяжелое дыхание юноши, дрожа. «Если ты не хочешь быть со мной, то отпусти».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только обнял его, не говоря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лги больше Учителю, — закричал Оуян, схватившись за его спину, — если ты не можешь быть со мной, тогда оставь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слегка отпустил его, а затем снова крепко обнял.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обнимались, но его сердце было таким пустым. Сяо Сюань ничего не сказал ему в ответ,  он все равно уже знал, что надежды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чем они сейчас занимались, не  было шагом навстречу любви, а только концом.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сильно болело, в течение следующего часа он только плакал без остановки, плакал так, что у него заболел живот. Сяо Сюань продолжал держать его, потирая спину и голову, как будто уговаривая маленького ребенка, но он не отвечал.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уже темным, а в школе никого не было. Сяо Сюань помог ему одеться, расправить смятую одежду и вынес.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раньше, что сила Сяо Сюаня будет настолько велика. В этом человеке  было много такого, чего он никогда не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впервые увидел машину Сяо Сюаня. Внутри шикарного  пространства Сяо Сюань обнял его  сзади. Он держал его,  как  пациента, прижав  голову к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 поели  в машине, считая это ужином. Глаза и горло Оуяна распухли, и он не мог глотать. Сяо Сюань не заставлял его, дал выпить немного воды, а затем сказала водителю несколько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Сяо Сюань был похож на зрелого мужчину, как будто он разом восполнял свои долги нежности.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сидели обнявшись, не издавая ни звука, медленно возвращаясь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http://bllate.org/book/13570/1204501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