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это продолжалось, даже Чжун Ли начал беспокоиться о нем, опасаясь, что с ним что-то случится. Он больше не позволял ему выходить так часто и бродить по улицам, без дела. Теперь, когда у Оуяна больше нет работы, он должен найти хотя бы подработку  по переводам, иначе очень скоро ему будет нечего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каждый день сидел в доме, не в силах ничего делать, только тупо глядя в пространство. За короткое время он стал выглядеть намного старше.</w:t>
      </w:r>
    </w:p>
    <w:p w:rsidR="00BB20FC" w:rsidRPr="00357A74" w:rsidRDefault="00357A74" w:rsidP="00BB20FC">
      <w:pPr>
        <w:jc w:val="left"/>
        <w:rPr>
          <w:sz w:val="28"/>
          <w:lang w:val="en-US"/>
        </w:rPr>
      </w:pPr>
      <w:r w:rsidRPr="00357A74">
        <w:rPr>
          <w:sz w:val="28"/>
          <w:lang w:val="en-US"/>
        </w:rPr>
        <w:t>Однажды ему неожиданно позвонили с неизвестного номера, но голос на другой стороне принадлежал Сяо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Он, наконец, дождался, этот человек захотел поговорить с ним, но он не знал, что сказать. И казалось, что разговаривать им двоим уже не о чем, он сдался и принял, то, что произошло.</w:t>
      </w:r>
    </w:p>
    <w:p w:rsidR="00BB20FC" w:rsidRPr="00357A74" w:rsidRDefault="00357A74" w:rsidP="00BB20FC">
      <w:pPr>
        <w:jc w:val="left"/>
        <w:rPr>
          <w:sz w:val="28"/>
          <w:lang w:val="en-US"/>
        </w:rPr>
      </w:pPr>
      <w:r w:rsidRPr="00357A74">
        <w:rPr>
          <w:sz w:val="28"/>
          <w:lang w:val="en-US"/>
        </w:rPr>
        <w:t>«Учитель, я знаю, что ты злишься на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“Учитель, ты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«Учитель, мне скоро нужно вешать трубку. Выходи вечером, надо встретиться, подожди меня за старой стоянкой рядом со школой. Давай в  одиннадцать,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не продлился и минуты. Оуян немного растерялся, не зная, не было ли это просто иллюзией его разума. Но  номер неизвестного телефона высветился на экране, просто никто не ответил, когда он снова позвонил. Это был общественный таксофон.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 но впечатление было очень ясным, его сердце все еще быстро колотилось. Мысль, что он снова увидит Сяо Сюаня, заставила его руки дрожать.</w:t>
      </w:r>
    </w:p>
    <w:p w:rsidR="00BB20FC" w:rsidRPr="00357A74" w:rsidRDefault="00357A74" w:rsidP="00BB20FC">
      <w:pPr>
        <w:jc w:val="left"/>
        <w:rPr>
          <w:sz w:val="28"/>
          <w:lang w:val="en-US"/>
        </w:rPr>
      </w:pPr>
      <w:r w:rsidRPr="00357A74">
        <w:rPr>
          <w:sz w:val="28"/>
          <w:lang w:val="en-US"/>
        </w:rPr>
        <w:t>Вечером начался дождь. Оуян взял с собой зонт и выскользнул за дверь, пока Чжун Ли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 условленном месте. Освещение было тусклое, и вокруг не было ни одного человека. Дождевая вода постепенно собиралась в большую лужу под его ногами, но Сяо Сюань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уже прошли. Оуян все еще ошеломленно стоял там. Наверное, постоянное ожидание  уже вошло у него в привычку. Неважно, десять ли минут или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вероятно, был занят или попал в пробку на дороге. Оуян чувствовал, что на этот раз Сяо Сюань не станет ему лгать.</w:t>
      </w:r>
    </w:p>
    <w:p w:rsidR="00BB20FC" w:rsidRPr="00357A74" w:rsidRDefault="00357A74" w:rsidP="00BB20FC">
      <w:pPr>
        <w:jc w:val="left"/>
        <w:rPr>
          <w:sz w:val="28"/>
          <w:lang w:val="en-US"/>
        </w:rPr>
      </w:pPr>
      <w:r w:rsidRPr="00357A74">
        <w:rPr>
          <w:sz w:val="28"/>
          <w:lang w:val="en-US"/>
        </w:rPr>
        <w:t>Наконец он увидел, как рядом движется какая-то фигура. Оуян поспешно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w:t>
      </w:r>
    </w:p>
    <w:p w:rsidR="00BB20FC" w:rsidRPr="00357A74" w:rsidRDefault="00357A74" w:rsidP="00BB20FC">
      <w:pPr>
        <w:jc w:val="left"/>
        <w:rPr>
          <w:sz w:val="28"/>
          <w:lang w:val="en-US"/>
        </w:rPr>
      </w:pPr>
      <w:r w:rsidRPr="00357A74">
        <w:rPr>
          <w:sz w:val="28"/>
          <w:lang w:val="en-US"/>
        </w:rPr>
        <w:t>В тот момент, когда он заговорил, он понял, что совершил ошибку. Темные фигуры на светлых стенах  стали ясно видны. Пришел не один человек, а группа из трех людей.</w:t>
      </w:r>
    </w:p>
    <w:p w:rsidR="00BB20FC" w:rsidRPr="00357A74" w:rsidRDefault="00357A74" w:rsidP="00BB20FC">
      <w:pPr>
        <w:jc w:val="left"/>
        <w:rPr>
          <w:sz w:val="28"/>
          <w:lang w:val="en-US"/>
        </w:rPr>
      </w:pPr>
      <w:r w:rsidRPr="00357A74">
        <w:rPr>
          <w:sz w:val="28"/>
          <w:lang w:val="en-US"/>
        </w:rPr>
        <w:t>Оуян растерялся, эти люди подошли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Оуян Сивэнь?”</w:t>
      </w:r>
    </w:p>
    <w:p w:rsidR="00BB20FC" w:rsidRPr="00357A74" w:rsidRDefault="00357A74" w:rsidP="00BB20FC">
      <w:pPr>
        <w:jc w:val="left"/>
        <w:rPr>
          <w:sz w:val="28"/>
          <w:lang w:val="en-US"/>
        </w:rPr>
      </w:pPr>
      <w:r w:rsidRPr="00357A74">
        <w:rPr>
          <w:sz w:val="28"/>
          <w:lang w:val="en-US"/>
        </w:rPr>
        <w:t>Перед ним, явно незнакомые лица,  Оуян немного смутился.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ударили в живот. Масштабы болт, от  этого удара были просто за гранью воображения. Оуян только почувствовал, как потемнело в глазах, а ноги мгновенно потеряли силу. Он сразу опустился на колени, что-то кислое и горькое подступило к горлу. Прежде чем он успел отдышаться, его несколько раз жестоко ударили ногой по спине, а затем подняли за воротник и ударили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сознание уже было затуманено, лишь ощущались сильная боль, и хаос вокруг. Он били  по всему телу, как он ни уворачивался, все было бесполезно. Кулаки и ноги нескольких человек, а также, кажется, лезвия. Он уже не был похож на человека, только на массу кровавого мяса, которое топтали эти подонки.</w:t>
      </w:r>
    </w:p>
    <w:p w:rsidR="00BB20FC" w:rsidRPr="00357A74" w:rsidRDefault="00357A74" w:rsidP="00BB20FC">
      <w:pPr>
        <w:jc w:val="left"/>
        <w:rPr>
          <w:sz w:val="28"/>
          <w:lang w:val="en-US"/>
        </w:rPr>
      </w:pPr>
      <w:r w:rsidRPr="00357A74">
        <w:rPr>
          <w:sz w:val="28"/>
          <w:lang w:val="en-US"/>
        </w:rPr>
        <w:t>Это был первый раз в жизни, когда Оуян столкнулся с таким насилием в своей жизни.  У него даже не было опыта, чтобы дать отпор или сбежать. Сначала он мог только прятать  голову, свернувшись клубочком в нечистотах и ​​позволяя им бить и пинать себя, позже он не мог даже пошевелить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удара ногой в грудь вокруг наконец стало тихо. Оуян вообще не двигался, он мог слабо слышать что-то, но больше ничего не чувствовал.</w:t>
      </w:r>
    </w:p>
    <w:p w:rsidR="00BB20FC" w:rsidRPr="00357A74" w:rsidRDefault="00357A74" w:rsidP="00BB20FC">
      <w:pPr>
        <w:jc w:val="left"/>
        <w:rPr>
          <w:sz w:val="28"/>
          <w:lang w:val="en-US"/>
        </w:rPr>
      </w:pPr>
      <w:r w:rsidRPr="00357A74">
        <w:rPr>
          <w:sz w:val="28"/>
          <w:lang w:val="en-US"/>
        </w:rPr>
        <w:t>«На этот раз просто приветствие, он сказал нам оставить тебе, возможность дышать. Не цепляйся за Сяо Сюаня, знай свое место, не забывай, иначе в следующий раз все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Оуян только чувствовал, как после того, как исчезла у него в глазах потемнело, последними исчезли звуки. В конце концов,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снова ошеломленно понял, что пришел в себя. Начался сильный дождь, раны на его теле распухли от  воды. Было так больно, что он мог только дрожать, точнее не  дрожать, это было похоже на то, что он бьется в конвульсиях.</w:t>
      </w:r>
    </w:p>
    <w:p w:rsidR="00BB20FC" w:rsidRPr="00357A74" w:rsidRDefault="00357A74" w:rsidP="00BB20FC">
      <w:pPr>
        <w:jc w:val="left"/>
        <w:rPr>
          <w:sz w:val="28"/>
          <w:lang w:val="en-US"/>
        </w:rPr>
      </w:pPr>
      <w:r w:rsidRPr="00357A74">
        <w:rPr>
          <w:sz w:val="28"/>
          <w:lang w:val="en-US"/>
        </w:rPr>
        <w:t>Он не знал, что с ним не так, он подумал, что должен позвать на помощь,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подумал о том, чтобы позвонить Чжун Ли. Его мозг еще мог медленно думать , но  тело не могло двигаться. Когда он дышал, его грудь болела, как будто ее пронзили ножом. Он долго корчился, стараясь дышать, отчаянно пытаясь сдвинуться с места. Боль в ноге, пронизывающая костный мозг, заставила все мгновенно потемнеть перед его глазами. Ему пришлось на некоторое время задержать дыхание,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собственный телефон лежит шагах в десяти от него, он отчаянно хотел подползти, но мог продвигаться только понемногу, как собака со сломанной ногой.</w:t>
      </w:r>
    </w:p>
    <w:p w:rsidR="00BB20FC" w:rsidRPr="00357A74" w:rsidRDefault="00357A74" w:rsidP="00BB20FC">
      <w:pPr>
        <w:jc w:val="left"/>
        <w:rPr>
          <w:sz w:val="28"/>
          <w:lang w:val="en-US"/>
        </w:rPr>
      </w:pPr>
      <w:r w:rsidRPr="00357A74">
        <w:rPr>
          <w:sz w:val="28"/>
          <w:lang w:val="en-US"/>
        </w:rPr>
        <w:t>Когда его пальцы коснулись телефона, его сознание  помутилось. Он  мог пользоваться только одной рукой. Он дрожал, когда звонил, к счастью, телефон все еще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его к голове, услышав тревожный голос Чжун Ли, спрашивающий: «Куда ты ушел?» с другой стороны, и  хотел заговорить. Но когда он открыл рот, он был полон вязкой жидкости. Его нос и рот были полны крови.</w:t>
      </w:r>
    </w:p>
    <w:p w:rsidR="00BB20FC" w:rsidRPr="00357A74" w:rsidRDefault="00357A74" w:rsidP="00BB20FC">
      <w:pPr>
        <w:jc w:val="left"/>
        <w:rPr>
          <w:sz w:val="28"/>
          <w:lang w:val="en-US"/>
        </w:rPr>
      </w:pPr>
      <w:r w:rsidRPr="00357A74">
        <w:rPr>
          <w:sz w:val="28"/>
          <w:lang w:val="en-US"/>
        </w:rPr>
        <w:t>"Чжун,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немного лучше?”</w:t>
      </w:r>
    </w:p>
    <w:p w:rsidR="00BB20FC" w:rsidRPr="00357A74" w:rsidRDefault="00357A74" w:rsidP="00BB20FC">
      <w:pPr>
        <w:jc w:val="left"/>
        <w:rPr>
          <w:sz w:val="28"/>
          <w:lang w:val="en-US"/>
        </w:rPr>
      </w:pPr>
      <w:r w:rsidRPr="00357A74">
        <w:rPr>
          <w:sz w:val="28"/>
          <w:lang w:val="en-US"/>
        </w:rPr>
        <w:t>Когда Чжун Ли спросил его об этом, был уже следующий день. Оуян не мог пошевелить ни одной частью своего тела, только тихо лежал, глядя в потолок.</w:t>
      </w:r>
    </w:p>
    <w:p w:rsidR="00BB20FC" w:rsidRPr="00357A74" w:rsidRDefault="00357A74" w:rsidP="00BB20FC">
      <w:pPr>
        <w:jc w:val="left"/>
        <w:rPr>
          <w:sz w:val="28"/>
          <w:lang w:val="en-US"/>
        </w:rPr>
      </w:pPr>
      <w:r w:rsidRPr="00357A74">
        <w:rPr>
          <w:sz w:val="28"/>
          <w:lang w:val="en-US"/>
        </w:rPr>
        <w:t>«Посмотри, какой я идиот». Увидев движение адамова яблока Оуяна, Чжун Ли сразу же со страдальческим выражением лица осознал это и ударил себя: «Я не должен заставлять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ничего, тебе скоро будет лучше.”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ребер сломаны, легкое проколото, так что дышать будет очень больно».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рукой все в порядке, она уже зажила. Только ноги немного… еще немного времени потребуется».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внутренние травмы… Не бойся, если мы хорошо  будете о тебе заботиться, все потихоньку поправится».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за свои раны на груди не беспокойся, они заживут, шрамов, наверное, не останется.”</w:t>
      </w:r>
    </w:p>
    <w:p w:rsidR="00BB20FC" w:rsidRPr="00357A74" w:rsidRDefault="00357A74" w:rsidP="00BB20FC">
      <w:pPr>
        <w:jc w:val="left"/>
        <w:rPr>
          <w:sz w:val="28"/>
          <w:lang w:val="en-US"/>
        </w:rPr>
      </w:pPr>
      <w:r w:rsidRPr="00357A74">
        <w:rPr>
          <w:sz w:val="28"/>
          <w:lang w:val="en-US"/>
        </w:rPr>
        <w:t>Оуян знал, что он лжет; порезы на его груди были такими глубокими и такими большими, что обязательно останутся шрамы.</w:t>
      </w:r>
    </w:p>
    <w:p w:rsidR="00BB20FC" w:rsidRPr="00357A74" w:rsidRDefault="00357A74" w:rsidP="00BB20FC">
      <w:pPr>
        <w:jc w:val="left"/>
        <w:rPr>
          <w:sz w:val="28"/>
          <w:lang w:val="en-US"/>
        </w:rPr>
      </w:pPr>
      <w:r w:rsidRPr="00357A74">
        <w:rPr>
          <w:sz w:val="28"/>
          <w:lang w:val="en-US"/>
        </w:rPr>
        <w:t>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Чжун Ли сел рядом с кроватью, погладив его волосы: "Что именно произошло? Ты  столкнулся с какими-то бандитами?”</w:t>
      </w:r>
    </w:p>
    <w:p w:rsidR="00BB20FC" w:rsidRPr="00357A74" w:rsidRDefault="00357A74" w:rsidP="00BB20FC">
      <w:pPr>
        <w:jc w:val="left"/>
        <w:rPr>
          <w:sz w:val="28"/>
          <w:lang w:val="en-US"/>
        </w:rPr>
      </w:pPr>
      <w:r w:rsidRPr="00357A74">
        <w:rPr>
          <w:sz w:val="28"/>
          <w:lang w:val="en-US"/>
        </w:rPr>
        <w:t>Оуян не издал ни звука, на нем все еще была кислородная маска, и он не мог открыть рот,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решил выйти так поздно и бежать в такое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перевел глаза, они были красными, выражение его лица было таким, будто он плакал, но в то же время хотел рассмеяться.</w:t>
      </w:r>
    </w:p>
    <w:p w:rsidR="00BB20FC" w:rsidRPr="00357A74" w:rsidRDefault="00357A74" w:rsidP="00BB20FC">
      <w:pPr>
        <w:jc w:val="left"/>
        <w:rPr>
          <w:sz w:val="28"/>
          <w:lang w:val="en-US"/>
        </w:rPr>
      </w:pPr>
      <w:r w:rsidRPr="00357A74">
        <w:rPr>
          <w:sz w:val="28"/>
          <w:lang w:val="en-US"/>
        </w:rPr>
        <w:t>В конце концов, Чжун Ли не стала его расспрашивать, а только коснулась его головы, наблюдая, как он закрывает глаза и засыпает,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состояние Оуян немного улучшилось, ему больше  не нужна была  кислородная маска. Чжун Ли помогал ему пить очень жидкий отвар понемногу, с большой осторожностью, опасаясь, что у него  снова заболит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тихий, но вдруг появился посетитель.</w:t>
      </w:r>
    </w:p>
    <w:p w:rsidR="00BB20FC" w:rsidRPr="00357A74" w:rsidRDefault="00357A74" w:rsidP="00BB20FC">
      <w:pPr>
        <w:jc w:val="left"/>
        <w:rPr>
          <w:sz w:val="28"/>
          <w:lang w:val="en-US"/>
        </w:rPr>
      </w:pPr>
      <w:r w:rsidRPr="00357A74">
        <w:rPr>
          <w:sz w:val="28"/>
          <w:lang w:val="en-US"/>
        </w:rPr>
        <w:t>Чжун Ли тоже узнал посетителя. В тот момент, когда Оуян увидел его, он широко открыл глаза. Все его лицо медленно покраснело, как будто он хотел что-то сказать, но его горло было забито, и из него не вырвалось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уезжаю сегодня», — Сяо Сюань посмотрел на него, его лицо было усталым и изможденным, но без особого выражения, «поэтому я пришел,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только смотрел прямо на него.</w:t>
      </w:r>
    </w:p>
    <w:p w:rsidR="00BB20FC" w:rsidRPr="00357A74" w:rsidRDefault="00357A74" w:rsidP="00BB20FC">
      <w:pPr>
        <w:jc w:val="left"/>
        <w:rPr>
          <w:sz w:val="28"/>
          <w:lang w:val="en-US"/>
        </w:rPr>
      </w:pPr>
      <w:r w:rsidRPr="00357A74">
        <w:rPr>
          <w:sz w:val="28"/>
          <w:lang w:val="en-US"/>
        </w:rPr>
        <w:t>«Ты действительно слишком тупой. Если бы я знал, что ты так плохо все понимаешь, я бы не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 шоке уставился на него, но Сяо Сюань не удостоил его взглядом, повернувшись к окну.</w:t>
      </w:r>
    </w:p>
    <w:p w:rsidR="00BB20FC" w:rsidRPr="00357A74" w:rsidRDefault="00357A74" w:rsidP="00BB20FC">
      <w:pPr>
        <w:jc w:val="left"/>
        <w:rPr>
          <w:sz w:val="28"/>
          <w:lang w:val="en-US"/>
        </w:rPr>
      </w:pPr>
      <w:r w:rsidRPr="00357A74">
        <w:rPr>
          <w:sz w:val="28"/>
          <w:lang w:val="en-US"/>
        </w:rPr>
        <w:t>"Или ты действительно хотел быть со мной навсегда? Ты такой глупый, как могут продержаться всю жизнь  два мужчины? Что я за человек, и что ты за человек? Ты не можешь влиять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были полны слез.</w:t>
      </w:r>
    </w:p>
    <w:p w:rsidR="00BB20FC" w:rsidRPr="00357A74" w:rsidRDefault="00357A74" w:rsidP="00BB20FC">
      <w:pPr>
        <w:jc w:val="left"/>
        <w:rPr>
          <w:sz w:val="28"/>
          <w:lang w:val="en-US"/>
        </w:rPr>
      </w:pPr>
      <w:r w:rsidRPr="00357A74">
        <w:rPr>
          <w:sz w:val="28"/>
          <w:lang w:val="en-US"/>
        </w:rPr>
        <w:t>«Ты должен понимать, что я обязательно должен жениться, верно? Мне нужно научиться тому, чему я должен, а затем продолжить дело семьи Сяо. Можем ли мы иметь что-то общее? Даже не говоря об этом, ты должен был понимать, что мы просто развлекались. О каком будущем можно говорить, можем ли мы пожениться? Я еще не достиг совершеннолетия, ты, что хотел, чтобы я сбежал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слишком тупой, ты так и закончил».</w:t>
      </w:r>
    </w:p>
    <w:p w:rsidR="00BB20FC" w:rsidRPr="00357A74" w:rsidRDefault="00357A74" w:rsidP="00BB20FC">
      <w:pPr>
        <w:jc w:val="left"/>
        <w:rPr>
          <w:sz w:val="28"/>
          <w:lang w:val="en-US"/>
        </w:rPr>
      </w:pPr>
      <w:r w:rsidRPr="00357A74">
        <w:rPr>
          <w:sz w:val="28"/>
          <w:lang w:val="en-US"/>
        </w:rPr>
        <w:t>Пока он это говорил, глаза Чжун Ли уже были выпучены, он сдерживался не веря своим ушам, пока его лицо не стало  багровым. Он хотел броситься и избить этого парня, но два телохранителя были выше Чжун Ли более чем на голову, и они легко усмирили его, скрутив руки за спину и наклонив вперед.</w:t>
      </w:r>
    </w:p>
    <w:p w:rsidR="00BB20FC" w:rsidRPr="00357A74" w:rsidRDefault="00357A74" w:rsidP="00BB20FC">
      <w:pPr>
        <w:jc w:val="left"/>
        <w:rPr>
          <w:sz w:val="28"/>
          <w:lang w:val="en-US"/>
        </w:rPr>
      </w:pPr>
      <w:r w:rsidRPr="00357A74">
        <w:rPr>
          <w:sz w:val="28"/>
          <w:lang w:val="en-US"/>
        </w:rPr>
        <w:t>«Учитель, от начала до конца, я лгал теюе, разве ты не мог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Оуяна были красными. Он смотрел на него, по его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взрослый человек, через несколько лет, ты будешь уже старым. Как ты можете не понимать даже таких простых вещей?» Сяо Сюань остановился, глядя на свои руки. «Я мог бы умереть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мог сказать ни слова.</w:t>
      </w:r>
    </w:p>
    <w:p w:rsidR="00BB20FC" w:rsidRPr="00357A74" w:rsidRDefault="00357A74" w:rsidP="00BB20FC">
      <w:pPr>
        <w:jc w:val="left"/>
        <w:rPr>
          <w:sz w:val="28"/>
          <w:lang w:val="en-US"/>
        </w:rPr>
      </w:pPr>
      <w:r w:rsidRPr="00357A74">
        <w:rPr>
          <w:sz w:val="28"/>
          <w:lang w:val="en-US"/>
        </w:rPr>
        <w:t>Сяо Сюань наконец повернул голову, бесстрастно глядя на него: «До свидания,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