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этого они вдвоем пошли на свидание, Ван Е больше интересовало посещение дорогих элитных заведений, чем общение с ним. Тратить в десять раз больше обычной суммы на обед; Кроме того, необходимость включать плату за обслуживание в конце была действительно возмутительной. Оуян чувствовал, что это неуместно, но не мог отговорить его от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было время от времени, это можно было терпеть пока это не стало невыносимо.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сидели и ели морепродукты в месте, не соответствующем их статусу, используя очень тяжелые ножи и вилки. Окружение и обслуживание, которые стоили так дорого, были действительно высокого качества. Оуян не был тем, кто стремиться портить другим  настроение, если ему что-то не нравится. Теперь, когда они уже  были здесь, он вздохнул и решил расслабиться и наслаждаться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Ван Е взял винную карту и просмотрел ее, его перегруженное мыслями о деньгах сердце не могло не подпрыгнуть.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"Выпить ли нам бутылку шампанского?"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криво улыбнулся, коснувшись тыльной стороной ладони прозрачного стакана с водой рядом с собой и произнес: «Я не пью вино».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поднял свои тонкие брови, но не стал настаивать, сказав с улыбкой: «Правильно, это действительно слишком дорого. Давай выберем что-нибудь другое».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понимает его положение, Оуян почувствовал себя немного виноватым, но такого рода вещи могли бы задеть в зависимости от способностей человека, а он уже миновал возраст тщеславия.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сменили тему, ели и тихо болтали, но вдруг официант почтительно подал им шампанское, испугав обоих.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мы не заказывали..."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прислал вон тот джентльмен».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посмотрел в том направлении, куда указал официант. У того человека, который сидел, слегка улыбаясь им, были красивые глубокие и темные глаза. Кроме Сяо Сюань, кто это мог быть?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же почувствовал себя так, будто его укусила змея, волоски на его спине встали дыбом. Он торопливо сказал: «Извините, нам это не нужно».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замер, по-прежнему улыбаясь натренированной и вежливой улыбкой. «Это для мистера Вана. Не могли бы вы сказать мне, кто…»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вздохнул и мог только закрыть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“Хочешь открыть его сейчас?”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Шампанское вынули из ведерка со льдом, а при звуке, с которым открыли бутылку, спина Оуяна задрожала, как будто в него выстрелили.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жидкость медленно вытекала из переполненного пузырьками горлышка. Сначала официант налил его в бокал перед Ван Е, тот  немного покраснел.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понять, что Ван Е чувствовал, и что тот не мог сопротивляться, когда Оуян смотрел на жидкость, похожую на драгоценный камень, в его стакане, он все же чувствовал себя неловко. Он взглянул с удивлением и страхом на этого человека, сидящего вдалеке.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Krug Clos du Mesnil…» Ван Е явно был очень взволнован, его лицо становилось все более и более красным, заставляя Оуян начать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ощущалось прекрасным и стойким  во рту, но этот сложный аромат заставил Оуяна почувствовать горечь.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Я должен пойти поблагодарить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смог сдержаться: «Ван Е, я думаю, мы не должны принимать это вино, мы не должны брать, не отдавая…»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это не имеет большого значения, — небрежно сказал Ван Е, — я уже приглашал его на обед, вероятно, это его ответный подарок».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снова испугался: «Вы, вы двое… когда вы ели?»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дня у меня ничего не происходило, поэтому я позвонил Сяо Сюаню. И он все еще помнил меня. Так что мы договорились пойти куда-нибудь  поесть».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в ужасе, желая спросить их, насколько они были близки, даже думая об их личных отношениях в машине в ту ночь в День святого Валентина. Но даже если у него и были сомнения, спросить было нелегко. Быть слишком ограниченным и требовать ответа от человека, который даже не был его  любовником, такое поведение может привести только к неприятностям.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подошел к столу Сяо Сюаня, чтобы поприветствовать его. Двое красивых мужчин сидели лицом друг к другу, болтали и улыбались, образ был совершенно гармоничным. Оуян съел оставшуюся еду на тарелке в полном одиночестве, необъяснимо выглядя чуждым в этом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встречаясь с Сяо Сюанем, Оуян даже не мог нормально спать в это время, и это делало его вялым.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укусила змея, он три года боялся веревок. (Обжегшись на молоке, дуешь на воду) Его жестоко избили, и хотя прошло уже шесть лет, он все еще легко пугался. Увидев Сяо Сюаня, он на мгновение, потерялся в прошлом, но теперь  он мог помнить только, то избиение.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были не в порядке, а его умственные способности ухудшались. Оуян  заставлял  себя заниматься полученной работой, не имея свободного времени для встречи с Ван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полумесяца, к тому времени, когда его эмоции стабилизировались, Оуян почувствовал себя немного виноватым перед своим брошенным возлюбленным.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человеком, который очень заботился о качестве своей жизни, и он был молод. Каждую неделю им приходилось выходить на улицу, чтобы заняться романтическими делами, например, посмотреть последний фильм или послушать концерт. Если  они не могли этого сделать, он был  очень несчастлив. И все же на этот раз Оуян не смог сопровождать его две недели, и все же он не позвонил, чтобы пожаловаться.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подумал, что ему следует купить ему несколько подарков, чтобы отплатить за его терпимость. Поэтому он специально пошел в дорогой магазин купить зажим для галстука, на который этот парень положил глаз в прошлый раз, хотя цена была слишком высокой.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красиво  подарок, он  помчался в кофейню, в  которой они договорились встретиться. Войдя в двери, он понял, что Ван Е уже пришел первым. Они не встречались более десяти дней, Ван Е сменил прическу, и его одежда стала более модной. Даже часы на его запястье изменились.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и улыбаясь,  они обменялись приветствиями и вопросами о здоровье. Оуян вытащил подарочную коробку и отдал ему. Сначала он думал, что тот с энтузиазмом откроет его, чтобы посмотреть, что внутри, как он делал в прошлом. Он не мог подумать, что Ван Е не примет его. Наоборот,  выражение его лица стало противоречивым.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толкнул коробку по столешнице обратно к Оуяну.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немного удивлен: «Что-то не так?»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выглядел смущенным, заикаясь, но все же решительно сказал: «Давай расстанемся».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только почувствовал, что рядом с его ухом ударила молния, и  в голове какое-то время звенело, он смотрел на него безучастно: «П-почему? Так внезапно? Несколько дней назад мы все еще были в порядке… Я сделал что-то не так? 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 кашлянул: «Это не имеет никакого отношения к тебе, это не твоя вина. Ты великолепен».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если это так…”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другой человек, который мне нравится. Мне очень жаль».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ошеломлен, на мгновение, он, словно заледенел и не знал,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Ван Е с намерением жить вместе долгое время, обращаясь с ним, как со своей будущей женой или мужем. Но когда он готов был сделать шаг вперед и перейти к более страстным отношениям, он вдруг услышал такие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неосознанно заикался: «Что, что это за человек?»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снова кашлянул: «На самом деле, ты тоже его знаешь».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недавно был с Сяо Сюанем».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Оуяна загудело, а в ушах зазвенело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встречались несколько раз, я чувствую, что у нас очень гармоничные отношения, мы очень хорошо ладим. Он тот человек, который мне действительно подходит».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Оуян, наконец, оправился от потрясения, от которого его разум опустел, и поспешно сказал: «Ван Е, послушай меня. Ты все еще не понимаешь его, вы встречались всего несколько раз, как ты можешь быть уверен, что он определенно тебе подходит?"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 тех, кто мне нравится. Я верю в свою способность различать людей».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 губы Оуян дрожали, «ты также сказал, что я из тех, кто тебе нравится».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"Оуян, быть с тобой очень комфортно, но не хватает страсти. Каждый день одинаков. Но он другой; только будучи с ним, я узнал, что такое прекрасная сторона жизни. Почти каждое мгновение, что-то новое, все меняется. Я  никогда не знаю, что произойдет в следующую секунду”.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понять, успешный мужчина очень привлекателен. Он такой молодой, умный, элегантный и знающий. Ты просто не можешь не быть покорен этим обаянием».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глубоко понимал несоответствие между ним и  молодым хозяином семьи Сяо. Мужество Оуяна бороться немедленно иссякло. Он мог только  сбивчиво сказать: "Но, но он живет не в том мире, что и мы..."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поэтому». Ван Е был очень взволнован. «Ты не знаешь, в каких местах мы побывали, какие спектакли  мы видели или на каких машинах мы ездили в последние несколько дней. Мир богатого человека обычному, невозможно представить. Знаешь, я и представить не мог, что у меня появится возможность испытать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Оуяна мгновенно заболело, его горло сжалось. Спустя долгое время он пришел в себя, сделав последние усилия: «Ван Е, быть с кем-то, кто не принадлежит к тому же социальному классу, слишком сложно. Жизнь обычного человека неплоха. Но ты не сможешь приспособиться к его образу жизни,  у тебя нет необходимых условий..."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оборвал его: «Ты просто слишком тупой. Зачем жить так пассивно? Если у тебя перед глазами есть возможность, ты должен хвататься за нее и лезть вверх. Или ты хочешь прожить так всю жизнь?»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больше ничего не мог сказать, он мог только сжимать подарочную коробку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был так прямолинеен и искренен, что, хотя Оуян и был печален в душе, он не мог его ненавидеть.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позволить Ван Е ту жизнь, к которой тот стремился. Его собственные устремления в прошлом были разрушены, поэтому он был готов жить без будущего, о котором другие мечтали.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амбиций, но это не значило, что у Ван Е их тоже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больше не возражает, Ван Е одним глотком допил кофе, посмотрел на часы, достал две купюры и положил их на стол для оплаты. «Оуян, я очень сожалею о разрыве. Давай останемся друзьями в будущем. Давай свяжемся позже?»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 мгновение потерял ориентацию; немного запинаясь, он поспешно остановил человека, который собирался встать и уйти: «Ван, Ван Е...»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«Мы… не можем попробовать еще раз? Я очень постараюсь, чтобы ты жил лучше, чем сейчас, я…»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вздохнул: «Оуян, извини. Может быть, это эгоистично с моей стороны, но, поскольку я тебе нравлюсь, ты должен желать мне добра. Не беспокой меня больше. Разве ты не хочешь, чтобы я был счастлив?"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молча смотрел на остывший кофе, его глаза были красными, а сердце печальным.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боролся немного дольше. Отбросить в сторону свою самооценку было нормально. После того, как он вложил все свое сердце, как он мог так небрежно отпустить?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знал, что раз другой захотел уйти, даже если бы он цеплялся за него всей своей жизнью, толку от этого не было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не первый раз, когда ему говорили: «Не беспокой меня больше». Ему уже преподали урок. Он знал, каким будет исход, если он будет держаться и не отпустит.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любите человека, вы должны подумать о будущем этого человека. Когда придет время отпустить, вы должны отпустить и пожелать ему всего наилучшего». Он не понимал такого великого правила любви, но все его партнеры спонтанно хотели, чтобы он следовал этой истине.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должно  быть правдой.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партнером, которого Ван Е хотел прямо сейчас, был молодой хозяин семьи Сяо, Сяо 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имени боль в груди Оуяна внезапно удвоилась. Его мозг на мгновение опустел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Йе, если он действительно добр к тебе, и он тебе нравится, тогда… тогда хорошо быть вместе. Но…»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хотел сказать этому идиоту: «Ты не должен верить всем хорошим словам, которые он говорит».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 застряли у него в горле, и он не мог произнести их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следует сказать самому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вспомнил все, все, что не осмеливался вспомнить раньше. Такой Сяо Сюань, каким он его увидел в первый раз, вежливый и приятный ученик. Сяо Сюань, который свернулся калачиком под одеялами и вел себя с ним мило. Сяо Сюань, который уткнулся головой ему в грудь и терся о него. Сяо Сюань, который мило улыбнулся, и который хмурился после того, как его обидели...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больше всего нравится Учитель».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вместе с Учителем всегда».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нужен только Учитель».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было подделкой, но воспоминания были такими реальными, когда он думал о прошлом, как будто они были вырезаны ножом на его сердце. Его грудь пульсировала от боли, и даже нога опять плохо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http://bllate.org/book/13570/1204508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