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вернулся домой, оба его глаза были красными. Поскольку Чжун Ли все еще играл на гитаре в своей комнате, он поспешно умылся и лег спать.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он не хотел, чтобы Чжун Ли узнал об этом. Из-за того, что он расстался с Ван Е таким образом, Чжун Ли, который был таким прямым и серьезным, определенно был бы несчастен и винил бы себя. А потом, он будет знакомить его с другими друзьями-мужчинами, но он уже этого не хочет, он не готов.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Оуян плохо спал, даже во сне видя Сяо Сюаня. Когда кому-то грустно, легко увидеть хороший сон, и все его сны были воспоминаниями о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снова вернул ему Сяо Сюаня, сидящего у его кровати, держащего его за руку и извиняющегося перед ним. Но он не чувствовал ненависти, только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Оуян проснулся, солнечный свет осветил пустую тумбочку и будильник на ней. Он понял, что проспал  большую часть дня, смотря сказочные сны. Он почувствовал головокружение, в квартире было тихо, только в гостиной звучало радио, которое Чжун Ли забыл выключить.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какую песню передают по радио. Слушая мужской голос, становилось грустно на сердце, возможно, именно из-за этого ему приснился такой сумбурный и хороший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встал и, пошатываясь, открыл дверь и вышел. Когда ведущий тихо  сказал что-то вроде «Ян Кэ», он выключил радио.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прибрался в тихом доме, постирал одежду,  которую  Чжун Ли бросил в корзину, и вынес ее на балкон сушиться. Он почти не мог открыть глаза под солнцем. В его узких  глазах затаилось несколько слез. Он стоял и смотрел на двух кошек на балконе соседней семьи, прислонившихся друг к другу и купающихся на солнце. Бессознательно он наблюдал до полудня.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обед, он собрался и прочел несколько книг, сосредоточившись на написании теоретической переводческой работы, не заботясь о том, будет она опубликована или нет. Для него это был важный способ отвлечься от пустоты в его жизни прямо сейчас. Кроме этого, у него не было развлечений, которые отвлекли бы его от грустных мыслей.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не вернулся к ужину.  После одиннадцати, он также не появился.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воссоединился со своим старым другом Ду Юю, время, которое Чжун Ли проводил дома, уменьшилось. Он выходил куда-нибудь почти каждый день, но это был первый раз, когда он не позвонил домой, чтобы сообщить о том, что задерживается. Когда Оуян сам набрал его номер, ему сообщил, что  телефон выключен или находится вне действия сети.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начал волноваться. Он позвонил нескольким друзьям Чжун Ли, которые были в адресной книге, но не смог до них дозвониться. Только он собирался выйти посмотреть на улицу, как услышал движение у двери. Чжун Ли 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также вошел с ним. Но между ними была не та атмосфера, когда друг приводит друга домой поздно ночью, чтобы перекусить в полночь. На лице Чжун Ли было написано смущение из-за того, что он доставил неприятности. У Ду Юю все еще была его обычная элегантная улыбка, но он явно совсем не был счастлив.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 Оуян увидел синяк в уголке рта Чжун Ли. Он был потрясен, поспешно собираясь найти аптечку. “В чем дело? По пути вы встретили бандитов?”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Ли стоял рядом с Ду Юю, его внушительная манера поведения была на уровень ниже. Он был похож на отруганного ученика начальной школы, слишком смущенного, чтобы говорить. За него ответил Ду Юю: «Они сами бандиты. Я только что привел его из полицейского участка».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сказал Чжун Ли: «Остальное расскажи 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опустил голову и избегал взгляда Оуяна. «А Чан, и остальные ребята решили  преподать Сяо Сюаню урок».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 Оуяна раздался грохот, он был полон гнева по многим причинам. «Разве я не говорил тебе  больше не провоцировать семью Сяо? Что бы они ни хотели сделать, это не наше дело. Но ты настаиваешь на том, чтобы нажить себе неприятности…»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это понимаешь?”  Чжун Ли тоже был очень зол: «Когда он делает грязное дело, ты только прячешь голову в песок и молчишь! Мы ничего ему не должны, почему мы должны страдать! О Ван Е ты мне ничего не рассказал. Если бы его старший брат А Чан не пришел, чтобы найти меня, я бы все еще  оставался в темноте!»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видел никого более трусливого, чем ты. Какая польза от молчания? Если у тебя есть обид, разве ты не можешь  громко сказать о ней? Я большой живой человек рядом с тобой, но ты даже не подумал, дать мне знать, что с тобой произошло. За кого ты меня принимаешь?”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"Чжун Ли..."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зови меня, я тебя не знаю».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Дуо Юю улыбался в сторону: «Не будь ребячливым. Разве не пришла беда, и мы должны придумать решение? У тебя еще есть время закатывать ему истерику».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 был очень зол, и готов был продолжать плеваться: “Позволь мне сказать проще, сразу после того, как Ван Е расстался с тобой, его бросил Сяо Сюань.”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от мальчишки Сяо тошнит? Братья вовсе не трусы, А Чан не мог проглотить это, поэтому он позвал нескольких из нас и воспользовался возможностью, чтобы как следует преподать этому ублюдку урок».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Дальше, тон Чжун Ли стал нерешительным: «Кто знал, что этот ублюдок был обучен, у него не плохие навыки по борьбе, и рядом с ним телохранители… Вместо  возмездия, мы оказались в тюрьме».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криво улыбнулся: “Вы, идиоты, которые поскакали, не зная всей ситуации. Кто позволит кучке рабочих запугивать и избивать молодого хозяина семьи Сяо? Вы все еще хотите жить или нет?”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 Грубо говоря, вы все в лучшем случае  хулиганы, нарушившие общественное спокойствие. Чтобы задавить вас насмерть, этому человеку достаточно просто пошевелить пальцами. Если бы он так захотел, угадай, где бы ты был сейчас?"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 запнулся: "Тогда, тогда что..."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«Оуян, ты же знаешь, такие люди, как они, больше всего заботятся о своей жизни, и особенно они беспокоятся о подрастающем поколении. Хотя Чжун Ли и его товарищи особенно никого не достали, но они задели их больное место. Если семья Сяо не сделает из них пример, как она сможет обеспечить свою безопасность  в будущем? Моя репутация недостаточно велика. Я мог вывести только Чжун Ли, я не могу помочь другим людям».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подумал, что это неразумно: «Но они ничего не сделали, ничего серьезного, это просто драка. Задержать их на несколько дней достаточно…»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«Оуян, не думай так. Я сказал, что они будут заключены в тюрьму, это мягко сказано. Если другая сторона намеревается наказать их, нет ничего, что они не могли бы сделать».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Ли также забыл, что ему пришлось закатить истерику с Оуяном, и беспокойно почесал затылок. "Правильно, это немного хлопотно, и у них у всех есть судимости..."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Юю посмотрел на него с улыбкой: «Ты только что понял, что будут проблемы?»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потрясен: «Тогда что мы можем сделать?»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очень близок с Сяо Сюанем. Сегодня вечером мне уже и так дали достаточно.”  Ду Юю улыбнулся. Он был ленивым человеком, кроме Чжун Ли, все остальные не имели к нему никакого отношения. Тратить слишком много усилий, чтобы освободить их, было  бесполезно.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“Ты, тот, кто может поговорить с ним,  попробуй”.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официально, сидящий в компании семьи Сяо и со страхом ожидающий, когда придет время его собственной встречи, Оуян уже имел подобный опыт раньше. Он только чувствовал, что жизнь слишком легко повторяется.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боялся Сяо Сюаня, пока Чжун Ли бегал к своим братьям за помощью, он не мог сидеть дома и втягивать голову, как черепаха, делая свои переводы. Чжун Ли попал в беду, хотя он ничего не говорил, но очень  волновался о своих друзьях. Оуян беспокоился, просто глядя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 «когда-то знакомые» казался бесполезным, он долго ждал, пока секретарь не пришел, чтобы пригласить его к директору.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кабинет, то  потерял дар речи перед Сяо Сюанем, как и перед Сяо Тэном много лет назад. Казалось, они просто знали друг друга в далеком прошлом, и  он всего лишь бывший учитель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бесстыдно пришел просить об одолжении. Трудно сказать, окажет ли Сяо Сюань ему эту милость.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сидел далеко за высоким столом, сложив обе руки перед собой. Он действительно вырос, стал элегантным и красивым. Но его вид  только заставил Оуяна подумать о Сяо Тэне.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этой внушительной манерой Оуян не могла дышать. Он мог только говорить сбивчиво и уважительно: «Мистер Сяо…»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"Садись." Сяо Сюань указал на стул, слегка приподнявшись: «Учитель Оуян».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Оуян дрожала, он поспешно напомнил ему: «Я больше не преподаю».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если ты все еще хочешь учить, я могу тебе помочь».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поражен: «Хватит шутить».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небольшое дело, если ты решишь».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посмотрел на него, слегка дрожа, поспешно садясь подальше от Сяо Сюаня. Теперь он совсем не готов доверять такой дешевой щедрости Сяо Сюаня.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пришел, чтобы попросить тебя о  группе людей, которые напали на тебя 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"Ой?" Сяо Сюань поднял брови: «Они связаны с тобой?»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«Насчет тех людей, мне очень жаль». Оуян склонил голову и извинился. Думая о том, как во сне Сяо Сюань держал его за руку и тихим голосом просил прощения, ему вдруг стало немного грустно. Почему он до сих пор спит?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пара кошачьих глаз сначала расширилась, а затем сразу же сузилась. “Ты был тем, кто послал людей избить меня?”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набрался смелости и взял на себя вину: «Да».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нахмурил брови, как будто ему было больно. Через некоторое время он спросил: «Ты сделал это из-за Ван 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невинное выражение лица заставило Оуяна чувствовать себя плохо, но он мог только смиренно сказать: «Это был просто импульсивный поступок. Мистер Сяо, пожалуйста, не беспокойся о таких людях, как мы, отпусти их…»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Ван Е все придумал, я на самом деле не встречался с ним”.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и небрежный тон заставил желудок Оуяна снова перевернуться.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потому, что он был другом Учителя, я обращался с ним вежливо и заботился о его проблемах, когда он просил меня. Это он неправильно понял».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“От начала до конца я не преследовал его. Я даже не дал ему понять, нравятся мне мужчины или нет. Как я могу, вообще, обратить внимание на такого, как он?”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казалось, он тоже уже однажды слышал. Лицо Оуян мгновенно покраснело, он слегка задрожал: «Если он тебя не интересовал, то зачем было вести себя так, как будто он тебе нравится? Чтобы обмануть его?! Тебе так интересно играть с другими?»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ранил его сердце, и у него также была обида на него, но пиз-за  снисходительного презрения Сяо Сюаня, он понял, что  Ван Е был таким же, как и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поднял одну бровь: «Мне не интересно играть с ним. Он непостоянный, он не разобрался в ситуации, прежде чем считать себя моим любовником. И он отказался принять реальность. Это не мое дело».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ребенок был таким же, как и раньше. Только он сам был самым лучшим, самым чистым, другие были сплошь грязью, которую можно было небрежно растоптать. Сердца людей в его глазах ничего не значили.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был так зол, что у него перехватило горло, и он задохнулся: «...Да, как тогда...Это я  похитил и изнасиловал тебя. Ты, тут, не при чем, ты невиновен».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на мгновение замолчал, закрыв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посмотрел на него красными глазами. «Если ты ранил чувства других людей, значит, ты ранил их. Почему у тебя даже не хватает смелости признать, что ты сделал?!»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Сюань т нахмурил брови: «Учитель, этот человек тебе совсем не подходит. Такой, как он, даже, если бы это было не из-за меня, все равно бы тебя бросил. Почему ты не можешь признать, что есть проблема в тебе и твоих устремлениях?»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 был ошеломлен,  он сдержал свой гнев и кашлянул: «Я признал это шесть лет назад».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"Учитель..."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встал и поклонился ему: «Прощайте, мистер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http://bllate.org/book/13570/1204509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