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Фиго сидел рядом с омегой. Увидев, что тот всё смотрит в задумчивости в окно,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опешил и, придя в себя, медленно отвёл взгляд.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хотя Бай Тяньсин и капризничал, узнав о его отъезде на Столичную планету, хотя бы проводит его, поэтому он намеренно замедлял шаги, но в конце концов так и не дождался фигуры омеги с гипсофилой.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звездолёт «Сыку» поднялся в облака, и внизу уже ничего не было видно, ему пришлось принять реальность: омега всё ещё 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Цюэ Цю подумал об этом, оптический мозг в его кармане вдруг несколько раз завибрировал: кто-то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карман, взял маленький оптический мозг и тихо сказал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дошёл до туалета и, убедившись, что никто не последовал за ним, закрыл дверь, достал оптический мозг и открыл 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видео-сообщение от Бай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омеги с гипсофилой проецировался в воздухе. Пылинки танцевали в лучах, окружая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видео он искренне извинился перед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Цюцю. В тот день я выплеснул на тебя ничем не обоснованную злость. Я не смог сдержать свои эмоции. Это ужасно. Надеюсь, твоё настроение не пострадало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Тяньсин смущённо опустил голову и, даже записывая видео, не смел напрямую смотреть в камеру, боясь сквозь объектив увидеть разочарованное выражение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ты будешь представлять академию на соревнованиях, я очень испугался, что ты уедешь на Столичную планету, больше не вернёшься и не будешь помнить такого человека, как я. Я знаю, что такие мысли эгоистичны, и мне тем более не стоило злиться на тебя по такой детской причине.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Тяньсин говорил, по его лицу неудержимо текли слёзы. Он рыдал, не в силах выговорить слова от сожаления и вины, но больше от нежелания расставаться с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более минуты подряд показывало, как Бай Тяньсин изо всех сил сдерживал эмоции, не в силах выговорить целое предложение. Он раз за разом вытирал тыльной стороной ладони слёзы и раз за разом подбирал слова, в конце концов, собрав все силы и с трудом выдавив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хотел использовать более весёлый тон, но в процессе речи время от времени всё же были слышны его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я долго-долго плакал. Но, успокоившись, я от всей души обрадовался, что ты получил такую ценную возможность. Я понял: если хочу всегда оставаться с тобой, то не должен мешать тебе лететь выше и дальше. Мне нужно закалять свои крылья и стараться идти с тобой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Тяньсин шмыгнул носом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есть специальная программа подготовки для омег, и я решил записаться. Надеюсь, вернувшись, стать более выдающимся. Достаточно, чтобы стоять рядом с тобой. Желаю тебе достичь хороших результатов на этих соревнованиях, попутного ветра и безопасного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резко оборвалось, застыв на покрасневших от плача глазах Бай Тяньсина и с трудом выдавливаемой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Цюэ Цю закончил смотреть видео, с его сердца наконец упал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Бай Тяньсину сообщением: [Я не придавал значения тем словам, и тебе не стоит слишком винить себя. Когда я вернусь со Столичной планеты, то подарю тебе свою медаль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Цюэ Цю убрал оптический мозг, повернулся и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вернулся в пассажирский отсек «Сыку», как все синхронно подняли головы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значит, все в сборе. Здесь, кроме меня как сопровождающего инструктора, все участники, представляющие академию на этих межзвёздных соревнованиях. Давайте по очереди представимся и сначала познакомимся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послушно подошёл и сел рядом с Ань Вэйжанем, спокойно наблюдая за шумными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огляделся. Увидев, что всем ещё немного неловко,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старшекурсники. Я первокурсник боевого факультета, альфа-тигр уровня A, со сверхспособностью «магнитное поле хищника». Надеюсь, что смогу многому у вас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инициативой процесс представления пошёл гораздо глаже.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Бувэй выступил вторым. Он поднял руку, собрав на себе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старшекурсники. Я, как и Фиго, тоже первокурсник боевого факультета, альфа-сокол уровня A, со сверхспособностью «ветряные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услышав слова «ветряные лезвия», поднял голову, взглянув на Ю Бувэя.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улыбнулся и, глядя на него,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одновременно один из рыцарей этого маленького принца боевого факультета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запястье, показав свою золотистую повязку — то есть отличительный атрибут между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тут же отвернулся, больше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фраза Ю Бувэя взорвёт обстановку на звездолёте «Сыку». Один за другим альфы узнавали в нём своего, заявляя, что тоже вступили в рыцарский орден и являлись верными поклонниками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 Услышав, что смогу отправиться в поездку с принцем, я волновался несколько дней и не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был так близко к принцу, я... я даже смотреть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участником, представляющим академию на межзвёздных соревнованиях вместе с принцем, и его товарищем — это величайшая честь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собрание почти превратилось из представления в фан-встречу омеги, Ань Вэйжань поспешил взять ситуацию под контроль, прокашлявшись и холодным взглядом окинув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сдерживайтесь. Не пугайте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часто видел такие сцены. Хотя он и считал, что эти альфы, пожалуй, были слишком горячи, но всё же мог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омега первого курса боевого факультета Цюэ Цю,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короткое предложение заставило группу альф прижимать руки к груди, восклицая, что даже холодный и равнодушный принц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три новичка первого курса боевого факультета представились, настала очередь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Доул, альфа-бизон четвёртого курса боевого факультета уровня А, со сверхспособностью «усиление силы». Должен быть самым старшим по курсу среди всех. Если что, обращайтесь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Альфа-бегемот второго курса боевого факультета уровня В, Хэ Минжи. Сверхспособность «водяные стрелы, пронзающие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альфы боевого факультета, получается, я один бета с факультета управления? — Говоривший огляделся, улыбнулся и сказал: — Меня зовут Ли Цунъянь. Бета второго курса факультета управления уровня В. Сверхспособность — «правильный выбор», то есть при выборе всегда могу найти самый верный вариант. Для прямого боя, возможно, она бесполезна, но при возникновении разногласий или в ситуациях, когда невозможно принять решение, использование этой сверхспособности может дать неожиданный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Орф, альфа-рыжий лис третьего курса боевого факультета уровня А. Сверхспособность — «повелитель огня». — Орф немного застенчиво повилял своим не знающим куда деться большим огненно-рыжим хвостом, посмотрел на Цюэ Цю и тихо сказал: —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быстро вспомнил, кто это, с некоторой завистью глядя на пушистый ослепительный большой хвост альфы. Ему очень хотелось засунуть туда руки и хорошенько его помять.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был довольно застенчивым, а под таким взглядом ему стало ещё более неловко. Его большие лисьи уши прижались, словно прикрывая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сбор всех участников, представляющих военную академию Тёмной планеты на соревнованиях,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выслушав все представления, Цюэ Цю вдруг осознал проблему: а где же омеги-целители?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кроме него, омеги с боевого факультета, в команде представителей не оказалось ни одного омеги-целителя?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крупномасштабное мероприятие проходило раз в четыре года, и на нём не было омег-целителей?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другие альфы и бета тоже были немного озадачены, явно осознавая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 недоумением посмотрел на Ань Вэйжаня.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вас, кроме Доула, участвовавшего один раз в межзвёздных соревнованиях военных академий, все остальные участвуют впервые, верно? Возможно, вы не очень хорошо знаете конкретные правила участия. Тогда я воспользуюсь возможностью, прежде чем корабль достигнет Столичной планеты, и сначала объясню вам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по возрасту среди них Доул кивнул, поддержав: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Межзвёздные соревнования— это сверхмасштабное мероприятие, проводимое раз в четыре года и ориентированное на всю звёздную сеть. Теоретически, даже при особенно удачном стечении обстоятельств, только что поступивший новичок за всю свою академическую карьеру сможет участвовать максимум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троих студентов с первого курса боевого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та самая удачливая группа. Один раз можете поучаствовать на первом курсе и ещё один раз на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название соревнований — Имперские межзвёздные соревнования военных академий. Они проводятся раз в четыре года. Участвовать могут только учреждения с военным уклоном. Цель — показать народу военные резервы Империи. Система соревнований делится на командный турнир и индивидуальный турнир, представляя разную честь. Обычно индивидуальный турнир из-за высокой зрелищности и состязательности привлекает наибольшее внимание общественности. Победитель этого соревнования означает, что в следующие четыре года он будет считаться сильнейшим во всей Империи в своей возрастной группе, и его заранее заберут различные легионы военного командования ещё до выпуска. Командный турнир больше означает честь академии, которую представляют участники. Академия, представленная победившей командой, получит значительную долю имперских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индивидуальном турнире, Ань Вэйжань скрыто взглянул на Цюэ Цю. Лично он очень надеялся, что этот выдающийся омега, способный превзойти целую группу альф и стать старостой боевого факультета, сможет одержать окончательную победу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Цюэ Цю обязательно проявит себя. Его свет заслуживал того, чтобы его увидела вся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тоже неотрывно смотрел на молодого человека, разделяя те же мысли, что и Ань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что-то почувствовал, поднял голову и взглянул на Ань Вэйжаня и Фиго, получив в ответ взгляды одобрения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Ань Вэйжань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командном турнире лимит участников — семь человек, поэтому обычно каждой академии выделяется семь мест. То, как учреждение распределяет эти ценные места, зависит от стиля преподавания в каждой академии. Некоторые академии больше ориентируются на подготовку новичков и выделяют больше мест младшим курсам. Некоторые делают акцент на тренировке старшекурсников и выделяют больше мест старшим курсам. Некоторые академии полностью смотрят на силу, не ограничиваясь младшими или старшими курсами. Чей уровень выше, тот 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организаторы, чтобы обеспечить определённую справедливость и качество соревнований, ввели ограничения на генетический уровень и курс участников. По генетическому уровню, кроме целительного факультета, участники любого факультета должны иметь генетический уровень В или выше. Участники ниже этого уровня не проходят утверждение. По курсу, для участников других факультетов требований нет. Но целители обязательно должны являться новичками первого курса, и даже оставленные на второй год не допускаются. Причина в том, что омеги-целители с чрезмерно зрелыми теоретическими и практическими знаниями оказывают слишком большое влияние на командный турнир, и этот фактор необходимо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хотя индивидуальный турнир не ограничивается факультетом, но обычно в итоге звание чемпиона получает кто-то из альф боевого факультета. Несколько исключительных случаев были среди бет и альф факультета управления, но никогда не было случая, чтобы омега получал звание чемпиона. Объективно говоря, физические данные и боевые способности альф боевого факультета действительно от природы более преимущественны, чем у бет и омег. Особенно омеги. Почти все выбирают целительный факультет и в основном не имеют шансов в индивидуальном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все практически по умолчанию считают, что индивидуальный турнир — сцена для альф боевого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инструктора Цюэ Цю наконец понял, почему среди них не было ни одного омеги-целителя.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Тяньсин, как омега-целитель уровня B, хотя и не был сравним с омегами уровня A со Столичной планеты, но по сравнению с другими неперспективными планетами, на самом деле, был не так уж плох. Но ему не повезло в том, что он не является первокурсником. Он поступил на год раньше, поэтому не мог участвовать в этих межзвёздных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осознали это, и несколько сразу пали духом: без омеги-целителя, что же делать с командным турниром?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возможно, счёл, что студентам всё ещё не хватило разочарования, и добавил в конце жестокий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правила позволяют альфам и бетам уровня B участвовать, но на самом деле внешние военные академии, чтобы обеспечить своим участникам как можно лучшие результаты на соревнованиях, практически не выбирают учеников ниже уровня A в качестве представителей. У нашей академии довольно слабый контингент, за эти четыре выпуска не было альф или бет уровня S, самые лучшие — уровня A. Так что, вероятно, мы будем единственной командой с двумя альфами и одним бетой, чей 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Бувэй прямо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говори, а наша военная академия определённо не ломает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хотя и не были такими бесстыжими, не осмеливаясь говорить прямо, но в душе тоже думали: «И как тут соревноваться? Нет омеги-целителя, зато есть студенты уровня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быть побитыми и отправленными домой, лучше сразу вернуться, пока они только выехали. Так хотя бы сэкономят на топливе.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холодно взглянул на них, неспешно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нас есть участники уровня В, но всё же есть кое-кто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Бувэй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на соревнованиях проверяют возраст по костям. В этом году вам почти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Цунъянь поправил свои простые чёрные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выбор» подсказывает мне, что ваш выбор выдать себя за участника —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сидел с холодным лицом, не желая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поднял ресницы, лениво окинув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инструктор Ань говорил о человеке с уровнем S, он имел в виду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изначально ещё освистывали Ань Вэйжаня, поэтому, когда Цюэ Цю начал говорить,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Фиго выпрямился и, посмотрев на него, спросил: «Цюцю, что ты только что сказал?», остальные, словно с запозданием, наконец пришли в себя, медленно и единообразно переведя взгляды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«Сыку» вдруг наступила тишина. Все молча смотрели на красивого, изящного, чистого и безобидного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устав, он тихо зевнул. Внешние уголки его глаз были смочены физиологическими слезами. Изначально с описанием «даже бесчувственный всё равно трогает», теперь он ещё больше напоминал естественный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инструктор Ань говорил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поднял голову. Этот угол позволил всем увидеть на его мочке уха клиновидную серьгу, под светом отражающую холодный металлический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присутствующих остались лишь бледная мочка уха и острый кинжал в виде серьги. На мгновение все молчали. Не зная, какое выражение сделать, все ошеломлённо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Цюэ Цю потянулся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представлюсь заново. Цюэ Цю, омега боевого факультета уровня S. Сверхспособность — «магическая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всё ещё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довольно долго и с трудом набирался смелости,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чувствовал некоторую беспомощность, не очень желая повторять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едва заметно вздохнул, глядя на этих остолбеневших альф и бету, как на не видевших мира деревенщин.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Цю сказал, что он боевой омега уровня S. Теперь расслышали? Нужно ли мне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также проскальзывала едва уловимое, несколько детское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зачем вам беспокоиться, что у нас нет омеги-целителя? Разве вы забыли, за что сидящий перед вами староста боевого факультета получил медаль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одним словом пробудил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им искать сложные пути? Обязательно ли нужен омега-целитель?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боевого факультета, сидевший перед ними, смог провести ментальное успокоение более чем двадцати альфам с аномальными генетическими 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пришёл омега-целитель уровня A, их принц точно бы не удостоил его даже взгляда,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сокрушительные удары перевернули борт «Сыку» вверх дном. Альфы и бета внимательно анализировали каждое слово Ань Вэйжаня, на лицах каждого отображалась радость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и надежда мгновенно сменились, долго подавляемые эмоции наконец получили запоздавший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первым подпрыгнул, и радуясь, и упрекая: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большое дело, а ты скрывал от нас целый семестр! Это же... это же просто невероятно! Боевой омега уровня S, действительно заслуженный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взволнованно дёргал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омега уровня S... Неужели в этом мире действительно существует такой человек?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изумления Доул тяжело вздохнул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самой желанной для всех Первой имперской военной академии на Столичной планете альфы уровня S считаются выдающимися талантами и редчайшими гениями, верно? А передо мной оказался боевой омега уровня S! Если бы не увидел своими глазами и не услышал своими ушами, я бы никогда в жизни не поверил, что такой человек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Бувэй сначала опешил, а затем посмотрел на Цюэ Цю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ты и вправду силён. Теперь, похоже, мне придётся просить тебя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Цюэ Цю относился к Ю Бувэю с пренебрежением, поэтому он равнодушно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Минжи взволнованно смотрел на сидящего смирно маленького омегу, даже не зная, что сказать. Он без конца прижимал руки к груди. Двухметровый верзила умудрился сделать глаза блестящими, выражая безмерное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забыл, что сам был одним из тех альф, которых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кроме сильных боевых способностей, позволяющих избивать альф, у принца ещё и невероятные целительские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ответ» показывает, что это и есть правильный ответ, — загадочно произнёс Ли Цунъянь.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похоже, заранее предвидел, как эти мелкие засранцы отреагируют, узнав правду. На словах он говорил «вот же бестолковые», но на самом деле уголки его губ так и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Цюэ Цю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безумной радости Фиго, особенно внимательный к Цюэ Цю, вдруг осознал проблему: если омега так долго скрывал это и теперь вдруг сам раскрылся, неужели организаторы соревнований требовали указывать настоящий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создаст ли раскрытие того, что Цюцю — боевой омега уровня S, для него неприятности или опасность? Ведь... насколько я знаю, в Империи никогда не было боевого омеги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опасения были небезосновательны.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простой человек невиновен, но драгоценность при нём — уже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гарантировать, что другие, узнав, не задумают чего-то плохого? Все присутствующие, ещё секунду назад ликовавшие, в следующую секунду словно окатились с головы до ног холодной водой и мгновенно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чей хвост радостно вилял, вдруг остановил движение и с беспокойством посмотрел на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а не вызовет ли это каких-то плохих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омегу, искренне переживая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незаметно для всех тот факт, что Цюэ Цю — их центр, уже глубоко укоренился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 Цюэ Цю уже давно взвесил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вступительное тестирование в военной академии Тёмной планеты, он вообще не знал о наличии у себя боевых генов, поэтому не подготовился заранее. И Гэб, Янь Вэйли, и даже ещё некоторые сотрудники узнали, что он боевой омега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Цюэ Цю попросил администрацию сохранить тайну, он понимал, что секрет, известный второму человеку, равен ещё не обнародованному консенсусу, и было невозможно по-настоящему защититься от тех, у кого есть умыслы.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скрывать это какое-то время, но 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позже его результаты были очевидны для всех. Любой человек с мозгами мог догадаться, что его генетический уровень определённо не низкий. Не говоря уже о том, что после приезда на Столичную планету он наверняка будет действовать в полную силу на межзвёздных соревнованиях, и тогда уж точно не удастся избежать раскрытия генетического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хотел скрывать это, потому что вначале, только-только попав в этот мир, он ещё не освоился и боялся выставлять себя на всеобщее обозрение. Теперь же он постепенно интегрировался в этот мир, разобрался в силах большинства людей и понял, что даже раскрытие своей истинной сущности принесёт максимум некоторые неприятности, но не будет по-настоящему угрожать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всех этих предпосылках продолжать скрывать уровень боевых генов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прямое раскрытие.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успокоил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 того как в индивидуальном турнире определится сотня сильнейших, чтобы предотвратить тёмные махинации вроде уклонения от сильных соперников, организаторы не будут напрямую публиковать генетические уровни участников. После определения сотни сильнейших вся информация, которую можно получить из реальных боёв, уже будет примерно известна. Смысла продолжать скрывать генетический уровень не будет, вот тогда и опубликуют полные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успокоились и продолжили восхвалять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студенты и сами понимали — те, кто имели право участвовать в межзвёздных соревнованиях и ещё осмеливались бросать другим вызов в индивидуальном турнире, имели генетический уровень не выше A и S. Те, что похуже, максимум имели уровень B. К тому же подавляющее большинство из них были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примерный результат был известен, на самом деле никто не придавал значения публикации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все академии, участники, а также организаторы и зрители даже представить себе не могли, что на этот раз появился боевой омега, чья сила на бумаге уже была S, а в реальности — ещё выше. Он обязательно принесёт им незабываемые впечатления и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Цюэ Цю и не подозревал, что из-за утечки информации об участниках в звёздной сети обсуждения о нём снова вызвали волну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http://bllate.org/book/13573/1340468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