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всё до конца, Цюэ Цю пристально уставился на Лю Чанмина.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его золотистых зрачках полыхало пламя, настолько жгучее, что смотреть ему в глаза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Жаклин жаждет власти над Империей. А чего хочешь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могло заставить такого человека, как Лю Чанмин, сотрудничать со столь корыстолюбивым интриганом, как Жаклин, и даже подчиняться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Ха-ха, может быть, я хочу спасти мир. — Тон черноволосого омеги был расслабленным и насмешливым.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Цю не стал сомневаться в его словах и тем более смеяться. Он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ради ваших целей те омеги заслужили быть похищенными и подвергнутыми этим бесчеловечным опытам, чтобы умереть в муках?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Чанмин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придавать разговору такую серьёзность и мрачность, маленький омега. Ты же знаешь, иногда для достижения цели определённые жертвы необходимы, даже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приносите в жертву невинных людей ради своих амбиций. Такая жертва не только бессмысленна, но и бесчеловечна. — Цюэ Цю был несогласен, его взгляд стал жёстким.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Чанмин пожал плечами. Казалось, его не слишком волновал ответ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Бессмысленна эта жертва или нет — узнаем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приятно беседовать. Но сейчас мне нужно взглянуть на результаты анализов… — Лю Чанмин поднялся и, сделав несколько шагов к диагностическому оборудованию, вдруг остановился и с энтузиазмом пригласил Цюэ Цю: — Не хочешь присоединиться? Тебе ведь тоже интересно, какие секреты скрывает твоя кровь и гены?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Цю не ответил, лишь молча спустился с операционного стола и последовал за Лю Чанмином.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подошли к анализатору генов.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Чанмин уверенно управлял прибором, коснувшись сенсорного экрана больше десятка раз. Затем, наклонившись, он долго и тщательно изучал что-то в смотровом окошке. Наконец выражение его лица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с улыбкой сказал Цюэ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новости. Последовательность твоих генов практически идентична последовательности генов растений. Иными словами, ты ничем не отличаешься от растения, просто обладаешь человеческой формой. Это значит, что у тебя есть необходимый нам RDRG, такой же, как у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Чанмин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твои гены, в отличие от растений этого мира, не подвергались воздействию галактической радиации. Они относительно более безопасны и чисты. При имплантации подопытному эти гены не будут атаковать его собственный защитный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Цю посмотрел ему прямо в глаза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ты хочешь снова набрать партию омег для своих опытов, внедрить в них мои гены и продолжить свой план «Расцвет»?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Чанмин покачал головой, отрицая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Конечно, нет. План «Расцвет» требовал предварительных опытов на омегах, чтобы проверить возможность этого шага, потому что у альф и бет последовательность генов полностью противоположна растениям, и прямая трансплантация невозможна. Поэтому омегам, чьи гены схожи с растительными, сначала нужно было внедрить RDRG. А когда этот ген стабилизируется в организме омеги, его можно вводить альфам и бетам.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Цюэ Цю, и в его глазах не скрывались восхищение и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с твоим появлением, больше нет необходимости извлекать стабильный RDRG из омег. Твои гены можно напрямую трансплантировать альфам и бетам.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воодушевлением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самое совершенное творение, которое я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Цю показалось это забавным: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я и правда стал спасителем.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Последовательность генов других омег-целителей, хотя и схожа с растительной, всё же имеет расхождения. Стопроцентного совпадения быть не может. Поэтому они не могут, как ты, свободно переключаться между двумя формами — человеческой и растительной. Мне очень интересно, как тебе это удаётся?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Цюэ Цю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наука не учит, что ответы нужно искать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Чанмин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тебе много секретов, которые современная наука не в силах разгадать. Но ты мне очень интересен. Вот только не знаю, хватит ли у меня времени, чтобы раскрыть все твои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Цю, ни секунды не колеблясь,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большой вероятностью времени у тебя не хватит. Потому что твоя смерть наступит очень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Даже если так, я всё равно буду ждать с нетерпением. Для растения опадание листвы и возвращение к корням — это своего рода перерождение. А для меня и жизнь, и смерть достойны воспевания.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об исчезновении Цюэ Цю, подобно огромному камню, брошенному в озеро, мгновенно вызвала бурю негодования и страха среди всех жителей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этот уникальный во вселенной омега был словно новое божество, дарованное им миром. Он был верой, поддерживающей многих омег, осмелившихся сделать первый шаг к переменам. Он был единственным спасением и надеждой в глазах многих альф и бет, погрязших в трясине.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бесследно исчез, словно его и не было, забрав с собой и эту короткую, светлую 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стихийно вливался в ряды ищущих Цюэ Цю, единодушно считая, что сейчас нет важнее задачи, чем как можно скорее найти его. Ни у кого не осталось желания веселиться. Самая изысканная еда, самые прекрасные пейзажи — всё потеряло вкус. Всех охватило состояние крайней, всеобщей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задавались вопросом, не ошиблись ли они в чём-то и не разочаровали ли Цюэ Цю, и поэтому он ушёл,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придерживался этой мысли, было большинство среди альф. Именно они впервые в жизни почувствовали то тепло и исцеление, которых не знали до появления Цюэ Цю. Поэтому новость о его исчезновении ударила по ним сильнее, чем по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альфы не искали зацепок, а запирались дома и, искренне каясь и молясь, надеялись получить прощение омеги, чтобы мир вновь обрёк своего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Чэньсэнь, будучи самым близким к Цюэ Цю человеком, в последнее время стал ещё более жёстким и непредсказуемо вспыльчивым,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Жаклин явился во дворец с визитом, он как раз застал сцену, где тот, разгневанно отчитав подчинённых, вышвыривал их вон. Даже на расстоянии был слышен его приглушённый, полный ярости рык: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же момент, как обнаружили пропажу, Столичную планету перекрыли! Все остальные планеты тоже прекратили въезд и выезд! Вся Империя сейчас в транспортном коллапсе! Даже муха не может свободно влететь или вылететь! Даже если бы вы искали иголку, за три дня вы уже должны были её найти! А тут целый человек! Столько людей не смогли уберечь одного-единственного омегу! Интересно, как вы вообще умудрились закончить военную академию и попасть на службу в Первый легион!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Подчинённые, которых отчитывали, тыча пальцем в лицо, выходили с опущенными головами, пристыженные. Никто даже глаз поднять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бойкий из них, Сяо Юэ, в такой ситуации мог лишь смущённо почесать нос и тихо пожаловаться: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значит альфа, лишившийся жены. Генерал последние несколько дней злой, как тот цепной пёс у ворот базы. Скалится на меня каждый раз, как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Цзеси, шедший рядом, услышав это, холодно фыркнул и уже собрался приструнить Сяо Юэ, как вдруг краем глаза заметил Жаклина.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отдал ему воинское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Герцог, генерал сейчас не в духе. Если вы к нему, советую зайти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Сяо Юэ тоже поспешно перестал паясничать и вытянулся по струнке: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Герцог.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Жаклин кивнул им в ответ. С людьми, не являющимися аристократами, он всегда старался быть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вежливый отказ Хэ Цзеси он не обратил внимания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пока не найдётся господин Цюэ Цю, его высочество вряд ли будет в хорошем расположении духа. Но я верю, что у него есть чувство меры, и он не впадёт в уныние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вы! С тех пор как господин Цюэ Цю пропал, генерал не смыкал глаз, не отдыхал, не ел и не пил целых три. Если бы он не был альфой уровня сверх SSS, от такого режима его организм бы давно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Юэ! — Хэ Цзеси с лёгким гневом окликнул его. — Ты не должен этого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 понял, что сболтнул лишнего, и, прикусив язык, отошёл в сторонку, замолчав.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Цзеси посмотрел на Жаклина. Его тон был почтителен, но голос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Герцог, пожалуйста, не называйте генерала по титулу в его присутствии. И ещё, боюсь, вы, как и мы, можете попасть под его горячую руку. Так что, пожалуйста, приходите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Жаклин и не собирался непременно видеть Дуань Чэньсэня. Услышав «случайные» жалобы Сяо Юэ, он уже всё для себя понял. Больше не задерживаясь, он ещё немного поболтал с Хэ Цзеси и, улыбаясь, покинул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Жаклин ушёл, только что прятавший голову, словно страус, Сяо Юэ мгновенно воспрял духом, завилял хвостом, как пёс, выпрашивающий награду, и с нетерпением спросил Хэ Цзеси: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ну как? Я отлично справился?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он самодовольно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Тск-тск-тск, если бы я не служил под началом генерала, а подался в шоу-бизнес, то наверняка бы стал суперзвездой и предметом грёз всех омег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Цзеси даже отвечать не стал, просто зашагал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 долго распинался, а когда оглянулся — зрителя и след простыл. Он поспешно бросился догонять.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 не поддерживаешь? Если бы ты со своей каменной рожей пошёл в актёры, то тебя бы поливали грязью в каждом фильме!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и гам постепенно стихли, всё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дверь кабинета распахнулась, и оттуда медленно вышел Дуань Чэньсэнь.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 уходящих и, вспоминая разговор, подслушанный за дверью, усмехнулся. Беззвучно шевеля губами, он произнёс: «Рыбка клюнула».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хаотичная ситуация, когда у лидера нет времени на остальное, должно быть, является самым желанным шансом для Жаклина.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Чэньсэнь хмыкнул: что ж, он предоставит ему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шестой день после исчезновения Цюэ Цю генерал Первого легиона, он же наследник престола Дуань Чэньсэнь, потерял сознание от переутомления и был доставлен помощниками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Лечащий врач считал, что он слишком погружён в переживания, и, не смыкая глаз и не отдыхая шесть дней подряд, его тело и дух оказались в критическом состоянии. Было необходимо срочно прекратить работу и как следует отдохнуть, иначе не исключено, что это спровоцирует генетическую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Чэньсэню пришлось подчиниться предписаниям врача и лечь в больницу на отдых. Но даже так он продолжал беспокоиться о судьбе Цюэ Цю и настаивал на том, чтобы работать и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Жаклин, получив известие, втайне обрадовался, но сдержал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радоваться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после полудня Жаклин отправился с подарками навестить больного. Визит, конечно, был лишь поводом разнюхать, правда ли говорят, что Дуань Чэньсэнь чуть не угробил себя из-за какого-то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Хэ Цзеси его не остановил,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Цюэ Цю ещё не найден, его судьба неизвестна. Поэтому в последнее время генерал не в духе. Если он не сдержится и накричит на вас, прошу простить его. Он просто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Жаклин отмахнулся, приняв великодушный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помощник, не стоит так говорить. Во всей Империей, не только генерал, но и я, все мы очень переживаем за судьбу господина Цюэ Цю. Я прекрасно понимаю состояние генерала…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 него, целясь в голову, полетела ручка. Хорошо, что он вовремя уклонился, иначе бы его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раздался низкий рык Дуань Чэньсэня: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пустяком не можете справиться!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Цзеси поднял ручку, упавшую у самых ног, и вежливо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Герцог,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Жаклину показалось, что и бросок, и крик были адресованы лично ему, так что его лицо невольно дрогнуло. Но, вспомнив, что рядом стоял Хэ Цзеси и что он только что сам наговорил, пришлось, стиснув зубы, делать вид, что ничего не случилось, и сохранять вежливую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Только вот состояние генерала, кажется…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из палаты пулей вылетел Сяо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 и увидев Жаклина, он не удержался от жалобы: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Герцог, вам лучше не входить. Генерал только что ужасно разозлился, как бы и вас не зацепило.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Жаклин всё так же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генерал знает меру. К тому же я принёс ему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Цзеси и Сяо Юэ переглянулись. Когда герцог вошёл в палату, они встали по обе стороны двери, никого не подпуская.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Жаклин вошёл внутрь. Как и подобает палате самого высокопоставленного лица в Империи, она была роскошна до неприличия, со всеми удобствами. Сам Дуань Чэньсэнь сидел к нему спиной и работал в оптическом мозге.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мужчина повернулся в кресле и встретился взглядом с Жаклином.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мрачным, а во взгляде, помимо обычной жестокости, читались отвращение и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Хмф, а ты зачем пожаловал?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Жаклин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с хорошими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http://bllate.org/book/13573/1506426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