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погожий солнечный день после обеда жители деревни продолжали заниматься своими делами. Дети бегали и играли, шумно перекрикиваясь, а под большим деревом баньян женщины и мужья обсуждали последние сплетни: кто с кем поругался, у кого что случилось. В деревне Линшуй царила мирная, безмятежная атмосфера, будто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два дня, а семья Чжан всё ещё жива, вот это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Амитабха, слава небесам, что в их доме никто не подхватил эту заразу… Сегодня очередь моего мужа носить им еду, я чуть с ума не сошла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травник не говорил, что нужно ещё несколько дней, чтобы точно понять, заразились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Чжао Дунчжи! Тащить домой какого-то непонятного мальчишку с улицы… Если из-за неё деревня пострадает, пусть катится в восемнадцатый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о причине всеобщей тревоги, как все начали громко ругаться. И тут одна болтливая баба понизила голос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знали, Чжао Дунчжи собиралась позвать мою свекровь на кухню помогать? Моя золовка ради интереса спросила, из какой семьи тот гер, на котором собираются женить Чжана Баошуня…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угадайте, что она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женщины сразу же уставились на неё, полные ожидания. Та и не стала тянуть, прямо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бессовестная Чжао Дунчжи заявила, будто её Шуньцзы женится на каком-то двоюродном братце по материнской линии, мол, и родня, и ещё и «родство укрепится».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дружно сплюнули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такой шум да огласка, Чжао Дунчжи и не думала бы признавать вину, до последнего держалась за историю с «родственничком». Теперь-то Чжан Баошуню, похоже, точно придётся до старости в холостяках сидеть. Сваха, которую Чжао Дунчжи пригласила за большие деньги, оказывается, близко контактировала с тем гером, который, как теперь все знают, болен. Вот и заперли её с остальными в доме Чжан. Говорят, вчерашней ночью у них в доме чуть до драки не дошло, кричали на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Свахи между собой, как водится, общаются, делятся «товаром», клиентами, слухами. А Чжан Баошунь и раньше-то был не самый завидный жених, а теперь, после всей этой истории, семья Чжан навсегда в чёрном списке свах из всех соседних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это же Чанъань, — сказала женщина, перебирающая овощи, и кивнула в сторону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утоптанной просёлочной дорожке шёл молчаливый смуглый парень с мощной спиной и загорелой кожей. За плечами у него покачивалась бамбуковая корзина, и при его росте и ширине плеч, она казалась почти игрушечной. Парень шёл молча, опустив голову, прямо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хорошие черты лица, и его вполне можно назвать красавцем, но из-за тяжёлой работы на солнце кожа у него стала грубая и тёмная, а на теле висела простая грубая куртка, вся в заплатах. Среди молодых парней такой вид не особо привлекает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куда путь держишь? — позвали его несколько тёток, живущих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Чанъань поднял голову на голос, взглянул на них, честно показал пальцем на запад: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горы…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его лице написана тревога, женщин словно озарило: два дня назад вернулся старший брат Хо Чанъаня. Хо-далана в пятнадцать лет отправили на фронт, и десять лет о нём не было ни слуху ни духу, даже родной отец считал его погибшим, что уж говорить о соседях.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видно, Хо-далан настоящий крепкий орешек: едва северо-западный фронт объявил о победе, как он вернулся домой. Хотя весь израненный, да ещё и ногу сломал, лечить его будет дорого, но хоть живой вернулся, и то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думала, чего это Сюцзюань на глаза не попадается… Наверное, дома за даланом ухаживает, — вздохнула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та, что поязвительнее,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тут не просто лишняя ложка за столом, а лишняя пасть, которую кормить и лечить надо! А он ведь здоровенный мужик, и ест как не в себя, и лекарства дорогие, и бульоны, и травы… Чанъаню вот самому и приходится в горы лазить за лекарственными травами, видно, денег в семье совсем 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вспомнили, каким мрачным и подавленным выглядел Хо Чанъань всего пару минут назад, и разом вздохнули, это у кого угодно вызвало бы тяжёлые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Чанъань присел на землю, сосредоточенно и низко склонившись, продолжал искать нужные лечебные травы. Большую часть из них он уже собрал, но две редкие всё никак не удавалось отыскать. Он встал, собираясь взвалить корзину на спину и пройтись глубже в лес, как вдруг заметил, что фруктов, которые он нарвал для сестры, не хватает — два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на его тёмном лице отражалось сплошное недоумение: «Я что, неправильно посчитал?..»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подумал он, на обратном пути ещё нарву,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всё это время на дереве прямо над ним сидел подросток. Когда Чанъань наклонился, чтобы искать травы, парень свесился вниз, повиснув ногами на ветке, и длинной рукой ловко вытащил два плода из корзины. Его тело было гибким и  лёгким. Чуть усилия в талии, и он без звука вернулся в сидячее положение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обворовывать человека, просто услышал, как тот бормочет про две редкие травы, и, слегка шевельнув носом, по запаху быстро вычленил нужное из тысячи запахов горного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зашевелилась. Внезапно окружающие деревья зловеще зашуршали, и с кроны на Хо Чанъаня обрушился дождь из листьев. Как человек, выросший в этих горах, он сразу уловил, что в воздухе что-то не так. Всё нутро сжалось от тревоги, он стиснул в потной ладони нож. Воздух, будто сгустившийся клей, стал тяжёлым и вязким, а холодный пот струился по вискам, промачивая до нитки его и без того поношенную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прошла.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 долгий выброс адреналина вымотал его. Чанъань верил своей интуиции и всё же решил не испытывать судьбу. Он наспех закинул корзину на спину и бегом помчался вниз с горы, пока в голове звенел панический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вбежал в родной двор, заметил, что две редкие травы, которые он так долго не мог найти, таинственным образом оказались в его корзине, и даже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склоне, в тени деревьев, Лин Си лениво провожал взглядом убегающего с горы Чанъаня.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пугливый…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одна за другой показались пушистые головы. Одна потёрлась о его ногу. За ней вторая. Третья. Вскоре Лин Си оказался буквально окружён ворохом лохматых серых голов. Волки ластились к нему, не таясь, заваливались на бок, подставляя мягкие животы, беззастенчиво выклянчивая внимание и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— прорычал огромный волк с густой шерстью серо-белого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схватил самую бесстыжую из валяющихся на спине волчиц за шкирку и запустил её в кусты с такой яростью, будто она опозорила всё волчье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злись ты, Дахуэй… — Лин Си протянул руку и мягко потрепал вожака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 морды грозного зверя сошло всё величие, и перед юношей остался преданный, ласковый «пёсик», прижавший уши и с нежностью трущийся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Дахуэй был вожаком стаи, но и Лин Си был не просто человеком. Он — модифицированный носитель звериных генов, прошедший через десятки этапов генной оптимизации. В его ДНК был хищный зверь, и потому на инстинктивном уровне он давил на любых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постапокалиптическом мире, где звери и растения непрерывно мутировали, люди были вынуждены становиться сильнее, быстрее, опаснее, иначе могли запросто погибнуть. Обычные люди видели в таких, как он, бешеных зверей или бессердечное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Си был выброшен в лес умирать, именно стая волков нашла и приютила его. Для него это было словно вернуться домой, в родной уютный мир. За два дня, что он провёл в лесу, если не считать мучительного предвестия "жары", всё остальное просто мечта, словно он - мышь, свалившаяся в бочку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такие продукты, о которых раньше только читал в книгах, и всё это приносили его волчьи "младшие братья" по собственной воле, будто и правда считали его одним из своих. Иногда, в знак «дружбы», они даже приносили ему всякие диковинные вещи, хотя вкусы у них, мягко говоря, были…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ночь, остро чувствительный Дахуэй заметил странное возбуждение, исходящее от Лин Си. Поняв это по-своему "по-волчьи", он… вовсе не стал долго думать. С добрейшим намерением он притащил для него юную волчицу.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с каждым днём его тело становилось всё горячее, а нити разума постепенно рвались. Еды в горах он ещё не наелся, умирать пока не хотелось, и тем более не хотелось потерять контроль и потом спуститься в деревню устроить резню. Лин Си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поставить на тот самый один процент вероятности. Найти крепкого и сильного человека, чтобы вместе пережить период горячки.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принял решение, но один процент слишком ничтожен, Лин Си сидел тут уже два дня, и ни один ему 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Вуу, — Дахуэй позвал Лин Си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спрашиваешь, тот парень не подойдёт? — Лин Си решительно покачал головой и начал анализировать вместе с Дахуэем: - Ты не смотри, что он вроде высокий и крепкий, на самом деле у него нехватка питания. С его ростом его нужно хорошо откармливать пару месяцев, чтобы хоть как-то на человека стал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же, чёрный уголь меня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Подходит ли телосложение, Лин Си мог определить с одного взгляда. Жаль, конечно. Смуглый парень в деревне считался одним из самых заметных, хоть и тёмный, но черты лица правильные, такой себе симпатичный тип спортивного студента. Наверное, семья бедная, мяса толком не ел, а то, что вырос таким высоким - заслуга хороших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Дахуэй уныло опустил голову - хотел помочь, да не знал как. Краем глаза он снова покосился на нескольких волчиц в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волчью башку и резко повернул: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Пошли, пойдём рыбу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стая с радостным визгом рванула к ручью. В этот момент кто-то лапкой легонько ткнул Лин Си в икру. Он опустил голову и встретился взглядом с парой глаз, ещё не до конца избавившихся от голубой пелены. Маленький волчонок держал в зубах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Юаньсяо? Ты чего вылез? — Лин Си присел и хорошенько взъерошил пушистую шерстку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Ау! — сердитая волчица подбежала, рявкнула на волчонка, кивнула Лин Си и, схватив малыша за шкирку, потащила его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на траву из пасти волчонка. Лин Си наклонился и поднял - это был нож. На рукояти что-то вырезано.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Хо?.. — Лин Си с трудом разобрал надпись. Похоже, местный язык лишь немного отличался от того, что был в его родном мире: очертания похожи, угадать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нож обронил тот самый смуглый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прошёл несколько шагов назад и отыскал место, где волчонок нашёл нож - как раз там, где смуглый юноша до этого собирал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знаниям Лин Си об истории, в древности соль и железо находились под строжайшим контролем. Торговля контрабандной солью каралась смертной казнью, железо использовалось для изготовления оружия и напрямую касалось боеспособности страны. Даже чтобы выковать простую железную кастрюлю или кухонный нож, нужно было получить разрешение, а цена за это была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деревенский парень точно не мог владеть столь искусно сделанным ножом. Конечно, Лин Си почти ничего не знал об этом мире, может, тут торговля солью и железом разрешена. Но он не верил: мясо есть не на что, а деньги на такой нож нашлись? Нет, не сходится. Значит, нож — подарок? Если это так, то даритель, скорее всего, прибыл издалека: у местных кузнецов не хватило бы мастерства, чтобы выковать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осмотрел всех деревенских и не нашёл ни одного подходящего кандидата, Лин Си покрутил нож в руках и приподнял бровь. В узких, ярко блестящих глазах промелькнул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схожу,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вздумай меня разочаровать.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внезапно вздрогнул, по спине пробежал холод, словно чьё-то недоброе внимание задело его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лекарство. — Хо Чанъань с каменным лицом поставил чашу с отваром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Хо Цзюй почувствовал, как в горле защекотало. Кашель тут же отозвался болью в груди, холодный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Чанъань резко шагнул вперёд, словно вспыхнувший фейерверк: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разыгрываешь?! Надеешься, что я тебя кормить буду?!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Н-не… не в этом дело. — Хо Цзюй прикрыл бледные губы ладонью, тёмные брови болезненно сдвинулись, а горький металлический вкус заполнил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болезненного, измождённого вида только усилил раздражение Хо Чанъяня. Он грубо схватил мужчину за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ты ушёл, не сказав ни слова, оставил нас и исчез. Мы решили, что ты погиб. А теперь, когда тебе нужны деньги на лечение и кто-то, чтобы за тобой ухаживал, ты вдруг вспомнил о семье?! Ты эгоист!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густые ресницы Хо Цзюя опустились, скрывая выражение в глазах. После долгого молчания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твои извинения! — Хо Чанъань злобно рявкнул, — Слушай сюда: семья не потратит на тебя ни гроша! Можешь выбросить эту надежду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и быстро вышел, словно само присутствие в этой комнате причиняло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провожал взглядом уходящего младшего брата, глаза его напоминали тёмное, бездонное озеро - тусклые, непроницаемые, как ночь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вся его аура переменилась: в больном теле засияла опасная мощь. Его взгляд стал острым, как у ястреба, в глазах блеснуло лезвие, даже в измождённом состоянии он вызывал страх и почтение. Такого недооценивать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голос был холоден, но точен,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стоявший под окном, не успел отвести взгляд вовремя. Всего несколько лишних секунд, и его обнаружили. Жар внутри будто вспыхнул ещё сильнее, кровь закипала, огонь внутри яростно разгорался, осыпаясь искрами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загорелся яркий, чистый и неподдельный интерес. Он чуть склонил голову, облизал клычок, а его изначально изящное и интеллигентное лицо вдруг приобрело лукавую, почти хищную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лениво сжали ухо Дахуэя.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 — с усмешкой сказал Лин Си. — Он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http://bllate.org/book/13580/1204846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