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погожий солнечный день после обеда жители деревни продолжали заниматься своими делами. Дети бегали и играли, шумно перекрикиваясь, а под большим деревом баньян женщины и мужья обсуждали последние сплетни: кто с кем поругался, у кого что случилось. В деревне Линшуй царила мирная, безмятежная атмосфера, будто ничего и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два дня, а семья Чжан всё ещё жива, вот это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Будда Амитабха, слава небесам, что в их доме никто не подхватил эту заразу… Сегодня очередь моего мужа носить им еду, я чуть с ума не сошла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травник не говорил, что нужно ещё несколько дней, чтобы точно понять, заразились ли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Чжао Дунчжи! Тащить домой какого-то непонятного мальчишку с улицы… Если из-за неё деревня пострадает, пусть катится в восемнадцатый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 причине всеобщей тревоги, как все начали громко ругаться. И тут одна болтливая баба понизила голос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знали, Чжао Дунчжи собиралась позвать мою свекровь на кухню помогать? Моя золовка ради интереса спросила, из какой семьи тот гер, на котором собираются женить Чжана Баошуня…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угадайте, что она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сразу же уставились на неё, полные ожидания. Та и не стала тянуть, прямо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бессовестная Чжао Дунчжи заявила, будто её Шуньцзы женится на каком-то двоюродном братце по материнской линии, мол, и родня, и ещё и «родство укрепится».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дружно сплюнули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такой шум да огласка, Чжао Дунчжи и не думала бы признавать вину, до последнего держалась за историю с «родственничком». Теперь-то Чжан Баошуню, похоже, точно придётся до старости в холостяках сидеть. Сваха, которую Чжао Дунчжи пригласила за большие деньги, оказывается, близко контактировала с тем гером, который, как теперь все знают, болен. Вот и заперли её с остальными в доме Чжан. Говорят, вчерашней ночью у них в доме чуть до драки не дошло, кричали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Свахи между собой, как водится, общаются, делятся «товаром», клиентами, слухами. А Чжан Баошунь и раньше-то был не самый завидный жених, а теперь, после всей этой истории, семья Чжан навсегда в чёрном списке свах из всех соседних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это же Чанъань, — сказала женщина, перебирающая овощи, и кивнула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утоптанной просёлочной дорожке шёл молчаливый смуглый парень с мощной спиной и загорелой кожей. За плечами у него покачивалась бамбуковая корзина, и при его росте и ширине плеч, она казалась почти игрушечной. Парень шёл молча, опустив голову, прямо в сторону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хорошие черты лица, и его вполне можно назвать красавцем, но из-за тяжёлой работы на солнце кожа у него стала грубая и тёмная, а на теле висела простая грубая куртка, вся в заплатах. Среди молодых парней такой вид не особо привлекает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Чанъань, куда путь держишь? — позвали его несколько тёток, живущих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Чанъань поднял голову на голос, взглянул на них, честно показал пальцем на запад: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горы… за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на его лице написана тревога, женщин словно озарило: два дня назад вернулся старший брат Хо Чанъаня. Хо-далана в пятнадцать лет отправили на фронт, и десять лет о нём не было ни слуху ни духу, даже родной отец считал его погибшим, что уж говорить о соседях.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видно, Хо-далан настоящий крепкий орешек: едва северо-западный фронт объявил о победе, как он вернулся домой. Хотя весь израненный, да ещё и ногу сломал, лечить его будет дорого, но хоть живой вернулся, и то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думала, чего это Сюцзюань на глаза не попадается… Наверное, дома за даланом ухаживает, — вздохнула одна из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та, что поязвительнее,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да тут не просто лишняя ложка за столом, а лишняя пасть, которую кормить и лечить надо! А он ведь здоровенный мужик, и ест как не в себя, и лекарства дорогие, и бульоны, и травы… Чанъаню вот самому и приходится в горы лазить за лекарственными травами, видно, денег в семье совсем впритык.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вспомнили, каким мрачным и подавленным выглядел Хо Чанъань всего пару минут назад, и разом вздохнули, это у кого угодно вызвало бы тяжёлые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Чанъань присел на землю, сосредоточенно и низко склонившись, продолжал искать нужные лечебные травы. Большую часть из них он уже собрал, но две редкие всё никак не удавалось отыскать. Он встал, собираясь взвалить корзину на спину и пройтись глубже в лес, как вдруг заметил, что фруктов, которые он нарвал для сестры, не хватает — два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затылок, на его тёмном лице отражалось сплошное недоумение: «Я что, неправильно посчитал?..»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подумал он, на обратном пути ещё нарву,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всё это время на дереве прямо над ним сидел подросток. Когда Чанъань наклонился, чтобы искать травы, парень свесился вниз, повиснув ногами на ветке, и длинной рукой ловко вытащил два плода из корзины. Его тело было гибким и  лёгким. Чуть усилия в талии, и он без звука вернулся в сидячее положение на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обворовывать человека, просто услышал, как тот бормочет про две редкие травы, и, слегка шевельнув носом, по запаху быстро вычленил нужное из тысячи запахов горного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зашевелилась. Внезапно окружающие деревья зловеще зашуршали, и с кроны на Хо Чанъаня обрушился дождь из листьев. Как человек, выросший в этих горах, он сразу уловил, что в воздухе что-то не так. Всё нутро сжалось от тревоги, он стиснул в потной ладони нож. Воздух, будто сгустившийся клей, стал тяжёлым и вязким, а холодный пот струился по вискам, промачивая до нитки его и без того поношенную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Минута прошла.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столь долгий выброс адреналина вымотал его. Чанъань верил своей интуиции и всё же решил не испытывать судьбу. Он наспех закинул корзину на спину и бегом помчался вниз с горы, пока в голове звенел панический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вбежал в родной двор, заметил, что две редкие травы, которые он так долго не мог найти, таинственным образом оказались в его корзине, и даже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склоне, в тени деревьев, Лин Си лениво провожал взглядом убегающего с горы Чанъаня.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пугливый…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леса одна за другой показались пушистые головы. Одна потёрлась о его ногу. За ней вторая. Третья. Вскоре Лин Си оказался буквально окружён ворохом лохматых серых голов. Волки ластились к нему, не таясь, заваливались на бок, подставляя мягкие животы, беззастенчиво выклянчивая внимание и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прорычал огромный волк с густой шерстью серо-белого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рывком схватил самую бесстыжую из валяющихся на спине волчиц за шкирку и запустил её в кусты с такой яростью, будто она опозорила всё волчье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злись ты, Дахуэй… — Лин Си протянул руку и мягко потрепал вожака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 морды грозного зверя сошло всё величие, и перед юношей остался преданный, ласковый «пёсик», прижавший уши и с нежностью трущийся о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⋯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был вожаком стаи, но и Лин Си был не просто человеком. Он — модифицированный носитель звериных генов, прошедший через десятки этапов генной оптимизации. В его ДНК был хищный зверь, и потому на инстинктивном уровне он давил на любых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постапокалиптическом мире, где звери и растения непрерывно мутировали, люди были вынуждены становиться сильнее, быстрее, опаснее, иначе могли запросто погибнуть. Обычные люди видели в таких, как он, бешеных зверей или бессердечное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Си был выброшен в лес умирать, именно стая волков нашла и приютила его. Для него это было словно вернуться домой, в родной уютный мир. За два дня, что он провёл в лесу, если не считать мучительного предвестия "жары", всё остальное просто мечта, словно он - мышь, свалившаяся в бочку с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такие продукты, о которых раньше только читал в книгах, и всё это приносили его волчьи "младшие братья" по собственной воле, будто и правда считали его одним из своих. Иногда, в знак «дружбы», они даже приносили ему всякие диковинные вещи, хотя вкусы у них, мягко говоря, были…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же ночь, остро чувствительный Дахуэй заметил странное возбуждение, исходящее от Лин Си. Поняв это по-своему "по-волчьи", он… вовсе не стал долго думать. С добрейшим намерением он притащил для него юную волчицу.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с каждым днём его тело становилось всё горячее, а нити разума постепенно рвались. Еды в горах он ещё не наелся, умирать пока не хотелось, и тем более не хотелось потерять контроль и потом спуститься в деревню устроить резню. Лин Си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поставить на тот самый один процент вероятности. Найти крепкого и сильного человека, чтобы вместе пережить период горячки.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принял решение, но один процент слишком ничтожен, Лин Си сидел тут уже два дня, и ни один ему не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Вуу, — Дахуэй позвал Лин Си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спрашиваешь, тот парень не подойдёт? — Лин Си решительно покачал головой и начал анализировать вместе с Дахуэем: - Ты не смотри, что он вроде высокий и крепкий, на самом деле у него нехватка питания. С его ростом его нужно хорошо откармливать пару месяцев, чтобы хоть как-то на человека стал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тому же, чёрный уголь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 ли телосложение, Лин Си мог определить с одного взгляда. Жаль, конечно. Смуглый парень в деревне считался одним из самых заметных, хоть и тёмный, но черты лица правильные, такой себе симпатичный тип спортивного студента. Наверное, семья бедная, мяса толком не ел, а то, что вырос таким высоким - заслуга хороших генов.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Дахуэй уныло опустил голову - хотел помочь, да не знал как. Краем глаза он снова покосился на нескольких волчиц в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волчью башку и резко повернул: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Пошли, пойдём рыбу 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 с радостным визгом рванула к ручью. В этот момент кто-то лапкой легонько ткнул Лин Си в икру. Он опустил голову и встретился взглядом с парой глаз, ещё не до конца избавившихся от голубой пелены. Маленький волчонок держал в зубах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Юаньсяо? Ты чего вылез? — Лин Си присел и хорошенько взъерошил пушистую шерстку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Ау! — сердитая волчица подбежала, рявкнула на волчонка, кивнула Лин Си и, схватив малыша за шкирку, потащила его обратно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упало на траву из пасти волчонка. Лин Си наклонился и поднял - это был нож. На рукояти что-то вырезано.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Хо?.. — Лин Си с трудом разобрал надпись. Похоже, местный язык лишь немного отличался от того, что был в его родном мире: очертания похожи, угадать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нож обронил тот самый смуглый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прошёл несколько шагов назад и отыскал место, где волчонок нашёл нож - как раз там, где смуглый юноша до этого собирал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знаниям Лин Си об истории, в древности соль и железо находились под строжайшим контролем. Торговля контрабандной солью каралась смертной казнью, железо использовалось для изготовления оружия и напрямую касалось боеспособности страны. Даже чтобы выковать простую железную кастрюлю или кухонный нож, нужно было получить разрешение, а цена за это была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деревенский парень точно не мог владеть столь искусно сделанным ножом. Конечно, Лин Си почти ничего не знал об этом мире, может, тут торговля солью и железом разрешена. Но он не верил: мясо есть не на что, а деньги на такой нож нашлись? Нет, не сходится. Значит, нож — подарок? Если это так, то даритель, скорее всего, прибыл издалека: у местных кузнецов не хватило бы мастерства, чтобы выковать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осмотрел всех деревенских и не нашёл ни одного подходящего кандидата, Лин Си покрутил нож в руках и приподнял бровь. В узких, ярко блестящих глазах промелькнул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схожу, погляжу.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вздумай меня разочаровать.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кровати внезапно вздрогнул, по спине пробежал холод, словно чьё-то недоброе внимание задело его издали.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лекарство. — Хо Чанъань с каменным лицом поставил чашу с отваром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— Хо Цзюй почувствовал, как в горле защекотало. Кашель тут же отозвался болью в груди, холодный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Чанъань резко шагнул вперёд, словно вспыхнувший фейерверк: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 разыгрываешь?! Надеешься, что я тебя кормить буду?!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Н-не… не в этом дело. — Хо Цзюй прикрыл бледные губы ладонью, тёмные брови болезненно сдвинулись, а горький металлический вкус заполнил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его болезненного, измождённого вида только усилил раздражение Хо Чанъяня. Он грубо схватил мужчину за 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назад ты ушёл, не сказав ни слова, оставил нас и исчез. Мы решили, что ты погиб. А теперь, когда тебе нужны деньги на лечение и кто-то, чтобы за тобой ухаживал, ты вдруг вспомнил о семье?! Ты эгоист!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густые ресницы Хо Цзюя опустились, скрывая выражение в глазах. После долгого молчания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нужны твои извинения! — Хо Чанъань злобно рявкнул, — Слушай сюда: семья не потратит на тебя ни гроша! Можешь выбросить эту надежду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развернулся и быстро вышел, словно само присутствие в этой комнате причиняло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провожал взглядом уходящего младшего брата, глаза его напоминали тёмное, бездонное озеро - тусклые, непроницаемые, как ночь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вся его аура переменилась: в больном теле засияла опасная мощь. Его взгляд стал острым, как у ястреба, в глазах блеснуло лезвие, даже в измождённом состоянии он вызывал страх и почтение. Такого недооценивать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голос был холоден, но точен,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стоявший под окном, не успел отвести взгляд вовремя. Всего несколько лишних секунд, и его обнаружили. Жар внутри будто вспыхнул ещё сильнее, кровь закипала, огонь внутри яростно разгорался, осыпаясь искрами по венам.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юноши загорелся яркий, чистый и неподдельный интерес. Он чуть склонил голову, облизал клычок, а его изначально изящное и интеллигентное лицо вдруг приобрело лукавую, почти хищную нотку.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лениво сжали ухо Дахуэя.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 — с усмешкой сказал Лин Си. —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