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 был в доме Чжан, он как-то глянул в окно и заметил вдали два дома с синими черепичными крышами и серыми кирпичными стенами - как раз там, где, по счастливой случайности, и жил смуглый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окинув взглядом комнату, в которой жил мужчина, он убедился: поломанная кровать с подстилкой из сухой соломы, в воздухе резкий запах пыли, а вокруг навалены горы всякого хлама. В таком помещении не то что больной, но и здоровый человек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недавнее поведение смуглого парня, Лин Си, хоть и не понимал слов, легко догадался по тону - отношения между братьями натянутые, даже враждебные. А значит, этот человек, скорее всего, не любимец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пропадет любимчик, поднимется переполох. А если исчезнет тот, кого и так держат за обузу, кто всполошится?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Си засияли, словно тлеющие угли вспыхнули пламенем: что ни шаг - удача. Он ловко, по-кошачьи, распахнул окно и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тускло горела свеча. Мужчина на скрипучей кровати мельком взглянул на вошедшего. В глазах сначала промелькнуло удивление, но тут же сменилось острой насторожённостью.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Соблазнение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варианта, Хо Цзюй просто не мог придумать, зачем к нему прислали такого хрупкого на вид, ни на что не способного, пусть и до нелепости красивого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юноша исчез из поля зрения и в мгновение ока оказался у его постели. Зрачки Хо Цзюя резко расширились. Разве людям вообще по силам двигаться с такой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посуровел, не обращая внимания на боль и раны: перехватил руку юноши, метнувшуюся к нему, и точно и без промаха ударил в уязвимое белоснежное горло. Лин Си без труда отразил его атаку, они обменялись несколькими ударами. С каждым движением его удовлетворение только росло, а на лице, до этого спокойном, проступила лёгкая, почти детская улыбка, словно он только что получил любимую конфету.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Горячка набирала обороты. Приближаясь к периоду "жара", Лин Си чувствовал, как в нём закипает жажда драки, боевой азарт захлёстывал. Одним ударом он расколотил и без того разваливающееся ложе, солома взметнулась в воздух, вместе с облаком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ночью не спите? Сдохнуть хотите?! — раздался хриплый окрик из восточной комнаты, явно от отца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крови, в этот миг Лин Си резко пришёл в себя: вся та лихость, рвущаяся наружу, отступила. Он наконец заметил: у мужчины разошлись швы, кровь пропитала рубашку, на лбу выступил холодный пот, губы отливали смертельной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отца Хо Юндуна, лицо Хо Цзюя моментально потемнело. Нельзя, чтобы они встретились. Нужно как можно быстрее разобраться с этим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спину ударила мощная сила. Хо Цзюй не успел среагировать и с грохотом полетел в сторону, врезавшись в старый, покрытый толстым слоем пыли, деревянный сундук у стены. Раны тут же разошлись, кровь хлынула с новой силой. От потери крови и от удара даже железный человек не выдержал бы.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несколько секунд растерянно стоял, уставившись на обмякшее тело мужчины. Затем медленно повернул голову, глядя на Дахуэя, который отводил глаза и явно чувствовал себя виноватым. Он сам не знал, стоит ли радоваться, что Дахуэй не врезался мужчине прямиком в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тебя побрал, ублюдок! Что опять за чертовщина?! — приближались тяжёлые шаги и раздражённый голос пожилого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не теряя времени, подхватил мужчину, как мешок с картошкой, перекинул его через плечо, вскочил на подоконник, оттолкнулся и исчез в темноте,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Юндун, перемежая каждое слово бранью, распахнул дверь. Он как раз собирался снова попытать счастья и выпросить у старшего сына денег. По слухам, отставным военным полагалась выплата, а уж тот, кто десять лет прошёл с армией через всю страну, наверняка что-то скопил. В семье ведь еда, одежда, лекарства - всё требует серебра. Раз уж вернулся, нечего тут халявить.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Хо Юндуна раскрылся и так и остался открытым. В доме царил полный разгром: окно распахнуто настежь, на полу даже несколько капель крови. Он стоял, как вкопанный, добрых полминуты, пока взглядом не наткнулся на свою переломанную пополам кровать и тут же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Проклятый! Хо-далан, бессовестный ублюдок! Жрёшь в доме на халяву, да ещё и портишь имущество! Клянусь, я тебе и вторую ногу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Юндун метался по комнате, озираясь по сторонам в поисках беглеца, но даже клочка одежды не обнаружил. Услышав его вопли, остальные домочадцы прибежали в комнату. Завидев разгром и кровь, их лица одновременно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Чанъань первым делом подумал: "Сбежал. Опять. Как десять лет назад…"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не пропало ли чего! — рявкнул он,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Юндун, услышав это, спохватился, тут же велел жене и дочери обыскать дом. Хо Чанъань между тем краем глаза заметил что-то на подоконнике - несколько клочков шерсти. Он подошёл ближе, взял один и, внимательно рассмотрев, резко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Волк… Это был волк… — прошептал Хо Чанъань, побелев. В доме побывали волки. И унесли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волки утащить ребёнка, это бывало. Но чтобы в деревню вломились и утащили взрослого мужчину, такого он сроду не слыхивал. Хо Чанъань напрягся. Может, из-за сильного запаха крови обезумевшие от голода волки и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Сюцзюань, только войдя в комнату, сразу бросилась к сломанной кровати, раздвинула сухую солому, и, вытащив из щели между кирпичами потрёпанный старый мешочек с деньгами, краем глаза быстро окинула остальных. Убедившись, что никто не заметил, она тут же спрятала мешочек в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старший сын очнулся, он дал ей пять лян серебра на домашние нужды. А в крестьянской семье пять лян не шутка, на них можно и невесту взять. Но Чжао Сюцзюань не верила, что Хо-далан за десять лет смог скопить всего лишь пять лян. Да и денег за демобилизацию ещё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думала, у старшего сына полно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Мать! Волки приходили! Они утащили старшего брата! — воскликнул Хо Чанъань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трое остальных в один голос вскрикнули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Чанъань, как один из самых сильных молодых мужчин в деревне, почувствовал на себе ответственность. Он вытер со лба холодный пот, собрался с духом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сообщу дяде У и деревенскому старосте. Отец, мать, Инъин, запирайте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хорошо, давай быстрее, — заикаясь, пролепетал Хо Юндун, колени у него дрожали, будто он только что чудом избежал смерти. Ещё бы, приди он на минуту раньше, глядишь, и его бы сожрали.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Инъин съёжилась в объятиях Чжао Сюцзюань, вся в слезах и соплях, как цветущая груша под дождём: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Сейчас мы всё закроем, и всё будет хорошо, — нежно гладила её по голове Чжао Сюцзюань,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из этой семьи даже не вспомнил о Хо-далане, исчезнувшем вместе с "волками".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пришёл в себя под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Иди, поешь немного. — юноша в красной одежде с лучисто-тёплой улыбкой глядел на него, его глаза изогнулись полумесяцами, а выражение лица было чистым и искренним, словно одна лишь его улыбка могла приносить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 трудом мог поверить, что кто-то способен испытывать такую искреннюю радость. Он окинул взглядом окружающее пространство. Его не заперли ни в темницу, ни в подвал, в ушах звенело чистое пение птиц, типичных для этих мест. Выходит, юноша даже не увёз его из деревни Линьшуй.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выговору собеседника, а это была чистая столичная речь, Хо Цзюй понял, что тот, скорее всего, из столицы. Однако определить, какой фракции принадлежал парень и с какой целью появился, было пока невозможно. Вся продуманная им стратегия рухнула в одночасье - так просто позволить себя найти... Хо Цзюй поневоле задался вопросом, кто же стоит за этим юношей, если он способен на такое. И даже начал подозревать, что за ним стоит кто-то всесильный, с безмерными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десятки сценариев: тайные организации, политические интриги, всё, что угодно, лишь бы понять, в какую паутину попал. Он даже успел принять решение умереть, лишь бы не стать разменной монетой в чужих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же не понимаешь, что я говорю, — пробормотал Лин Си, решив, что мужчина, как и остальные в деревне, не говорит на его языке. Тогда он просто взял кусок поджаренного мяса и засунул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резко отвернулся, желая избежать угощения, на лбу проступила складка. Он не собирался есть подачки, тем более кто знает, не отравлено ли мясо? Попытка подчинить его с помощью яда? Наивно. Пусть продолжают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же был в растерянности. Хотя его кулинарные навыки далеки от совершенства, он часто пережаривал мясо так, что даже волчья стая отказывалась его есть, сегодня он особенно старался и тщательно следил за огнём. На его взгляд, всё вышло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с уверенностью заявил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он, прежде чем выкрасть Хо Цзюя, залез в дом того самого "смуглого парня", стащил с кухни несколько птичьих яиц и немного приправ, особенно соли. Даже генетически модифицированному "новому человеку" соль необходима, без неё и он долго не протянет. Конечно, Лин Си мог бы добыть калиевую соль из золы, но долго питаться ей вредно для здоровья, к тому же вкус у неё горький. А вот с приправами всё иначе, мясо получилось сочное, ароматное, солёное в меру, с той самой копчёной ноткой, от которой хочется проглотить язык вместе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Лин Си, проживший восемнадцать лет и три месяца, впервые в жизни ел что-то настолько вкусное, что его глаза пылали жарче солнца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произвести хоть какое-то хорошее впечатление, хотя Лин Си и понимал, что вряд ли кто-то сможет хорошо относиться к собственному похитителю, он всё же попытался: вспомнил рецепт из памяти и аккуратно нарезал большую порцию жареного мяса на кусочки, а рядом символически положил цветочек и зелёный листик,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в тарелку и обнаружил, что она пустая, то с опозданием осознал, что съел мясо, предназначенное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я… Сейчас ещё принесу! — бросил он на ходу и в миг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Цзюй, ставший невольным свидетелем этого всего, нахмурился так сильно, что между бровями, казалось, можно было прищемить комара. Этот человек… он прикидывается безумцем, или он на самом деле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юноша был совсем молод, но Хо Цзюй всё меньше мог его понять. Какая глубина… какая скрытность… Он нахмурился, будто вражеская армия уже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ешь, — Лин Си поднёс полную чашку мяса, глядя с такой надеждой, что словно его счастье зависело от того, съест ли мужчина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почувствовал необъяснимый холодок вдоль позвоночника. Под этим пристальным взглядом ему вдруг показалось, что он — откормленный ягнёнок, которого вот-вот пустят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мяса ударил в нос, будоража обоняние. Он не был человеком, падким до еды, но за последний месяц вынес слишком многое: скитания, бесконечные опасности, потери крови, голод, бессонные ночи… Сейчас он действительно нуждался в хорошей, питательной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юноша двигается с такой скоростью и силой, а он сам всё ещё тяжело ранен. Если бы тот захотел убить его, давно бы уже это сделал. А предыдущее блюдо Лин Си сам съел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немного помедлил, молча взял чашку, ничего не говоря, поднёс кусок мяса ко рту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 Си приподнялись в улыбке, он в хорошем настроении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собеседник вроде бы не понимает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совершенно без предупреждения он услышал хрипловатый,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вскинул голову, будто его током ударило: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умеешь говорить на нашем языке?!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вспыхнула безумная догадка, сердце заколотилось, как бешеное. А вдруг… он такой же, как я? Тоже пришёл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кипела, адреналин зашкаливал, ладони покрылись испариной. Радость хлынула, как фейерверк, внезапно 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нечётных рядах меняется знак… — выдохнул Лин Си, губы дрожали, он еле выговорил это после долгой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нечётных рядах меняется знак, в чётных — остаётся тем же…» — тайный пароль из школьного курса алгебры, понятный только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 под пристальным взглядом Лин Си, затем продолжил жевать мясо. Лин Си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одна рубашка?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всё так же молча ел. Огонёк надежды в сердце Лин Си постепенно угасал, осталась лишь последняя искра. А вдруг он просто не учился в школе? В его родном мире, даже к 330 году постапокалипсиса, несмотря на восстановление порядка, всё ещё находились те, кто не мог позволить себе поесть, не то что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есть? — спросил Хо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в армии он привык есть быстро. Полная чашка мяса исчезла в его животе, пока Лин Си задал всего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тихо ответил Лин Си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 ту минуту выглядела какой-то особенно тёмной и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не понял смысла слов юноши, но в его глазах плескалось такое пылкое ожидание, что он, возможно, принял его за кого-то другого. Неужели его догадки ошибочны, и этот юноша вовсе не был послан, чтобы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принёс чашку с похлёбкой. Хо Цзюй с трудом смог распознать пару ингредиентов, похоже, отвар был нацелен на восстановление крови. Кормит мясом, ещё и варит кровоостанавливающий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задумал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 - прямо напротив была чистая и безобидная улыбка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скорее, — весело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обеими руками принял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