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уже давно не ел так досыта. После горячей пищи в ослабленное тело будто вернулась жизнь, тёплая волна разлилась по всем внутренностям.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ошибся в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 улыбкой до ушей спросил Лин Си, его глаза изогнулись, будто два тонких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Цзюй, глядя на это юное, светлое лицо,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холодных, пыльных границах, среди солдат, грубых, как колючая щётка, редко встретишь кого-то с такой утончённой наружностью. Подобные юноши или девушки редкость. За десять лет в бою ему довелось видеть лишь одну по-настоящему прекрасную женщину — принцессу Жунди.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восседая на коне с кнутом в руке, была дерзкой, как огонь. Она громогласно объявила, что возьмёт Хо Цзюя в плен и сделает своим супругом. Но тот не дал ей ни шанса: сражение он выиграл, а саму принцессу обратил в бегство. С тех пор старые вояки часто подтрунивали над ним, что он с волчьим сердцем и каменным нутром, совсем не разбирается в женской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у Хо Цзюя было сердце волка: будь то пылающая иноземная принцесса, утончённая девушка из благородной семьи или загадочный красивый юноша - он к ним не испытывал ни малейшего интереса. И сейчас, вместо того чтобы любоваться чертами юного лица, он больше всего хотел знать: зачем тот здесь?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наелся, — осторожно ответил Хо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ванну, — небрежно бросил Лин Си, ставя чашку на землю. Едва его слова прозвучали, он уже с лёгкостью поднял мужчину с кровати, словно тот был мешком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однокурсники или старшие товарищи это увидели, они бы наверняка взвыли от негодования: "Как можно нести своего будущего партнёра, как мешок?!"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же аккуратно! На руках! Как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новых людей взгляды на чувства и отношения были куда свободнее. Или даже слишком свободные. Плейбои, сердцееды и охотницы на кошельки встречались на каждом шагу, но отрицать было невозможно - такие люди почти всегда обладали каким-нибудь особенным талантом, который и делал их такими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вспоминал, как как-то пошёл на задание с одним старшекурсником и стал свидетелем, как тот буквально за десять минут окрутил богатую дамочку. Ирония была в том, что муж этой дамочки как раз и был их целью.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старший товарищ любил говорить: "Язык - главное оружие. Говори красиво, и тебя все будут слушать. Главное, чтобы комплимент звучал легко, без натужности, и попадал точно в цель."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безотказные приёмы на Лин Си не действовали вообще. Он был как деревянный столб: кинешь в него страстный взгляд, он нахмурится и спросит: "У тебя что, глаз зачесался?"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однажды попытался пошутить с ним на пошлую тему, даже намекнул на флирт, а в ответ получил от Лин Си серьёзный и подробный разбор строения человеческого тела, включая точные и эффективные зоны для атаки при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интимной стороны жизни, у Лин Си не только не было опыта, но и в теоретических знаниях был существенный пробел. С тех пор как он родился и проявил исключительные умственные способности, школа сразу взяла его под крыло. После окончания начальной школы Лин Си поступил в среднюю как первый ученик по всему округу, и тогда же администрация официально утвердила план его индивидуального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«проектом», Лин Си подвергался особо строгому обучению. Когда одноклассники в пубертатный период начинали тайком встречаться, он мучился от боли роста и изнуряющих тренировок. Возвращался в общежитие, валился в кровать и вырубался до утра. Никаких тебе гормональных бурь, никаких любовных волнений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как пройти пик «жары» с кем-то, Лин Си слышал об этом совсем немного,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зашли, он сразу распахнул рубашку, и его грудные мышцы просто бах — разорвали все пуговицы! — восторженно рассказывал кудрявый парень в столовой, описывая свой недавний опыт прохождения "жары".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закричали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потом? Потом что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юноша вспыхнул и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я... я не сдержался... набросился на него и стащил с него штаны... А-а-а! Как же стыдно!!!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съёжился, как червяк на сковородке, закрыл лицо ладонями, а под столом обеими ногами яростно топал от стыда и возбуждения. Друзья тоже покраснели, но возбуждение зашкаливало, глаза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большой? Попробовал? Кайфанул?!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юноша с трудом приоткрыл глаза между пальцами, стыдливо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 столом раздались дикие, первобытные вопли, как будто собрались дикари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двух метров Лин Си тихо ел и с полным недоумением слушал, как ему насильно забили уши «жёлтым» контентом. Он непонимающе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спрашивают? Почему он их не понимает? Это какой-то зашифрованный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из горячего источника плескалась, обдавая камни. Хо Цзюй сидел, опираясь руками о влажную каменную стену, его ладони были погружены в воду. Он всё ещё не мог прийти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коснулись его ресниц, и взгляд на мгновение помутнел. Хо Цзюй отвернулся и вытер глаза о плечо, одно из немногих ещё сухих мест на теле. Вокруг горячего источника клубился пар. Камни по краям, отполированные годами водных потоков, были гладкими и скользкими. В воздухе помимо лёгкого запаха серы витали нотки свежей травы и сырой земли. Вокруг росли густые, высокие деревья, слоисто уходящие ввысь, сплетаясь кронами, словно пытаясь заслонить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над головой плыли ленивые облака, погода стояла безупречная, но ни одной птицы в небе. Тишина вокруг была почти нереальной, чересчур глухой. Это ясно говорило о том, что они уже глубоко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 Цзюй, считавший себя искусным воином, не осмелился бы один вот так запросто углубляться в горные дебри. Юноша нарочно привёл его сюда. Но почему? Просто отчаянно смел? Или у него есть тайные козыри?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проносились в голове, анализируя ситуацию. И вдруг в ушах раздался тихий звук - что-то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мгновенно вскинул голову, и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солнечном свете юноша как раз скинул с себя красную рубашку и отбросил её к берегу. Его стройное, гибкое тело буквально светилось белизной, словно было выточено из нефрита. Пар, поднимающийся от воды, алчно обвивался вокруг юной, сияющей кожи, будто стремясь коснуться этой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Тонкую талию, казалось,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голову, и чёрные волосы мягко рассыпались по лбу. Заострённый подбородок, будто выточенный изо льда, делал черты холодными, отстранёнными. Но стоило ему чуть поднять лицо, и алые губы, тонкий нос, удлиненные глаза под длинными ресницами, и… крошечная родинка под глазом - всё это внезапно окрасило его образ в весенние, живые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Цзюя невольно дёрнулся кадык. Было ли это из-за долгого пребывания в горячем источнике, или по другой причине, но с его лба покатился пот. Где-то глубоко внутри будто запылал костёр, жарче, чем после целой бадьи жгучей самогонки-шочу. Тёплая вода ускоряла циркуляцию крови, а приготовленные юношей блюда - мясо оленя, наваристый бульон -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белёсом тумане пара юноша ловко развязал пояс. Последний клочок алой ткани соскользнул с его тела. Лицо Хо Цзюя не дрогнуло, но горло пересохло, сердце колотилось, как боевые барабаны на поле битвы. Вот оно - коварство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поджал пересохшие губы, взгляд стал тяжёлым и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 за недальновидность: юноша вполне мог сначала съесть «чистую» порцию, а ему подложить отравленную.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шаг за шагом приближался к нему. Дыхание сбивалось, жар захлёстывал, жажда становилась невыносимой. Он хотел его. Хотел испить его кровь, сожрать до костей, растерзать.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источника омывала кожу юноши, солнечные лучи лились сверху, делая его тело белоснежным, словно молоко. И когда их тела соприкоснулись, Хо Цзюй на мгновение действительно подумал, будто прижал к себе скользкую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подсыпал яд, — честно прошептал Лин Си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 сбивало с толку, температура тела всё росла. Если он, мужчина двадцати пяти лет, ещё сомневался раньше, то сейчас происходящее с телом не оставляло и тени сомнений. Лицо Хо Цзюя потемнело, как небо перед грозой. Сквозь стиснутые зубы он оттолкнул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 такой бесстыдный гер?!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Гер? — Лин Си не понял, к чему это. Он просто хотел узнать, почему, несмотря на то, что они уже разделись, симптомы жара не только не утихли, но стали ещё сильнее, почти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уловил нотку недоумения в его голосе, и сомнения в голове лишь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всё ещё недоумевая, на каком этапе он допустил ошибку, с хлопком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Грудей нет. Самый что ни на есть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Си скользнул вниз, под мутную поверхность воды: он вдруг вспомнил, что на нём нижнее бельё местного покроя, очень широкое и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ещё не успел оправиться от предыдущего шока, как вдруг услышал всплеск - юноша встал, и мокрое бельё плотно облепило его кожу, чётко обрисовав рельеф тела и силу, которая вовсе не уступала настоящему воину.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Дашэн существовало три пола: мужчины, геры и женщины. Геры занимали промежуточное положение — внешне как мужчины, но со способностью к деторождению, как у женщин. Как и средний ребёнок в семье, геры часто были «незаметными»: не столь крепкие, как мужчины, не столь изящные, как женщины. Их способность к зачатию тоже оставляла желать лучшего — ни женитьба, ни замужество обычно не приводили к потомству. Только в бедных семьях мужчинам приходилось жениться на герах, а уж чтобы сам гер обзавёл домом, семьёй и детьми — это была и вовсе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мужчины? — возвышаясь над ним, Лин Си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ещё не открыл рта, как юноша, глядя на него сверху вниз, с хищной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Лин Си наклонился вперёд и с молниеносной быстротой стянул с мужчины штаны. Он наконец понял, в чём была ошибка: снимать одежду с самого себя бессмысленно. Надо было, как тот парень с кудрями в столовой, срывать её с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зазвучала та самая фраза, которая тогда его смутила: «У него большой? Пробовал? Кайфанул?»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приоткрыл рот, будто восхищаясь тем, как в этом году уродилась кукуруза: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рассудок Хо Цзюя окончательно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опрокинул юношу, грубо сжал его изящный подбородок, а в чёрных глазах бушевало настоящее пламя. Он яростно впился в его болтающий чушь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армейском лагере были одни мужчины, и в разговорах почти всегда звучали пошлости. В периоды перемирия солдаты наведывались в бордели и, пока это не мешало службе, командование закрывало глаза. Но Хо Цзюй туда не ходил: всё свободное время он посвящал тренировкам или изучению военного дела. И лишь благодаря своим боевым заслугам он завоевал уважение сослуживцев, иначе его давно бы бойкотировали.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с юности восхищался генералом Лянем - тот был женат на своей возлюбленной с юных лет, и их союз до сих пор считался образцом любви и верности. Хо Цзюй мечтал, что когда однажды сложит оружие, то тоже найдёт себе спутника жизни, такого, с кем вместе навсегда, как Лянь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Лин Си были разными. У Хо Цзюя хоть и не было опыта, но теорию он знал. По крайней мере, он не был настолько глуп, как Лин Си, который даже целоваться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думал, что его порыв спугнёт юношу, но, к его удивлению, тот будто вдруг «проснулся» - начал его кусать и терзать, обеими руками сжал ему плечи. Почувствовав силу в юношеских пальцах, у Хо Цзюя на миг прояснился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боится, что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 Цзюю хоть немного отвлечься, как юноша тут же это уловил — острые клыки вонзились в его губу, из укуса выступила кровь, которую он тут же жадно слизал.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Фениксовые глаза юноши были полуприкрыты, ресницы намокли от пара, маленькая родинка на веке то показывалась, то исчезала — всё это щекотало душу, будоражило сердце. Хо Цзюй окончательно утратил человеческое чувство стыда. Под открытым небом, при ярком дневном свете, вода взметнулась в воздух, разбрызгиваясь и заливая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дня до ночи, от горячего источника до лужайки, потом до высоких деревьев, а после, поев немного, в бамбуковом домике…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поставил пустую чашку, как вдруг одна длинная нога перекинулась ему на колени, руки обвили шею. Глаза юноши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телом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армейском лагере было немало мужчин, живущих друг с другом. Даже в деревне встречались такие случаи, обычно это происходило из-за бедности: не имея средств на брак и рождение детей, два бедняка начинали жить вместе, становились побратимами. Но если потом появлялись деньги, они всё равно женились и заводили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Хо Цзюя под началом была пара таких побратимов. Однажды он отправил одного из них на задание на два месяца. Когда тот вернулся и на следующий день встретился с побратимом, тот начал странно ходить. Сослуживцы в шутку подначивали: «Брат, поаккуратнее, знаешь ли, с этим делом!»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Хо Цзюй, хотя мужчина, как принимающая сторона, не такой уж и хрупкий, как женщина, но увлекаться чересчур всё 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 дал Хо Цзюю времени на размышления. Он протянул руку, а его голос был как сочный персик с дерева, сладкий и манящий: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Хо Цзюя выступил жаркий пот, взгляд стал сдержанным. Он обхватил талию юноши — такая тонкая, будто фарфоровая ваза, которую стоит лишь чуть сильнее сжать, и она тут же треснет.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стул под ними протяжно скрипел, звук разносился вокруг, будто соревнуясь с оглушительными криками цикад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уже отработали своё, а скрип стула всё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Цзюя в глазах потемнело, он устало отмахнулся от Лин Си, который уже тянулся к его поясу: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захлопал глазами и с наивным удивлением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начало. А ты уже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Хо Цзюй всерьёз заподозрил, что у него начались галлюцинации от усталости, ему чудилось, будто он снова попал на поле боя, где дни и ночи напролёт тренировал солдат и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тяжело вздохнул. Он не думал, что его тщательно отобранный «партнёр» продержится всего пару дней. Он пробормотал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ничего, а толку ноль. Просчитался...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Цзюй, который уже почти отключился от изнеможения: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лучше умрёт, чем допустит, чтобы кто-то усомнился в его «мужской силе»!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постели, будто и не был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устал? Я не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Си тут же исчезла с лица вся хандра. Он ласково провёл рукой по натренированному прессу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у меня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заискрился смех, как будто в них спрятались крючки, цепляющие за сердце. Хо Цзюй, будто загипнотизированный, поцеловал его в эти глаза, и в этот миг в сердце его вспыхнула отчаянная готовность: ради этого юноши он был бы готов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http://bllate.org/book/13580/1204848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