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Хо Цзюй открыл глаза, перед ними поплыли чёрные круги, всё тело стало слабым, будто его выжали досуха - словно демон высосал из него всю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постепенно прояснилось, а с ним вернулась и память. Где-то внутри заныло в результате чрезмерного «использования». Целых четыре дня, день и ночь без остановки, разве это не значит, что его действительно высосали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полный сил Хо Цзюй впервые вкусил плотских утех. И в самом начале он действительно ощутил в этом некое волшебство. Неудивительно, что его сослуживцы вечно мечтали жениться и обнимать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раны, Хо Цзюй был закалён десятью годами на поле брани. Он обладал телом, натренированным до нечеловеческой выносливости, не раз выживал после смертельных ран. В самый критичный момент даже военный врач лишь сокрушённо качал головой, но он выжил. Его мать всегда говорила, что у него «жёсткая судьба»: в детстве он однажды провёл ночь на снегу и не умер. Она даже не разрешала ему приближаться к младшей сестре, боялась, что он её «подавит».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потом показала: да, у Хо Цзюя действительно была жёсткая судьба. Иначе он бы уже тысячу раз погиб в бою. Текущие травмы, по его меркам, вовсе не были смертельными, нужно лишь немного времени на восстановление. Единственное, что требовало особого ухода, это его повреждённая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с юношей были словно двое диких зверя весной, следы их буйства остались по всей округе. С его физической силой Хо Цзюй мог с лёгкостью поднять парня одной рукой, стоя на одной ноге. А поскольку посторонних рядом не было, он полностью отдался этому без остатка, давно забыв о своей показной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тяжёлой и затуманенной, Хо Цзюй уже не мог точно сосчитать, сколько прошло дней. Но одно было ясно, при такой интенсивности, даже самое крепкое тело не выдержит. Ему уже не нужно было притворяться слабым, он и вправду был выжат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радость утех, это же самая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нигде не было видно. Хо Цзюй с пересохшим от жажды горлом с трудом опустил ноги на землю. Колени задрожали, и он едва не упал, в последний момент ухватившись за стойку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Кровать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Поглощённый до того чувством стыда и ярости, Хо Цзюй недоверчиво обернулся. Неужели он и вправду приложил столько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кровати выкатился кусок кости, совершенно не подходящий к бамбуковому каркасу. Если бы не годы, проведённые на войне, и не его закалка, которая учила сохранять каменное лицо даже перед лицом смерти, Хо Цзюй вряд ли сумел бы удержать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голове всплыла одна сцена из памяти. Они тогда переместились с кресла на кровать. Всё тело было покрыто потом, и прохладная бамбуковая циновка больше не казалась холодной. Кожа липла к коже, словно они склеились. Он почти не замечал многочисленные ссадины, но в районе груди у него была особенно болезненная рана, так что опираться на неё он не мог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юноша... юноша был словно непомерно большой резервуар, который всё никак не мог наполниться. Движения Хо Цзюя постепенно замедлялись, веки слипались. Как же он устал. Как же он хотел спать. Даже деревенские ослы, пожалуй, не работали так усердно, как он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пота катились с его высокого носа и разбивались капельками на влажной ключице юноши. Хо Цзюй клевал носом, тело оседало, и он уже почти уронил голову рядом с подушкой, на которую юноша положил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звонких удара пощёчины с обеих сторон отрезвили его вмиг.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прошло с тех пор, как кто-то посмел ударить его? Ярость вскипела в груди Хо Цзюя, но он не успел договорить фразу - его толкнули, и он снова рухнул на прохладную циновку. Юноша, как кошка, ловко запрыгнул сверху и навис над ним, в глазах полное отсутствие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меня щекотал? Ладно,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Невыносимое унижение! По сравнению с этой репликой, пощёчины просто цветочки. Хо Цзюй не успел ничего возразить, как юноша, полностью следуя своим желаниям, взял всё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Хо Цзюй резко распахнул глаза. Он ведь думал, что устал, измождён, голоден и измучен… Но под натиском юноши, в одно мгновение к нему вернулась вся прежняя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помедленнее… — Хо Цзюй и представить не мог, что когда-нибудь железный, несгибаемый мужчина вроде него будет просить пощады у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вихре запредельного блаженства сознание помутнело, будто он оказался в раю. В тот же миг что-то громко щёлкнуло: кровать накренилась. Хо Цзюй ещё не понял, что произошло, а Лин Си уже соскочил и первым бросился осматривать повреждения. Один угол бамбуковой кровати просел - ничего страшного, можно подложить что-нибудь для поддержки, а позже заменить на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в окно, там на страже сидели несколько волков. Самый глупый из них в это время грыз кость, по высоте как раз подходящую. Выглядела она довольно крепкой. Лин Си прищурился, чуть поднял подбородок и кинул взгляд на Дахуэя, посылая волку негласный приказ: «Отдай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серьезно? — донёсся из-за москитной сетки хриплый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сильно. Одна ножка сломалась, подложу что-нибудь и нормально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взял из окна кость, которую передал ему Дахуэй. Глуповатый волк глядел на него с такой обидой, что Лин Си всерьёз заподозрил, что это вовсе не волк, а переодетый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помочь, - Хо Цзюй собирался немного приподнять кровать — ведь он силён, как-никак.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Лин Си одной рукой поднял бамбуковую кровать вместе с самим Хо Цзюем, высоким и крепким мужчиной. Хо Цзюй был в полном шоке. Он и раньше догадывался, что у юноши недюжинная сила, но такого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Продолжим, да? — Лин Си отряхнул руки и с нетерпением снова прыгнул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мельком взглянул на его тонкие запястья, длинные пальцы, и не мог поверить, что в них скрыта такая сила. Он заглянул в глаза юноше, в которых будто бурлила расплавленная 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непостижимый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хоть и был измотан и изранен, не терял духа. Ноги дрожали, голова кружилась от голода и жажды, ему срочно нужно было поесть и попить. Пару шагов, опираясь на стол и на стену, он преодолел, словно ребёнок, только-только научившийся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Хо Цзюй был безмерно рад, что они в глухом лесу, и никто не видел его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да? — с радостной улыбкой поприветствовал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оглядел его и мог прокомментировать только одним словом — нелепо.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облачён в звериную шкуру. Видимо, из-за жары верх он сделал в виде жилета, а вместо штанов просто набросил нечто вроде юбки из кожи. По краям проделал дырки, продел туда лианы, завязал узлом и счёл это готовым. Ни покроя, ни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выглядело это всё ужасно, сам Лин Си был невероятно доволен. После неудавшейся свадьбы у него с собой остался только один праздничный наряд, а больше ничего на смену. Хоть местность была глухая, дикая, и людей поблизости не было, Лин Си, выросший в цивилизованном мире, не мог просто взять и превратиться в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пытался смастерить себе одежду из больших листьев, но, увы, до сих пор не нашёл подходящего растения: одни были слишком хрупкие и легко рвались, другие острые, резали кожу, а некоторые и вовсе вызывали зуд и покраснение.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его затруднение, Дахуэй повёл его в одну горную пещеру. Внутри громоздилась куча шкур, костей, зубов и других частей разных животных. Сейчас стояло лето, и носить мех прямо на голое тело было бы немыслимо. Немного подумав, Лин Си решил попробовать выделать шкуру. Он выбрал одну относительно чистую и удобную в обработке шкуру, нашёл несколько острых костей и зубов, поэкспериментировал с углом и силой давления, чтобы при соскребании остатков жира и мусора не повредить саму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понял, как правильно это делать, дело пошло быстро. Он начисто обработал шкуру с обеих сторон, затем взялся за следующие и тоже всё соскоблил. После этого он развесил шкуры сушиться на ветках. На этом можно было бы и остановиться, высушенная шкура уже годилась в дело, но раз уж он уже начал, Лин Си решил довести процесс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этим утром, Лин Си отчётливо почувствовал, как жар в теле и внутреннее беспокойство начали понемногу отступать. Усталость тоже больше не наваливалась с той же силой, что в прошлые дни. Всё это говорило о том, что его усилия за последние дни не были напрасными, и Лин Си был вне себя от радости, в его лазах вспыхнула искренняя жажда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он пока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 инерции захотел с кем-то поделиться своей радостью. Повернув голову, он тут же увидел рядом мужчину с лицом цвета пепла и чёрными кругами под глазами, не уступающими панде. Всего за четыре дня тот заметно исхудал.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трудом сглотнул слюну: неужели он и вправду его "добил"?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за жизнь. Лин Си никогда не считал себя хорошим человеком, но даже у него взыграла совесть. Тем более если каждый раз будет вот так, его собственная жизнь окажется построенной на груде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проверил дыхание мужчины: хоть и слабое, но всё ещё было. За последние четыре дня мужчина постоянно клевал носом, засыпая на ходу. Сейчас он наконец-то спал спокойно, и Лин Си не стал его будить. Он решил сначала сходить за едой, а потом как следует подкормить беднягу.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заранее расставил в лесу множество ловушек и ещё тогда предупредил Да Хуэя, чтобы волчья стая не приближалась к тому участку, иначе угодят в ловушку и точно погибнут. Сначала он проверил несколько ближайших к бамбуковой хижине ловушек, все оказались пустыми. Лин Си заподозрил, что они с Хо Цзюем слишком шумели в последние дни и распугали всю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стоило углубиться в лес, и вот уже олень и несколько кроликов попались в западни. Для двух человек одного взрослого оленя было более чем достаточно, а в такую жару долго хранить мясо невозможно. Остальную добычу Лин Си бросил Дахуэю. Волки, шедшие следом, покосились на мясо с нескрываемым вожделением, но, опасаясь воли вожака, не посмели приблизиться и только жадно облизывались.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Дахуэй не притронулся к мясу, которое дал ему Лин Си, а отнёс его самкам и детёнышам, затем старым, больным и ослабленным членам стаи. Если же какой-то молодой и здоровый самец осмеливался приблизиться и вырвать кусок, Дахуэй без колебаний вгрызался ему в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вопрос с едой на сегодня решён, Лин Си отправился проверить, как там его высушенные шкуры. В такую жару под летним солнцем они уже должны были полностью высохнуть. Сняв несколько шкур с веток, Лин Си принялся размышлять, каким способом лучше их выделывать.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Выделанная кожа становится мягче и лучше сохраняется, не портится со временем. В современном мире для дубления используют специальные реагенты, и это не требует много усилий, но сейчас Лин Си пришлось хорошенько вспомнить методы предков. Среди натуральных дубильных средств, которые не пропадают даром, это мозг животных, плазма крови и 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может ли он морально это принять, у него этих компонентов и так не было, ведь шкуру он получил уже без всего этого. Специально ради этого завалить ещё одно животное?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ещё метод копчения, но тут главное контроль огня. Если слишком далеко, влага из кожи не уйдёт полностью, и дубление будет неэффективным. Если слишком близко, шкура может обуглиться и испортиться. Вспомнив свои нестабильные навыки в жарке мяса, Лин Си благоразумно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ещё один способ - растительное дубление. Используются чайные листья, хвоя сосны и другие растения с дубильными веществами. Лин Си щёлкнул пальцами, вспомнив, что рядом точно есть сосны, раньше он собирал с них смолу для растопки.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обладая острым обонянием, Лин Си быстро обнаружил сосновый лес, опираясь на свою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что у меня нет котла, — он уже предвкушал завершение своей первой после переноса ручной работы, но теперь встал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из бамбука, где он теперь жил, он нашёл с помощью волчьей стаи. Когда он был один, спать с волками в пещере его не напрягало, но теперь, раз он притащил с собой человека, нужно было хоть немного соблюсти приличия, всё же это человеческий гость. Ранее в хижине жил охотник, и когда Лин Си наводил порядок, он нашёл лук, стрелы, верёвки, ножи, но всё это было слишком старым, заржавело и сгнило, использовать нельзя. С кухонной утварью та же картина, даже железный котёл на печке был пробит, словно его разнесли булыжником.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взгляд упал на большую каменную плиту у берега, и в голове вспыхнула идея. Он медленно повернулся к волкам, греющимся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в миг ощутила тревогу, волчья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ясного дня, при голубом небе, в глубине гор одна стая свирепых сильных волков выстроилась в очередь… и по команде бешено скребла когтями по каменной плите. А сбоку стоял прекрасный, словно сошедший с картины,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девять… сто. Хорошо.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люди вместе — сила, а если волки вместе, это вообще страшная мощь. Лин Си с удовлетворением осматривал только что "изготовленный" каменный котёл, в то время как волки истерически махали в воздухе ободранными лапами, чуть ли не дымясь от жара, но выражали только молчаливое страдание, будто кучка несчастных, угнетаемых злодеем бедолаг.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жалобные глаза, Дахуэй выпустил когти и молча показал всем свою лапищу: он, между прочим, пятьсот раз поцарапал и ничего с ним не стало. Значит, проблема не в Лин Си, а в вас,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успешно вскипятил воду и радостно заявил, что в знак благодарности за помощь он приглашает всех на жареную рыбу. Вспомнив, как в прошлый раз от его рыбы их чуть не стошнило, волчья стая в слезах закатила глаза и рухнула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жестокий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