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Чанъань, покормив кур и уток и почистив свинарник, собирался нарезать корма для свиней, как вдруг услышал ссору родителей из главной комнаты. Он тут же бросил корзину и кинулся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мягкая и нежная мать стояла с растрёпанными волосами и покрасневшими глазами, а слова, которые она выкрикивала, были неслыханными - совсем не похожая на себя, будто бес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Безвинно оклеветанный и исцарапанный женой, Хо Юндун при виде сына почувствовал стыд. Он оттолкнул Чжао Сюцзюань и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Что ты с ума сходишь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резкого толчка Чжао Сюцзюань упала на пол и на несколько секунд остолбенела, затем от боли в запястье из её глаз хлынули слёзы. Она взвизгнула: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поднять на меня руку, Хо Юндун! Ради этой хитрой лисицы ты готов бросить семью? Все эти годы я тянула на себе весь дом, а ты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в чём дело, Хо Чанъань поспешил поднять мать и стал вытирать её слёзы рукавом. Не сильный в утешениях, он прямо спросил, что случилось. Чжао Сюцзюань, словно перенёсшая величайшую несправедливость, истошно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твой отец - не человек! Он стащил семейные деньги и отдал той лисице на стороне! А это ведь деньги на свадьбу для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поменьше болтай, не наговаривай на меня! Я даже не знаю, где ты обычно деньги прячешь, как же это мог быть я?! — Хо Юндун покраснел до самых ушей, видно было, как его переполняет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кто тогда? Сейчас каждая семья за закрытыми дверями живёт, чужих у нас дома не было, что же, неужели это Чанъань с Инь-Инь? — Чжао Сюцзюань скосила взгляд на реакцию Хо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Чанъань нахмурился. Ему уже двадцать два, взрослый мужчина, и если не было особой нужды, он никогда не заходил ни в главный дом, ни тем более в девичью комнату сестры, это всем в доме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в доме пропало без всякой причины. Хо Инь была девушкой: целыми днями она помогала матери с женскими рукоделиями, с подругами и деревенскими герами собирала цветы неподалёку. Даже если бы она и осмелилась украсть деньги, то потратить их было бы совершенно негде, так что в этом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Хо Чанъань тоже пришёл к выводу, что подозрений более всего заслуживает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изо дня в день тянет на себе всё хозяйство, тебе ни в коем случае нельзя поддаться соблазну чужих чар. Младшему брату нужно учиться, готовиться к экзаменам, потом жениться, для всего этого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Даже ты меня подозреваешь?! — Хо Юндун взбесился не на шутку, ткнул пальцем в нос Хо Чанъаню и обрушился на него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Чанъань, увидев, что отец ни в какую не признаётся, начал сомневаться, а может, и правда не он? Как говорила мать, в дом никто посторонний не заходил, значит, дело в ком-то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сколько пропало серебра? Я схожу в город, поспрашиваю, нет ли поденной работы. Поработаю пару месяцев, восполню убыток, — Хо Чанъань не хотел, чтобы из-за денег в доме продолжались ссоры, и сам предложил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Сюцзюань на миг потух, лицо её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 Юндун и Хо Чанъань воскликнули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Юндун вдруг хлопнул себя по лбу. Он вспомнил, как прошлой ночью, когда вставал по нужде, в полусне заметил какую-то тень. Неужели и вправду в дом залез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гнетущим чувством он сглотнул слюну и рассказал о вчерашнем, за что тут же получил кулаком от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В дом влез вор, а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Сюцзюань смутно припомнила, что прошлой ночью муж действительно вёл себя странно. Похоже, это тогда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дело не пойдёт. Чанъань, быстро иди, позови деревенского старосту! Это нельзя оставлять просто так. Точно кто-то из деревни руку приложил! — Чжао Сюцзюань злилась так, что аж в груди заныло: ведь это серебро она добыла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Лин Си достал свёрток и бросил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у плиты Хо Цзюй, помешивавший рыбный бульон, поднял руку и поймал. Взглянув на вещь в ладони, он на миг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у меня дома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присел на корточки, понюхал булькающий суп и с удовольствием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вкусно. Угу. Зашёл к тебе за иголкой с ниткой, заодно прихватил это.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раскрыл старенький, изрядно потрёпанный кошелек и высыпал серебро - пятнадцать лян, ни монеты не убыло. Это были те самые деньги, что он прятал под половицей кровати. Раз уж Лин Си взял их "между делом", значит, дело было в главном доме. Выходит, мать и правда их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по юноше, сидевшему у плиты с нетерпением в глазах, словно пушистый, мягкий щенок, ждущий кормёжки.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это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сводил глаз с булькающего супа, время от времени поводя ноздрями, будто и не собирался дарить мужчине ни крупицы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У них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повисла тишина и долго не раздавалось ни звука. Лин Си с недоумением обернулся и встретился взглядом с чёрными, как ночь, глазами мужчины, в которых явственно плескалось раздражение. Тот мрачно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тут слащавостей.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просто сказал, как есть, почему это вдруг слащавости? Лин Си перевёл взгляд на кошель в руке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этот кошелек используешь уже много лет, твой запах пропитал его насквозь. Так же, как и я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горах внезапно стих. Лин Си своими глазами увидел, как мужчина с лицом чёрного божества, всего через несколько секунд после его слов, начал покрываться краской: от шеи до лица, а затем и до ушей заалел, точно осенний клён.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чуть приоткрыл рот, губы вытянулись в форму гусиного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ты что,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форма овала с заостренным верхним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сжал кулаки и яростно уставился на парня. Этот человек и впрямь не специально? Он что, совсем не понял, какую непристойную вещь только что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поднялся, опираясь на палку, которую использовал как временный костыль, и, прихрамывая, зашагал в сторону главного дома. Его спина излучала такую решимость, словно он не намерен оставаться рядом с Лин Си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почесал в затылке: ну и что тут такого, почему стыдиться? И вообще, этот человек такой вспыльчивый, стоит что-то сказать - тут же в гневе. Если бы можно было, Лин Си хотел бы, чтобы он сдерживал всё своё пламя до его следующего жара, тогда он не только не станет мешать, но даже с радостью всё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почва оказалась вполне пригодной для изготовления керамики. Лин Си вылепил около двадцати изделий, из которых целыми и невредимыми остались лишь десять. Он решил проверить их на прочность, наполнил все водой и поставил на очаг. Пока керамика прогревалась, два сосуда треснули, в итоге осталось восемь годных к использованию, этого должно хватить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никогда не изучал точные пропорции глины и не использовал специальную землю. Потому восемь пригодных сосудов уже казались ему отличным результатом. Он налил чашку рыбного супа и поставил её на каменный стол. Аромат сразу же ударил в нос, не в силах терпеть, он поспешил попробовать и, как и следовало ожидать, обжёг себе кончик языка. Лин Си высунул язык, но ничуть не раскаялся: суп оказался на редкость вкусным, с молочно-белым наваристым бульоном, ничуть не уступавшим запаху. Это было небо и земля по сравнению с тем, что он сам варил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 — он не переставая дул на суп, изнывая от нетерпения скорее насладиться этой похлёбкой.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ел нечто столь вкусное, даже если это была всего лишь ложка, даже если он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один глоток, Лин Си ощутил, как по уголкам глаз скатились две слезинки счастья. Неужели это и есть та самая еда, которой люди наслаждались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в которой жил Лин Си, не была временем утраты рецептов или исчезновения кулинарных традиций, всё дело было в другом: растения и животные мутировали, почва оказалась отравлена, чистых семян осталось ничтожно мало, а пригодной для их выращивания земли и вовсе едва ли одна из десяти. Государство создало специальные научные институты, занимающиеся проблемой продовольствия, но результаты исследований оставляли желать лучшего: обеспечить всей стране полноценное питание они так и не смогли. Людям ничего не оставалось, кроме как изменить свои пищевые привычки и перейти на питательные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который всю жизнь обожал изучать рецепты, мечтал о вкусе блюд, описанных в книгах, и утолял голод пустыми фантазиями, наконец-то вкусил ту самую еду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вкусно… — прошептал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твёрдо решил: в следующий раз, когда начнётся жара, даже если придётся терпеть и сдерживаться до изнеможения, он ни за что не допустит, чтобы этот мужчина погиб. Хотя бы ради его кулинарного таланта ему просто необходимо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 уже почти доел весь рыбный суп до дна, он внезапно вспомнил: а ведь человек, приготовивший еду, сам так и не съел ни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виноватым видом покосился на почти пустой котелок, сквозь суп уже просвечивало дно. Лин Си облизнул губы, вновь ощущая вкус мягкой, нежной рыбы и божественного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налил в чашу последние остатки рыбного супа и уставился на чашку в раздумье: может, долить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я обработаю тебе рану, — он напустил на себя важный вид и первым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не сводил глаз с полупустой чаши, глядя так пристально, что у Лин Си начал дёргаться взгляд. Притворно улыбнувшись, он вытащил несколько фруктов: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болезни не стоит есть слишком жирное и наваристое, нужно сбалансированное питание и витамин С. Я помыл фрукты, они очень свежие, ты ешь скорее, а я потом приду за посудой, — выпалил Лин Си и, не дав Хо Цзюю времени ответить, юркнул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молодой человек пятится назад, словно испуганный кролик, Хо Цзюй потёр лоб. Ощущение было, будто он устал сильнее, чем после утренних военных упражнений. Взгляд сам собой упал на сочные фрукты: капельки воды на кожице поблёскивали свежестью, от них исходил лёгкий холодок. В желудке, который до сих пор отказывался принимать еду, шевельнулся слабый аппетит. Он протянул руку, взял один фрукт и откусил. Вкус был кисло-сладкий, сочный и освежающий.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понял половины болтовни юнца, в одном тот не ошибся - фрукты и правда были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остатки еды в дом, Лин Си взял самодельный топор и отправился рубить деревья, ведь единственная бамбуковая кровать в доме обрушилась. Прошлой ночью он кое-как подложил что-то под ножки, чтобы поднять уровень, и спал, стараясь не шевелиться, так что всю ночь лежал почти неподвижно. Сегодня он решил сделать деревянную кровать. Гвоздей не было, так что придётся использовать шиповое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топором в руке он бродил по лесу в поисках подходящего дерева. То идя, то останавливаясь, в конце концов выбрал сосну и похлопал по стволу: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дружок, сегодня тебе не повезло. Ты будешь овцой, с которой всю шерсть выщипали до смерти*, но что поделать, ты уж больно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пословица, относится к людям, которые, получив выгоду или возможность, безрассудно гонятся за дальнейшей выгодой и эксплуатируют жертву до такой степени, что она перестаёт приносить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Сосна один из самых распространённых материалов для изготовления мебели в современном мире, со своими плюсами и минусами. Из недостатков - она мягкая и не самая долговечная, зато дёшево стоит, устойчива к влаге и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конечно, предпочёл бы использовать дуб, грецкий орех или золотую наньму, но откуда ж им тут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он сделал из деревянной палки и камня, скрепив конструкцию верёвкой из растительных волокон. Камень специально выбрал самый острый, а после шлифовки по эффективности топор ничуть не уступал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окружение вокруг дерева, Лин Си определил направление, в котором оно должно упасть, и сделал метку. Затем поднял топор и начал рубить с противоположной стороны, немного выше намеченной линии. Сил у него было хоть отбавляй, движения уверенные и отточенные. Всего несколько ударов, и дерево с грохотом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мутировавшие растения и животные стали чрезвычайно опасными и агрессивными. Но у Лин Си был богатый опыт борьбы с ними, и для него срубить дерево было так же просто, как порезать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 — с каждым упавшим деревом горный лес наполнялся раскатистыми звуками, заставляя птиц вспархивать в панике и уноситься прочь. Звери в чаще дрожали от страха, передавая друг другу, что недавно в горы пришёл человек, который съедает по одному зверьку за раз - ужас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услышал шум снаружи. Сначала решил, что это дикие звери делят территорию, но чем дальше, тем больше что-то не сходилось. Отложив чашу, он, опираясь на деревянную палку, вышел на улицу посмотреть, но юнца нигде не было видно. Рука, сжимающая палку, невольно напряглась, лицо побледнело. Неужели с этим мальчишкой и правда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