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Цзюй бросил взгляд в сторону, откуда доносился шум. До того места было немалое расстояние, а с его ногой быстро туда добраться он всё равно не смог бы. Если этот мальчишка и вправду угодил в беду, в чём-то это даже было бы ему на руку: кем бы тот ни был, с его смертью всё остальное 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в тонкую прямую линию, Хо Цзюй глянул в сторону гор, где зелень леса терялась в глубине, взгляд его был холодным и мрачным. Сжав пальцы на деревянной палке, он повернулся и направился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доел? Подожди немного, я сейчас приду за посудой, — раздался за спиной бодрый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резко обернулся, зрачки заметно дёрнулись. Высокий и стройный парень с топором грубой работы, засунутым за пояс, шёл в его сторону, легко и небрежно неся на плече сразу три поваленных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попытаться описать потрясение, охватившее Хо Цзюя в этот момент, то оно было бы сродни тому, как если бы он увидел, как Линь Дайюй* с корнем вырывает плакучую 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болезненная дочь янчжоуского учёного чиновника Линь Жухая из «Сна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дни, что Хо Цзюй провёл в горах, пленённый этим юнцом, он, разумеется, успел заметить, что с ним что-то неладно. Не говоря уже обо всём остальном, даже то, как он добивался своего, днём и ночью без устали, уже выходило за пределы человеческой нормы. К тому же, когда их тела соприкасались, исходившее от парня жаркое, почти обжигающее тепло поначалу сбивало Хо Цзюя с ритма, заставляло терять контроль и ощущать досаду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слишком часто он оказывался втянут в этот безумный водоворот, ведомый Лин Си, теряя рассудок и превращаясь вместе с ним в дикое, неукротимое существо. Тогда в них обоих будто просыпались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уже успел оценить его силу и боевое мастерство - ловкое, непредсказуемое, чуждое всему, что он когда-либо видел. Но даже так он не мог вообразить, что человек способен обладать подобной мощью. Юноша больше походил не на воспитанного тайным орденом убийцу, а на порождение самой горы, на дикого, волшебного духа, воплотившегося в теле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гулким звуком Лин Си опустил на землю связку брёвен и отряхнул плечо от пыли. Подняв глаза, он заметил, что мужчина смотрит на него с мрачной, серьёзной миной, и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Хо Цзюя слегка дрогнули, целый вихрь вопросов рвался наружу, но первым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только тут сообразил - и впрямь, они уже пережили столько близости, а даже имен друг друга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А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едва заметно кивнул, давая понять, что запомнил. Когда он заговорил, то на миг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Хо. В семье мне имени не дали. Я старший, потому все зовут меня Хо-далан.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 секунду застыл. Мысленно повторив «Хо-далан» и глянув на этого мужчину с благородными чертами и сдержанной статью, он понял - ну совсем не сочетается. Примерно как если бы известную звезду вдруг звали Железной Палкой, Шурупом или Пёсиком - слишком уж резало слух. Кажется, в деревнях действительно бытует такая традиция звать по порядку в семье вместо настоящего имени. Особенно девочек: Старшая девочка, Вторая девочка, Третья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 — начал было Лин Си, но вдруг осёкся: язык не поворачивался выговорить «далан», потому что в голове тут же всплыла та самая знаменитая фраза Пань Цзиньлянь*.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Пань Цзиньлянь - распутная, коварная женщина, изменившая своему мужу Хо-далану в романе «Речные заводи». Лин Си не может заставить себя произнести «далан», потому что это имя - прямое совпадение с именем несчастного мужа Пань Цзиньлянь, которое стало синонимом рогоносца, обманутого и жалкого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Лин Си сдержал подрагивающий уголок губ. — Ты, наверное, старше меня, тогда я буду звать тебя старший брат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юноши, пусть и сдержанная, не ускользнула от взгляда Хо Цзюя, хотя он и не понял, что именно его так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Мне двадцать пять,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излучал силу и непоколебимую мощь, его телосложение, будто выточенное из меди и железа, само по себе давило. Обычно, стоило ему появиться, как у людей подкашивались ноги от страха. Редко кто вообще замечал его неестественную, почти пугающую красоту. И точно так же, глядя на него, все без раздумий принимали его за куда более взрослого. Двадцать пять звучало слишком молодо. Лин Си был уверен, что ему как минимум за тридцать. И не потому, что лицо старше, нет, просто в нём была такая зрелая, сдержанная решимость, такой опыт, такая твёрдость в поступках, что ничего общего с двадцатилетними болтающимися туда-сюда юнцами.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восемнадцать, — в духе взаимной вежливости сообщил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Хо Цзюя чуть понизились, взгляд стал тяжелее. Значит, он и правда такой молодой, не просто выглядит. Он оказался старше Лин Си ровно на семь лет. И, выросший с младшими братьями и сёстрами на плечах, Хо Цзюй вдруг ощутил странную, смутную тяжесть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Повреждённая нога начала ныть от долгого стояния, возвращая Хо Цзюя в реальность. Имя Лин Си, возраст восемнадцать лет - всё это могло быть выдумкой. У него не было никакой причины испытывать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именами и возрастом высокий мужчина вернулся в дом. А Лин Си тем временем уже взялся за топор и начал обрабатывать древесину. В сосне всё шло в дело, её части можно было использовать и как топливо, и для мыла, и для ополаскивателя.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устроился у окна и наблюдал, как юноша трудится под солнечными лучами. Его движения были ловкими, отточенными, каждая мышца двигалась точно и слаженно. Белоснежная кожа рук резко контрастировала с ярким светом, а под ней скрывалась по-настоящему мощная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пота, словно оборванные нити жемчуга, капали на землю. Юноша небрежно тряхнул головой, и чёрные короткие волосы взметнулись на ветру, обнажив гладкий лоб. Пот, разбрызгиваясь, преломлялся в пёстрых лучах солнца, превращаясь в россыпь разноцветных капелек, летящих во все стороны, как будто это были настоящие радужные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надрывались цикады. Горло Хо Цзюя внезапно пересохло, потому что перед глазами всплыл знакомый до боли образ: точно так же юноша склонялся к нему сверху вниз, с румянцем, растекающимся по уголкам глаз. Руки обвивали его за плечи и спину, а крошечные капли пота с его лица падали ему на губы. Горячие пальцы юноши с лёгкостью стерли каплю пота с его губ. Опущенные ресницы отбрасывали лёгкую тень, открывая маленькую родинку под глазом, а улыбка, расплывшаяся на лице, была невыносимо обольстительной: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незначительное движение, и Хо Цзюй тогда словно сорвался с цепи, как необузданный жеребец. Он потерял всякое самообладание, а вспыхнувший в уголках глаз Лин Си румянец медленно пропитывался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жара на плечах и спине вдруг снова отозвалось в теле. Хо Цзюй поднял руку и прижал к тому самому месту, раздражённо мысленно отчитывая себя за то, что среди бела дня предаётся таким воспоминаниям. Он должен был чувствовать стыд. А не сидеть вот так, погружённый в греховные грёзы.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закрыть окно, но рука вдруг застыла в воздухе. Скорее всего, было слишком жарко - Лин Си, трудясь в лесу, снял верхнюю одежду, не стесняясь, оставшись по пояс голым. Хо Цзюя будто молнией ударило. Он застыл, его острое, как у стрелка, зрение с лёгкостью уловило всё: на груди, которую прикрывал жилет, на спине, на боках - там всё ещё оставались отпечатки, следы… доказательства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Хо Цзюя были глаза на затылке, он бы давно понял, что и сам Лин Си отнюдь не щадил его. У него и так уже были травмы, но когда Лин Си мазал ему спину лекарством, он незаметно обработал все следы своих ногтей и зубов. Хорошо ещё, что Хо Цзюй не мог туда заглянуть, иначе Лин Си ни за что не сумел бы объяснить, почему отпечатки от его зубов выглядят как два аккуратных прокола.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простоял у окна довольно долго, прежде чем очнулся. В виске стучало, словно в него забили кол. Хватит. Глаза не видят - и душа спокойней будет. Надо лечь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слишком много тратил энергию, и стоило ему прилечь, как сон тут же сморил. Но стоило послышаться приближающимся шагам, как он распахнул острые, хищные, как у ястреба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зверь, — отметил Лин Си, не без одобрения. Затем добавил, обращаясь к Хо Цзюю: — Вставай, я тебе грудь обработаю. Если дальше так запускать, это начнёт подтачивать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лекарь? — Хо Цзюй поднялся, опираясь на край кровати, не сводя взгляда с юноши, снующего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покачал головой, даже не поднимая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немного разбираюсь в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травы, умеешь обрабатывать раны. Я подумал, что ты либо лекарь, либо из семьи с врачебной династией, — сказал Хо Цзюй, перемещаясь к стулу у окна и внимательно наблюдая за выражением лица юноши. — Обычный человек при виде моего состояния давно бы в обморок грохнулся.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уловил нотку скрытого допроса в тоне и с лёгкой усмешкой перевёл взгляд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ты так интересуешься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не интересоваться? Ты не спросил моего мнения, просто взял и увёл меня в горы. Я хотя бы должен знать, с какой ты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с разбойником Лин Си воспринял с самоиронией, почесал нос и, чуть опустив голову, примирительно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Тогда ситуация была слишком острая. Если у тебя есть какие-то желания или хочешь, чтобы я сделал что-то для тебя, скажи. Я постараюсь хоть немного компенсировать причинённое.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Компенсировать? — в голосе Хо Цзюя прозвучал тяжёлый оттенок, глаза потемнели. По меркам общества между двумя мужчинами не было такого понятия, как «кто в проигрыше». Детей от такого союза не будет, значит, остаётся только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внешне Лин Си и напоминал молоденького гера, он всё же был самым настоящим мужчиной. С точки зрения мира они не должны ничего друг другу, никакой ответственности. И всё же Хо Цзюй мечтал о такой любви, как у старого генерала Ляня и его жены: один на всю жизнь, неразлучная пара. Он действительно серьёзно обдумывал всё и пришёл к выводу: если подтвердится, что Лин Си не человек с дурными намерениями, он женится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словах Лин Си слышался оттенок: начал и бросил, словно хочет расплатиться и разойтись разными дорогами. «Компенсация, и мы квиты» - разве не это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совсем забыл, что Лин Си такой же мужчина, как и он, а значит, подвержен той же врождённой мужской порочности. Сегодня он, а завтра, возможно,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Хо Цзюй ткнул пальцем себе в грудь, потом в ногу. — Вылечи мои раны. Я и так был тяжело ранен, а теперь из-за тебя стало только хуже. По справедливости, ты обязан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Лин Си всплыли сцены, как он сам запихнул человека в воду, прижал к дереву… Да, пожалуй, тогда он и впрямь действовал без оглядки на чужую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решено, он наконец принялся всерьёз за обработку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твой нож. Моя костяная заточка уже не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провёл десять лет в походах, прошёл через войны и ранения, потому, поняв, что Лин Си собирается заняться очищением ран, не раздумывая передал ему свой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вскипятил воду, стараясь максимально обеззаразить всё и не допустить заражения. Хо Цзюй наблюдал, как юноша достал какой-то плотный брусок, намочил его и начал тереть в ладонях, тот быстро вспенился. Пена была мелкой, густой и плотной. Когда ее смыли чистой водой, кожа Лин Си словно стала ещё светлее, а в воздухе повис лёгкий, приятный аромат. Это явно было не обычное мыло, сделанное из свиных потрохов.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Хо Цзюй впервые видел такую вещь. Неужели новинка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Смоляное мыло. Я сам сделал, — Лин Си не стал ничего скрывать. Всё равно раны у Хо Цзюя быстро не заживут, придётся находиться рядом долго. Такие вещи утаить не получится, да и смысла в этом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Цзюя промелькнуло удивление. Он хотел было что-то спросить, но Лин Си уже поднёс к его ране нагретый на огне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Обезболивающего не нашёл,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 Лин Си была твёрдая, движения быстрые, решительные, ни малейшей лишней заминки. Было видно, что мужчина умеет терпеть боль. Но настолько? Лин Си приподнял веки, бросил короткий взгляд. Хо Цзюй сидел, словно из камня высеченный: ни единой гримасы, ни звука, как будто он вообще не чувствует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думал, что я вынослив, но всегда найдётся кто-то ещё крепче», - мелькнуло в голове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очищать рану, он достал иглу с ниткой. На лбу Хо Цзюя выступила испарина, губы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спросил он сухим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пара швов. — Лин Си изначально хотел использовать овечью кишку, такой шов со временем рассасывался сам и не требовал снятия. Но, увы, овцы под рукой не оказалось, а рану оставлять открытой было уже нельзя. Придётся использовать обычную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Си звучали для Хо Цзюя как нечто из другого мира. Человека ведь не одежда, разве можно просто взять и зашить? Он уже собирался возразить, но увидел, с каким сосредоточенным, серьёзным лицом работает Лин Си, и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хоть техника шитья одежды у него и была паршивой, главное, чтобы швы на теле были аккуратными», — подумал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внимательно осмотрел тонкие, плотные стежки,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 моей практикой шрамов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кого-то зашивал? — Хо Цзюй старался говорить спокойно, но в голосе сквозила слабость. Взгляд по-прежнему был острый, оценивающий.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начал собирать инструменты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кому-то, я бы не заморачивался и делал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острых глазах Хо Цзюя промелькнула тень, взгляд стал сложнее. Что же это за среда, где ребёнку приходится самому себе зашивать раны? Да и сам метод, он такого прежде не встречал. Неужели Лин Си вовсе не из Дашэна?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раной на груди было покончено, Лин Си опустился на корточки, осматривая его ногу. Базовые навыки первой помощи он изучал ещё в школе, а зашивать на себе раны научился по необходимости, слишком часто приходилось выходить на задания. Он не был врачом, и дать точный диагноз по ноге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травму я вылечить не смогу. Нужно идти к меди… — он вовремя себя поправил, — к лекарю. Завтра с утра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стоя в тумане на развилке, Лин Си растерянно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