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уселся, осушил чашку чая, а доктор Лю всё ещё пребывал в глубоком потрясении, как сломанная шарманка твердя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как он может быть мужчиной… не бывает же таких красивых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лишь флегматично отметил про себя, что в принципе это можно считать комплиментом, и больше на эту тему не заморачивался. Он поставил чашку на стол. Раздался лёгкий, чистый звук, словно звон колокольчика, вытягивающий сознание из тумана. Плечи доктора Лю вздрогнули, и он, точно пробуждённый от гипноза, с испуганным взглядом уставился на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не только за лечением ноги брата Хо, — невозмутимо продолжил Лин Си, наклоняясь к корзине. — У меня есть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корзины большой лист лотоса и, словно доставая морковку, без малейших эмоций вытащил змею толщиной с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АААААААААААА!!! ЗМЕЕЕЕЯ!!! — взвыл доктор Лю, как будто его лично укусили. Он с грохотом завалился на пол и заполз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изначально наивно полагавший, что врачу будет интересно изучить ядовитую змею, с некоторым разочарованием наблюдал, как тот белеет на глазах и трясётся, как осиновый лист, готовый вот-вот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извините, я, пожалуй, потом у ученика спрошу. — Лин Си пожал плечами. — Просто народу снаружи много, думал, заодно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исчезла обратно в корзине, сердце доктора Лю, похоже, вернулось в грудную клетку. Он дрожащими руками схватился за ближайший стул и буквально перетёк обратно на своё место, вытирая лицо платком снова и снова, как будто им можно было стереть этот ужас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постепенно пришёл в себя, и наконец уловил суть визита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собираетесь продать всю змею, или хотите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рассуждать почти здраво, в конце концов, змея, пусть даже ядовитая, не только страх, но и польза: желчь, яд, жир, шкура - всё имеет свою ценность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жил в горах, змей мог наловить сколько угодно, ему есть змею не в диковинку, а вот продать - почему бы и нет? Любая монета в хозяйстве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ещё кое-какие лекарственные травы, — небрежно добавил он. — Вы в клинике такие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кивнул, но настоял, чтобы змею сперва вынули и отложили в сторону, накрыв чем-то и желательно плотно. Только убедившись, что хищница надёжно укрыта под крупным листом лотоса, он наконец повернулся к корзине и сел на корточки, принялся осматривать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Лин Си не удержался от вопроса, — вы с детства боитесь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покачал головой, взгляд затуманился - он явно ушёл мыслями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занималась торговлей лекарственным сырьём. Мой дед по матери из уважаемой династии лекарей, настоящий сянлин… Мама с детства училась медицине, а после замужества занялась преимущественно гинекологией, в столице у неё отличная репутация среди женщин и геров…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без самодовольства, но с заметной гордостью. Затем горечь проскользнула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тоже с малых лет был в этом окружении, но вот… в классической медицине таланта у меня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замолчал, а потом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пошёл с отцом в горы за травами и свалился в змеиную яму. К счастью, там были неядовитые змеи, и отец меня быстро вытащил, но с тех пор, как только вижу змею… ноги подкашиваются, пот градом…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понял, в чём дело: однажды укушенный змеёй десять лет боится даже верёвки. Травма из детства оставила глубокий след, неудивительно, что он так панически боится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Хо... Лин... — доктор Лю чуть не проговорился, но, зная теперь, что Лин Си - мужчина, на секунду замешкался, не зная, как правильно к нему обращаться, и с досадой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просто по имени, — заметив его замешательство, спокойно сказал Лин Си. — Мы, кажется,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ты и правда не старше меня. Мне семнадцать, а тебе? — с широкой, почти детской улыбкой спросил доктор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раньше догадывался, что тому не больше двадцати, но не ожидал, что ему всего лишь семнадцать - младше его самого. Впрочем, сразу стало ясно, откуда на лице не сошедшая детская округлость. А то, что в таком возрасте он уже принимает пациентов… Не иначе как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отозвался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Лю и без того круглые, стали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старше меня на год! Тогда я буду звать тебя старший брат Лин Си, а ты зови меня просто по имени! Меня зовут Лю Чжунсы, я второй в семье - есть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усмехнулся: вот уж простой как три копейки - ещё чуть-чуть, и предки до пятого колена всплывут. Не дожидаясь, пока тот продолжит, он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ты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берём-берём! — Лю Чжунсы, как и ожидалось, моментально переключился, и, вспомнив недавнее, с сияющими глазами поднял один из стеблей. — Вот этот, очень редкий! Где ты его нашёл? Дедушка как раз голову ломал, где бы ещё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наклонился, чтобы разглядеть траву поближе. Кажется, именно этот нашел один из волков, но точное место он не запомнил, потому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Чжунсы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Си, ты такой смелый! В горы сунулся, а если бы звери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страха на лице Лин Си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 бы лишний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Лю Чжунсы судорожно втянул воздух сквозь зубы и показал ему большой палец. — Крутой ты,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такую траву найдёшь, бери, сколько сможешь, мы всё выкупим, — добавил он, показывая на часть трав, которую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серьёзным видом запомнил, как она выглядит, поднёс к носу, чтобы запомнить и запах,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Какой жирный кролик! — Лю Чжунсы отодвинул пучок и заметил в самом низу связанную травяной верёвкой тушку. Если бы не еле заметное дыхание, он бы и подумал, что кролик уже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ребёнок, протянул руку потрогать кроличью шерстку - мягкая, пушистая, на ощупь особенно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кролик, такой пухленький, — восхищённо проговорил он. — Брат Лин Си, ты его купил? — с любопытством спросил Лю Чжунсы.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Си не изменилось, а ответ прозвучал холодно, как у наёмного 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 Сейчас отнесу в ресторан, спрошу, не хотят 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Чжунсы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кролик… его что,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сам: и крупный, и жирный, мясо, наверняка, на вкус отменное, — безжалостно добавил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Чжунсы больше не мог улыбаться. Только теперь он окончательно поверил, что Лин Си - стопроцентный мужчина. Настоящий гер не сможет с таким каменным сердцем произносить такие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заметив, как у него покраснели глаза от сожаления, и не без издёвки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уж так жалко, могу продать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Чжунсы поразмыслил, но в итоге отказался. Сейчас он жил в доме дедушки, хозяйством ведала жена старшего дяди, известная своей чистоплотностью и придирчивостью. Если он заведёт кролика во дворе, наверняка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передал змею и травы ученику лекаря, а Лю Чжунсы дал ему щедрую цену -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брату Хо лучше лечить как можно раньше. Чем дольше тянуть, тем труднее будет, — в последний раз напомнил Лю Чжунсы у дверей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кивнул, давая понять, что понял. Не успел он пройти и нескольких шагов, как Лю Чжунсы снова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хорошее место для этого пухлого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 себя усмехнулся: «Как его есть - решает повар, не ты». Но внешне кивнул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 с кроликом за спиной, Лин Си прикидывал, как бы попросить волков помочь собрать ещё немного трав, чтобы можно было немного заработать. Но до цели в сто лян путь всё ещё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всевозможные аппетитные запахи, и Лин Си с трудом сдерживал урчащий голод, переключившись на изучение уличных лавок. В целом, выбор еды был довольно скромен и заметно уступал тем изысканным блюдам, что он видел в книгах о гастрономии Китая. До сих пор Лин Си так и не обнаружил перца чили, но это не значило, что «ма ла» (остро-обжигающий вкус) совсем отсутствует. Почувствовав резкий, щекочущий нос аромат, он подошёл к одной из закусочных, где к обеду уже начинали собираться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отменному зрению он разглядел еду на одном из столов в общем зале - яркая, пёстрая, с красными и зелёными вкраплениями, клиенты ели с таким аппетитом, что шмыгали носами, обмахивались и не могли остановиться, то и дело поднимая чарку и чокаясь с друзьями. Похоже, еда была действительно вкусной. Лин Си опёрся подбородком на ладонь и задумался: похоже, там зелёный сычуаньский перец и... кизил? Точно. В отсутствие чили в древности люди использовали для остроты именно кизил. Он вспомнил, как читал об этом в одной из книг. Ведь когда перец чили только попал в Китай, его сперва выращивали как декоративное растение, вовсе не как специю.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нему, заметив его у дверей, подошёл бойкий официант и дружелюбно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уважаемый гость! Прошу внутрь, всё, что у нас готовят, свежайшее и вкуснейшее. Клянусь, в других местах такого не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слегка склонил голову,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расплылся в улыбке и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родом из Южной провинции. Все блюда, что мы подаём, приготовлены по домашним рецептам, привезённым оттуда. По-настоящему попробовать кухню Южных земель можно только у нас, других таких мест не сыщете!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 трудом догадываясь и додумывая смысл сказанного, всё же кое-как понял речь официанта. Он не знал, где именно находится Южная провинция, но, судя по блюдам, предположил, что это где-то на юге, там климат влажный и жаркий, а острое помогает выводить лишнюю влагу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Южная провинция, это ж далековато! — мимо проходящий пузатый мужчина средних лет, поглаживая бороду,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сменил внимание и с широкой улыбкой начал наперебой угощать и приглашать. Мужчина, по виду состоятельный, решил испытать вкус здешней еды и, не раздумывая,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проводил, официант вновь повернулся к Лин Си с той же приветливой улыбкой. Кто-нибудь излишне чувствительный и с вежливым нравом, возможно, уже бы не смог отказаться, пришлось бы из вежливости зайти и что-то купить. Но Лин Си был из другого теста: он не только не собирался ничего покупать, а ещё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мясо дичи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служки на миг застыла, но он всё равно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постоянный поставщик - проверенный охотник. Со стороны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куда бы Лин Си ни заходил, будь то закусочная или ресторан, ответ был один и тот же. Заведения, где цены кусаются, ориентированы на обеспеченных клиентов - чиновников и зажиточных горожан. А потому качество и безопасность продуктов там на первом месте. Таким, как Лин Си, кто приносит товар неизвестно откуда, не доверяют: вдруг с мясом что-то не так, кто потом будет отвечать? Так что у всех есть проверенные и надёжные поставщики.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кролик был ещё жив. Если бы он сдох под жарким солнцем, пролежав полдня в корзине, давно бы уже начал вонять. Но даже живой, он уже едва дышал - если не удастся найти покупателя, Лин Си решил отнести его обратно и съесть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 рукавом, Лин Си поднял голову и посмотрел на вывеску над входом: «Хэ Янь цзюлоу» (Ресторан “Общий пир”). Почему-то надпись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неспешно по улице и останавливаясь у лавок, он не заметил, как время пролетело - основной поток посетителей уже пообедал. У дороги Лин Си купил пару лепёшек. Ел их всухомятку, от чего пересохло в горле. Проглотив последний кусок, он похлопал себя по груди. Он твёрдо решил, что в следующий раз обязательно возьмёт с собой флягу. В древности, кажется, использовали бурдюк из шкур - свиных, овечьих или коровьих. Но корова - важная рабочая скотина, её просто так не зарежешь. В крайнем случае можно соорудить что-то вроде фляги из бамбука. Воды много не влезет, 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— прозвучал сзади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сразу понял, что зовут его. Только когда кто-то подбежал прямо к нему, он осознал, что речь действительно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это же я, Хун Ин! Вы меня не помните? Вы тогда поймали вора, что стащил у меня кошелёк! — девушка в розовом платье с корзиной в руке смотрела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я! Какая встреча! Благодетель, вы тоже пришли в «Хэ Янь Цзюлоу» поесть? — Хун Ин радостно заулыбалась, глаза сияли от восторга. — Я вот принесла кое-что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припомнил: она же говорила, что её старший брат работает учеником повара в этом ресторане. Неудивительно, что название показалось знакомым, он слышал его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поймал дикого кролика, хотел узнать, не купит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поняла с полуслова: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со мной, обычно такие вещи приносят с чёрного входа. Через парадный нельзя, это мешает торговле, хозяину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кивнул и пошёл следом. Хун Ин уверенно завела его в переулок за зданием. Там, у заднего входа, сновали люди - женщины мыли посуду, с кухни доносились аппетитные запахи. Сейчас как раз перерыв: гости уже поели, теперь настал черёд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кухни выскочил худощавый парень. Он бежал с такой скоростью, что чуть не сбил Хун Ин с ног. Пол был скользкий, усыпан остатками еды, покрыт жирной водой от посуды, упасть здесь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разглядеть, как именно Лин Си двинулся, Хун Ин даже не успела ничего понять, как вдруг почувствовала, что чья-то рука резко дёрнула её за руку. Её резко оттащило в сторону, и она чудом избежала столкновения. Уже казалось, что она вот-вот влетит прямо в объятия Лин Си, как вдруг в плечо что-то щёлкнуло - лёгкий щелчок пальцем, и тело качнуло в обратную сторону. В итоге она твёрдо встала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Ин! Ты не пострадала? — худощавый парень, споткнувшись, чуть не врезался в дверь, но тут же развернулся и поспешил проверить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несколько секунд стояла в ступоре, а потом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хорошо,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так спешишь? — удивлённо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 нахмурился, лицо полное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yправы уезда пришли люди, требуют, чтобы наш повар приготовил именно крольчатину. И не просто так, а чтобы из одного кролика получилось сразу несколько блюд. Где ж сейчас на рынке найти свежего кролика? Я вот и побежал в деревню, вдруг удастся выкупить хоть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Хун Ин ахнула, прикрыв рот ладонью, и обернулась на стоящего за братом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