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вдруг вспомнил о травах, что велел принести доктор Лю. Раз уж всё равно придётся ехать в уезд, то лучше сразу уладить оба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Дядя-староста, вы с ним поезжайте вперёд, — сказал он. — Я вас быстро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двумя ногами обгонишь тех, у кого четыре! — староста хотел было его окликнуть, но Лин Си и след простыл, только пыль за ним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вот ноги у парня! — даже бывалый староста опешил от такой прыти. — Глядишь, и вправду четырёхногих нагонит.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староста со стариком Цао прошли лишь небольшое расстояние, как вдруг за спиной раздались стремительные шаги. Они и оглянуться не успели, как воловья повозка слегка просела, а рядом со стариком уже сидел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Ой-ё-ёй! — старик Цао, увидев появившегося будто из воздуха Лин Си, схватился за сердце и начал жадно хватать ртом воздух, отползая подальше, насколько позволяла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оглянулся и тоже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сюда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совершенно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скосил взгляд на побелевшего, еле дышащего старика Цао - хорошо хоть не грохнулся в обморок. Вздохнув, он молча отвернулся и снова занялся повозкой. Не зря, видно, ходят слухи, что Лин Си может понимать волчьего вожака - и вправду будто некий особый дар к нему прицепился. Только вот не поймёшь, радость это для деревни или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вынул из-за пазухи крепкий, хрустящий персик и с аппетитом принялся грызть. Сок хлюпал, косточка хрустела, а рядом старик Цао всё ещё хватал воздух ртом, будто вытащенный на берег карась.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не скрывал, что сделал это нарочно. Легонько припугнул, а уже трясётся. И ведь такие люди ухитряются творить подлости, не боясь, что тёмной ночью кто-то постучит в дверь и отправит их прямиком к Янь-вану на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равномерный звук, с которым Лин Си жевал фрукт, втроём они успели добраться до уезда как раз до наступления сумерек. И так вышло, что судьба опять сложилась странным образом: Люй Чжи лежал в «Янчуантане», а принимал его вовсе не кто иной, как дедушка доктора Лю, старый доктор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 Хо Цзюй, увидев, как Лин Си перешагивает через порог, не смог скрыть короткого, почти ошеломлённого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старосте Лин Си, разумеется, повторил придуманную им ещё по дороге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Цзюя в груди будто что-то бухнуло тяжёлым барабанным молотом, он даже на миг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внутренней комнаты раздался пронзительный вопль, от которого у всех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вну-у-ук! Мой внук умер!? — старик Цао надрывался так, будто у него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который за долгие годы насмотрелся на обезумевших от горя родственников, уже открыл рот, чтобы сказать пару успокаивающих слов, но тут старик Цао резко развернулся и бросился на лежащего без сознания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бесполезная тварь! — завопил он. — Даже ребёнка сохранить не смог! На что ты нам сдался, а!? На что ты нам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старик Цао и дряхлый, но силу мужскую всё же имел: его кулак со всего размаху врезался Люй Чжи прямо в грудь. От боли тот очнулся, судорожно закашлялся и выгнулся, не в силах вдохнуть достаточного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Циня перекосило - он побледнел, потом стремительно посерел. Старый лекарь хоть и выглядел хрупким, но всю жизнь держал себя в строгости, следил за здоровьем, работал без передышки - силы у него было куда больше, чем у старика Цао, что годами только и делал, что лежал, спал да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оттолкнул старика Цао так, что тот повалился на пол, и громовым голосом крикнул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принеси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очнулся от испуга, поспешно подал набор для акупунктуры и позвал работников клиники, чтобы вынести старика Цао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Цао сидел на полу ошарашенный, он не мог поверить, что седобородый лекарь, выглядящий старше его самого, сумел одним движением опрокинуть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больным что, совсем плохо? — староста, услышав шум и увидев, что старика Цао выводят под руки, бросился к лекарскому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яростно метнул взгляд на старика и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у него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отвернувшись, впопыхах вернулся в зал, помогать доктору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глаз - старосты и Лин Си - одновременно уставились на старика Цао. Тот мигом съёжился, но, чуть оклемавшись, снова расправил плечи, будто оправдываясь перед самим собой, и начал ворчать с показным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паршивая клиника! Лекарь людей толкает! Хотят пусть лечат этого никчёмного, всё одно наша семья Цао платить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только сильнее сморщил лоб, от возмущения у него даже пальцы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Цао Фужэнь, одной ногой уже в могиле, а на такие бесстыдные дела горазд! Люй Чжи в вашем доме и пахал, и тянул, как вол; теперь, когда с ним беда, ты не то что не пожалел его, ты ещё и заплатить за лечение отказываешься! Так вот я тебе скажу: пока я, Хо Чжунцюань, жив, такого не будет! Не выйдет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Цао съёжился под градом ругани. Услышав слова старосты, больные и ждущие очереди люди вокруг начали перешёптываться, показывать на него пальцем, и вся его недавняя спесь вмиг испарилась, как дым. Он понял: перед старостой он не соперник; надо было старуху послать, а он сам-то не умеет и словом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как раз вышел из внутреннего помещения - обменял принесённые травы на серебро, как велел доктор Лю. У дверей же царила тяжёлая, густая, будто морозом стянутая тишина: староста стоял мрачнее тучи, старик Цао, вжав голову в плечи, выглядел как преступник, только что попавший под арест, а Хо Цзюй, сидя в стороне, сохранял полное спокойствие, будто происходящее к нему не имеет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очнулся, можете пройти, — сообщил вышедший из внутренней комнаты ученик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старосты старик Цао вынужден был шагнуть внутрь. Староста зашёл следом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язык свой придержи! Не вздумай снова чего лишнего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хорошо, хорошо… — Цао затрясся и закивал, словно курица, клюющая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какой-никакой, а авторитет у старосты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присел рядом с Хо Цзюем и, достав из-за пазухи завязанную тряпочку с монетами, радостно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взгляд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трав, что я собирал, оказалась одна редкая. А в клинике как раз нужда в ней большая, вот и заплатили щедрее, — Лин Си открыл висящую на поясе сумку. Внутри ещё осталось несколько помятых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внимательно осмотрел траву, поднёс к носу, понюхал. Брови у него чуть сдвинулись.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растение… обладает свойством 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знаешь? — Лин Си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раненых было невпроворот. Военные лекари не успевали всех обрабатывать, солдаты часто сами друг другу оказывали первую помощь. Я у полковых медиков немного подучился простейшим способам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искренне восхитился Лин Си. Он прекрасно понимал такую необходимость - когда постоянно на заданиях и далеко от врачей, лучше иметь хоть какие-то навыки, чтобы повысить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покосился на него и отозвался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как ловко Лин Си зашивал раны - техника была не просто хорошей, а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что настораживало: почему «Янчуньтан» вдруг стал так срочно скупать травы для нейтрализации яда? А если вспомнить людей Нин-вана, что недавно примчались туда в спешке… Хо Цзюй нахмурил брови, погружаясь в тяжёлые размышления. Если всё так, как он подозревает… если важный человек при Нин-ване, или сам ван - отравлен,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Посылал ли людей искать его действительно Нин-ван? Вряд ли. Когда собственная жизнь висит на волоске, не до поисков посторонних. Значит это мог быть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Цзюй обмозговывал возможные догадки, в коридоре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тот самый брат Хо, о котором я вам говорил. А это - брат Лин Си, — Лю Чжунсы подвёл к ним седого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мгновенно вскочил, будто увидел начальника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с мягкой улыбкой оглядел Лин Си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таких церемоний, садись. Я уже слышал от Чжунсы о случившемся. Внук у меня шалопай, но душа у него добрая. Прошу вас, не держите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слегка наклонил голову, приветствуя старого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 человек с чистым сердцем, это большая редкость. Мы, естественно, не станем держать обиду. В дальнейшем моя нога ещё потребует хлопот с вашей стороны и со стороны доктора Лю. Заранее приношу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говорили на местном наречии, и Лин Си, как начинающий, не понимал столь сложных оборотов. Он только стоял рядом и глуповато улыбался, делая вид, что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пригласил Хо Цзюя пройти во внутреннюю комнату и лечь, чтобы осмотреть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удивлённо выдохнул доктор Цинь. — Я эту ногу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внимательно разглядывая лицо Хо Цзюя, затем вновь осмотрел рану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ошибиться трудно, это точно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при этих словах нахмурился, пытаясь восстановить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сутки после возвращения в деревню его действительно приносили в клинику - тогда он был без сознания. Он узнал об этом позже от Чжао Сюцзюань, которая с досадой пеняла ему: пропал на десять лет, а появившись - сразу в клинику деньги тратить. “Сплошные убытки”, как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в беспамятстве и почти ничего не помню, — спокойно ответил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убирая инструменты, снова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ростом и сложением, как у тебя, в этих краях мало кто сравнится. Да и рана на ноге… Обычному человеку такое не нанесли бы. — он помолчал и, резко меняя тему, спросил: — Раньше твои домочадцы говорили, что лечить смысла нет. А теперь, значит, передумали? За что вдруг взялись? На богачей вы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крестьянских семьях невозможность собрать деньги на лечение - дело обычное и, увы, частое. Потому любопытство старого лекаря было искренним: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сразу понял, что речь о Чжао Сюцзюань. Он ничуть не удивился бы её решению бросить всё как есть. С детства он почти не пил лекарств: то не болел, то болел, но она говорила, что “ерунда, потерпи”, да ещё повторяла, что “лекарство само по себе яд”. Всё будто бы ради его блага, но какое уж там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семья равнодушно смотрела на его боль. А мальчишка, с которым он знаком едва ли несколько дней, не колеблясь решил лечить его ногу. Даже если надежда на исцеление ничтожна. Частично потому что Лин Си однажды пообещал. Но Хо Цзюй был не слеп: он видел, сколько там было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сменил семью, — невозмутимо ответил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разом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несколько мгновений все осознали: он шутит. Старая семья лечить не хотела, значит, сменил на ту,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Чжунсы не выдержал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Смеялся он громко, оглушительно. А вот Лин Си, наоборот, будто окаменел. Слова «семья» и «домашние», произнесённые Хо Цзюем, отозвались в нём дрожью. За свои восемнадцать лет никто не объяснил ему, что такое семья, зачем она нужна, что она должна значить. А теперь — попав чёрт знает куда, в чужой мир, в чужую деревню, вдруг кто-то говорит ему, что у него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мозг Лин Си будто подвис. В его прежней жизни коллеги и приятели называли людей, с которыми переживали период жара, «партнёры на одну ночь», «спутники по постели»,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такие семьи, которые…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и не подозревал, что его небрежно брошенная фраза полностью спутала Лин Си все мысли. Даже когда доктор Цинь закончил осмотр, Лин Си так и не смог разобраться, какие отношения теперь между ними считаются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принимать лекарство по рецепту Чжунсы, — сказал доктор Цинь, откладывая кисть. — Сначала нужно укрепить тело. Я напишу письма учителю Чжунсы, вместе обсудим, как лучше лечить твою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помедлил и добавил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крепкая основа, восстановление идёт хорошо. От строгого запрета на супружескую близость три месяца можно отказаться… но два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Хо Цзюя мгновенно покраснели. Когда-то грозный полевой генерал, сейчас он выглядел точь-в-точь как нашкодивший ученик, которому учитель делает выговор. Он только и смог, что покорно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поднял взгляд на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у тебя красивый, понимаю, возраст горячий… но здоровье всё же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Лин Си, всё ещё пребывавший в прострации, машинально вложил в неё свою ладонь. «Зачем? Я же не болен…» — растерянно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провёл пальцами по бороде, приподнял брови и едва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десятки лет врачебной практики мне редко доводилось встречать столь мощный и крепкий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Лин Си здоров,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почесал затылок и честно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хорошее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сразу уловил в нём ту же прямоту, что и в собственном внуке: ни хитростей, ни обходных мыслей. Это расположило его, и голос его стал по-настоящему по-отечески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молод, тело крепкое. Но мужчина, если не будет себя беречь, на старости хлебнёт горя, будь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удивлённо моргнул: доктор Цинь безошибочно распознал в нём мужчину. Это был первый человек за всё время после его появления в этом мире, кто не принял его за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же уловил в словах врача иной смысл. Мужское тело, в отличие от женского или тела гера, изначально хуже приспособлено для супружеской близости. Он помнил разговоры в армии: кто любил «мужской ветер», часто ходил в дома юношей-прислужников. Те мальчики были совсем юны, восемнадцать считалось почти старостью. С малых лет занимались продажей тела, а повзрослев, редко могли вырваться из этого круга. И старели они тяжело - с болезнями, о которых стыдно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именно недуги бывают у таких людей, Хо Цзюй не знал, но он очень хотел, чтобы Лин Си оставался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есть ли какой способ? — в его обычно спокойном голосе впервые проскользнула явная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 интересом посмотрел на двоих, на их абсолютно разные реакции, и, глядя на Лин Си почти ласково,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глупый ребёнок… Хорошо хоть тебе не достался бессердечный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почесал голову, смысла сказанного он не понял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конечно, есть, — продолжил доктор Цинь, — но он недешёв. Этот рецепт наши предки специально разработали для придворных особ. Даже при деньгах его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нахмурился ещё сильнее. Если бы эти слова были сказаны несколько месяцев назад, ему бы и думать не пришлось, деньги на подобное у него были. Теперь же он оказался в ситуации, когда любая трата давалась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переводил взгляд с Хо Цзюя на старого врача, затем совершенно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вы сейчас говорите точь-в-точь как какой-нибудь бродячий шарлатан, выманивающий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аж побагровел и глаза вытаращил. Ну точно, этот мальчишка и впрямь один в один как его старший внук: такой же прямолинейный… и такой же раздражающе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