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Приступ Лин Си прошёл совсем недавно, так что беспокоиться особенно не о чем. К тому же Хо Цзюю сейчас требуется покой, поэтому нужда в том самом «дворцовом рецепте», о котором говорил доктор Цинь, пока не стояла остро. У них ещё было время собрать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Хо Цзюй пересказал Лин Си смысл слов доктора, тот ничуть не встревожился: для нового человечества такие вещи - сущие пустяки, обычные люди так просто их не «сломают».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Цзюй об этом не знал. Его брови были нахмурены так, что казалось, ими можно прихлопнуть муху. Лин Си привык относиться к собственному телу спустя рукава: он и кабанов не боялся, что уж говорить о подобной мелочи. Обдумав всё, Хо Цзюй решил найти какую-нибудь работу и подзаработать денег, чтобы купить для Лин Си укрепляющий рецепт. Говорить об этом Лин Си он не стал: боялся, что тот начнёт отговаривать.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свои дела, как вслед за ними, с недовольной миной, вышел старик Цао. Вслед за ним шли Люй Чжи и деревенский староста; лекарский ученик поддерживал побледневшего, едва державшегося на ногах Люй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Люй Чжи были пустыми, мёртвыми, шаги шаткими: казалось, он всё ещё захлёбывается болью утраты и никак не может прийти в себя. Старика Цао староста буквально вынудил достать деньги. Услышав сумму двенадцать лян серебра, тот взвыл на весь приёмный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Двенадцать лян?! Да вы в вашем медицинском зале людей грабите!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клиники заговорил мягко, терпеливо: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состояние этого фулана было крайне тяжёлым, пришлось использовать много редких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паузу, скосил взгляд на старика и натянуто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же… кулак у вас, почтенный, что надо. Чуть человека на тот свет не отправили. Хорошо ещё, что наш доктор Цинь вовремя ввёл иглы и вырвал его из рук Янь-вана. Один выход доктора Циня с иглами стоит пять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Цао чуть в обморок не грохнулся: из-за его же удара пришлось платить ещё пять лян. «И зачем его спасали! — читалось у него на лице. — Умер бы, и дело с концом».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просил ему иглы ставить! — старик заупрямился, как мог, отказываясь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Работник, увидев, что тот собрался отказываться от счёта, посуровел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если бы человек умер, это называлось бы…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старика Цао перехватило горло, сухое, будто корой покрытое лицо окончательно лишилось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Это всё его проклятый живот виноват, — забормотал он, упрямо вытягивая шею, пытаясь оправдаться. — Ребёнка удержать не смог…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пробурчал ещё что-то нечленораздельное, но тут деревенский староста внезапно толкнул его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Фужэнь, ты если ещё повозишься, стемнеет, и что? Всех в гостиницу на ночёвку за свой счёт расселишь?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Цао дёрнулся, будто его кипятком окатили. О таком и думать страшно, он мигом полез за пояс, скривившись, начал пересчитывать серебро и очень неохотно сунул его в руки работнику.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 человека в телегу, — приказал староста, кивнув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Цао выкатились почти по-лягушачьи.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понесу!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 кто? — голос старосты стал жёстким. — Свёкор! Не ты, так кто его поднимать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Цао даже отшатнулся в сторону, словно боялся прикоснуться к «несчастливому»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ведь тоже мужчина! — выкрикнул он, откуда-то выудив странный аргумент. — Это… это не по правилам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взглянув в сторону Лин Си, старик Цао тут же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фулан, иди-ка помоги! Ты тут самый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гром среди ясного неба. Лин Си сделал вид, что не услышал. Если когда-нибудь его настоящая половая принадлежность вскроется, вот тогда и будет «подходящий»…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Цао не ожидал, что какой-то «маленький супруг» посмеет проигнорировать его. Он уже раздулся, собираясь продемонстрировать авторитет старшего, но, подняв глаза, наткнулся на взгляд высокого мужчины, стоящего рядом с  Си, и мгновенно сник. Его передёрнуло, в голове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чуть не кинулся пинать Цао Фужэня: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ты пойдёшь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Цао огляделся - вокруг ни одного, кого можно было бы «приказать» или «заставить». Все опаснее его. Пришлось ему стушеваться, подобраться и молча подойти к Люй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его вывезли из лечебницы, Люй Чжи был словно живой мертвец, на вопросы не отвечал, взгляд стеклянный. Когда они вернулись в деревню, старуха Цао уже стояла у ворот и глазела в ту сторону. Завидев Люй Чжи, она первым делом устремила взгляд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застыл, а затем разорвался истошным воплем старухи 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вну-у-ук! Мой вну-у-ук! Верните мне моего внука! Ты, никчёмная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обезумев от ярости и горя, кинулась на Люй Чжи, принялась яростно его бить и таскать, а тот стоял безвольно, словно выжатая, пустая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рывком отдёрнул старуху. Та плюхнулась на землю, тут же перекатилась и начала кататься по грязи, завывая: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меня бьют! Меня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подобное в прошлой жизни не брало уже никак. После катастрофы он видел столько таких «плакальщиц», что кожа стала толстой: чем больше им уступаешь, тем наглее они 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успел заметить, как он двинулся. В следующее мгновение воздух разрезал холодный блеск. Старуха вскрикнула и замерла - по коже сбоку пробежал ледяной укол. Рядом с её щекой в землю воткнулся острый кинжал, так близко, что лезвие почти коснулось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прокатился по её позвоночнику, казалось, кровь пошла вспять. Ноги и руки окаменели, дыхание сперло. Ещё чуть-чуть, и острие вошло бы не в землю, а в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снова пронзило старуху Цао холодом. Глаза её закатились, и она без чувств рухнула на землю. Старик Цао, бледный как смерть, бухнулся рядом, дрожа так, будто его трясли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поглазеть односельчане притихли разом. Теперь уж кто посмеет задеть этого «молоденького супругa»? Он же мигом всадит нож, и никто даже не поймёт, как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староста подозвал одну из женщин в толпе, велел помочь Люй Чжи зайти в дом, а потом разогнал зевак. Лишь после этого он, тяжко вздохнув, обратился к Лин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одна деревня, свои люди… Не стоит всякий раз хвататься за нож. Тебе же самому это к добру не пойдёт, и слухи нехорошие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поднял кинжал с земли, аккуратно вытер лезвие о край своего одеяния и сунул обратно за пояс Хо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облегчением вздохнул, хотелось надеяться, что парень действительно услышал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погнал уставшего за день вола домой. А Лин Си с Хо Цзюем направились обратно к своей бамбуковой хижине, попутно заглянув на стройку, чтобы посмотреть, как продвигается строительство их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успел узнать, что у меня за поясом нож? — Хо Цзюй вдруг понял, что перед Лин Си он словно вовсе не имеет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наклонился, сорвал стебелёк лисохвоста и покачал его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есть хоть малейшая опасность, ты невольно тянешься рукой к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тонкость заметить - Хо Цзюй посмотрел на него иначе, с оттенком уважения, которое дарят лишь равному.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придётся мне изменить эту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лишь невыразительно повёл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 был совсем рядом, за несколько шагов они дошли до него. Луна висела высоко. Все деревенские, помогавшие со стройкой, уже разошлись по домам. Они вдвоем подошли ближе и при свете лунного серебра оглядели ход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это да, как же быстро они управились, — Лин Си ещё утром сам валил деревья, а сейчас перед ними уже вырастали первые очертания будущего дома. Не иначе врождённый строительный талант Поднебесной: от древности и доныне неизменный.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простые комнаты - это недолго, — Хо Цзюй оглядел строящееся жильё. До службы в армии он не раз помогал односельчанам поднимать дома; к десяти с лишним годам он уже сложился в настоящего деревенского мужика, никто и не думал считать его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строить умеешь? — уловил Лин Си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заработаем денег, сам поставлю нам дом из зеленого кирпича, с черепичной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жду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мире, исполняя задания, он бывал где только ни приходилось, и в трущобах, и в лесных укрытиях, и в полевых лагерях; умел соорудить убежище, но чтобы вот так, дом с нуля… тут уж оставалось лишь развести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Лин Си тихо поведал Хо Цзюю, что слышал от старухи Цао и её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Вся семья держится на одном дяде Люй, а у них ни капли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ничуть не удивился, будто слышал о будничном: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видел когда-нибудь, чтобы землевладелец жалел своего батрака?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дядя Люй - супруг их сына, — Лин Си не был наивным белым цветочком, он видел людскую жестокость. Но видеть - не значит перестать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с самого начала не считали дядю Люй семьёй, — тихо сказал Хо Цзюй. — Как же им его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когда-то был таким же «дядей Люй»: с малых лет тянул на себе весь дом, выполнял всю самую тяжёлую работу, а до мяса или сладкого ему и дотронуться не позволяли. Ради брата и сестры он ни разу не пожаловался, терпел всё молча. Теперь, спустя годы вновь оказавшись на родной земле и пережив столько всего, он наконец ясно понял: в том доме никому не было дела до его жизни и смерти, не то что до его трудов 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рядом юноша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помочь дяде 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Лин Си ни согласился, ни возразил. Он сказал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ему может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мог бы вытащить Люй Чжи из трясины, но захочет ли тот сам? Вполне возможно, человеку в болоте кажется тепло и привычно, и тогда любой, кто протягивает руку помощи, станет назойливым чужаком. То, что с Люй Чжи происходит сейчас, складывалось многие годы. И чтобы что-то изменить, первым делом он должен осознать: он - человек, а не скотина, которую можно бить и 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чёрных глазах Хо Цзюя мелькнула тёплая, искренняя оценка – Лин Си оказался куда прозорливее,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подножия горы снова закипела работа. После вчерашнего обеда с мясом мужики трудились с удвоенным рвением: уж раз хозяева не поскупились на мясное, надо и самим потрудиться так, чтобы не было стыдно за съеденное.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не потратил на угощение почти ни медяка - дичь ему наловили волки. Если бы он не настоял на том, что ему нужна только одна тушка, они бы натаскали целую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Хо Цзюй попросил подмастерья из «Янчуньтана» помочь купить немного крупы и смешанной муки, заплатил тому несколько монет за работу, и тот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съедят мешок муки, обменянный у деревенских тётушек, можно будет пользоваться уже собственной и не придётся больше тревожить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У Люй Чжи ребёнок пропал…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ещё вчера от своей бабы узнал. Она к нему сходила, говорит, он сидит как вкопанный, разговаривать ни с кем не хочет, точно душу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жалко-то как… Старший сын в семье Цао так ждал этого наследника, а судьба взяла и повернулась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сплетни рождаются там, где много женщин, но где собираются мужчины, празднословия меньше не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окружили две тётушки, выпытали все подробности. Услышав, что Цао Фужэнь не только отказался платить за лечение, но ещё и ударил лежавшего без сознания Люй Чжи так что тот чуть было не отправился к предкам, обе ахнули и в один голос принялись ругать семейство Цао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поднялся на всю округу, а вот родня Люй Чжи по-прежнему сидела тише воды и даже не думала идти к Цао разбираться за своего гера. Так что в последние дни Люй Чжи стал самым жалким человеком на устах у всех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все решили, что под пристальным взглядом доброй половины села старики Цао хоть немного поостерегутся и будут обращаться с ним человечнее, те как раз и выгнали его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рассказали люди из семьи Люй: выгнанному Люй Чжи некуда было податься - он вернулся в родительский дом, но там его и видеть не захотели. Для семьи Люй он всегда был лишь обузой: поспешно выдали раз, поспешно выдали два, разве такие станут держать его у себя? Даже чашку еды не предложили, только велели убираться восвояси и идти кланяться семейству Цао, молить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Чжи, так и не оправившийся от удара утраты ребёнка, один за другим выслушивал брань и презрение. Сжав в объятиях плоский узелок с вещами, он, точно блуждающий дух, шатался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Крови он потерял много, тело ослабло, а палящее солнце так жгло макушку, что перед глазами у него всё плыло. В каком-то забытьи ему почудились мягкие детские ладошки, машущие ему, и нежный, чуть тянущий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мгновенно хлынули по его лицу. Словно лишившись рассудка, он пошатываясь направился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пришёл… Мама здесь, — шептал он, и на мёртво-бледном лице появилась странная, легкомысленная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без колебаний вошли в воду, не как у человека, ищущего смерти, а как у того, кто наконец увидел место, куда должен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разлетелись, и человеческая фигура исчезла под толщей воды, словно чудовище распахнуло пасть и проглотило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занятый переноской брёвен, вдруг замер. В тени дерева, где он доделывал лежак, Хо Цзюй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прищурился, глядя в сторону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я услышал, будто кто-то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http://bllate.org/book/13580/1204871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