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Лин Си прошёл совсем недавно, так что беспокоиться особенно не о чем. К тому же Хо Цзюю сейчас требуется покой, поэтому нужда в том самом «дворцовом рецепте», о котором говорил доктор Цинь, пока не стояла остро. У них ещё было время собрать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Хо Цзюй пересказал Лин Си смысл слов доктора, тот ничуть не встревожился: для нового человечества такие вещи - сущие пустяки, обычные люди так просто их не «сломают».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Цзюй об этом не знал. Его брови были нахмурены так, что казалось, ими можно прихлопнуть муху. Лин Си привык относиться к собственному телу спустя рукава: он и кабанов не боялся, что уж говорить о подобной мелочи. Обдумав всё, Хо Цзюй решил найти какую-нибудь работу и подзаработать денег, чтобы купить для Лин Си укрепляющий рецепт. Говорить об этом Лин Си он не стал: боялся, что тот начнёт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свои дела, как вслед за ними, с недовольной миной, вышел старик Цао. Вслед за ним шли Люй Чжи и деревенский староста; лекарский ученик поддерживал побледневшего, едва державшегося на ногах Люй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Люй Чжи были пустыми, мёртвыми, шаги шаткими: казалось, он всё ещё захлёбывается болью утраты и никак не может прийти в себя. Старика Цао староста буквально вынудил достать деньги. Услышав сумму двенадцать лян серебра, тот взвыл на весь приёмный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Двенадцать лян?! Да вы в вашем медицинском зале людей грабите!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клиники заговорил мягко, 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состояние этого фулана было крайне тяжёлым, пришлось использовать много редких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паузу, скосил взгляд на старика и натянуто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кулак у вас, почтенный, что надо. Чуть человека на тот свет не отправили. Хорошо ещё, что наш доктор Цинь вовремя ввёл иглы и вырвал его из рук Янь-вана. Один выход доктора Циня с иглами стоит пять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Цао чуть в обморок не грохнулся: из-за его же удара пришлось платить ещё пять лян. «И зачем его спасали! — читалось у него на лице. — Умер бы, и дело с концом».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просил ему иглы ставить! — старик заупрямился, как мог, отказываясь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увидев, что тот собрался отказываться от счёта, посуровел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если бы человек умер, это называлось бы…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Цао перехватило горло, сухое, будто корой покрытое лицо окончательно лишилось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Это всё его проклятый живот виноват, — забормотал он, упрямо вытягивая шею, пытаясь оправдаться. — Ребёнка удержать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пробурчал ещё что-то нечленораздельное, но тут деревенский староста внезапно толкнул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Фужэнь, ты если ещё повозишься, стемнеет, и что? Всех в гостиницу на ночёвку за свой счёт расселишь?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Цао дёрнулся, будто его кипятком окатили. О таком и думать страшно, он мигом полез за пояс, скривившись, начал пересчитывать серебро и очень неохотно сунул его в руки работнику.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 человека в телегу, — приказал староста, кивнув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Цао выкатились почти по-лягушачьи.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понесу!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кто? — голос старосты стал жёстким. — Свёкор! Не ты, так кто его поднимать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Цао даже отшатнулся в сторону, словно боялся прикоснуться к «несчастливому»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ведь тоже мужчина! — выкрикнул он, откуда-то выудив странный аргумент. — Это… это не по правилам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взглянув в сторону Лин Си, старик Цао тут же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фулан, иди-ка помоги! Ты тут самый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гром среди ясного неба. Лин Си сделал вид, что не услышал. Если когда-нибудь его настоящая половая принадлежность вскроется, вот тогда и будет «подходящий»…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Цао не ожидал, что какой-то «маленький супруг» посмеет проигнорировать его. Он уже раздулся, собираясь продемонстрировать авторитет старшего, но, подняв глаза, наткнулся на взгляд высокого мужчины, стоящего рядом с  Си, и мгновенно сник. Его передёрнуло,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чуть не кинулся пинать Цао Фужэня: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пойдёшь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Цао огляделся - вокруг ни одного, кого можно было бы «приказать» или «заставить». Все опаснее его. Пришлось ему стушеваться, подобраться и молча подойти к Люй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его вывезли из лечебницы, Люй Чжи был словно живой мертвец, на вопросы не отвечал, взгляд стеклянный. Когда они вернулись в деревню, старуха Цао уже стояла у ворот и глазела в ту сторону. Завидев Люй Чжи, она первым делом устремила взгляд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застыл, а затем разорвался истошным воплем старухи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вну-у-ук! Мой вну-у-ук! Верните мне моего внука! Ты, никчёмная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обезумев от ярости и горя, кинулась на Люй Чжи, принялась яростно его бить и таскать, а тот стоял безвольно, словно выжатая,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рывком отдёрнул старуху. Та плюхнулась на землю, тут же перекатилась и начала кататься по грязи, завывая: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меня бьют! Меня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подобное в прошлой жизни не брало уже никак. После катастрофы он видел столько таких «плакальщиц», что кожа стала толстой: чем больше им уступаешь, тем наглее они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заметить, как он двинулся. В следующее мгновение воздух разрезал холодный блеск. Старуха вскрикнула и замерла - по коже сбоку пробежал ледяной укол. Рядом с её щекой в землю воткнулся острый кинжал, так близко, что лезвие почти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прокатился по её позвоночнику, казалось, кровь пошла вспять. Ноги и руки окаменели, дыхание сперло. Ещё чуть-чуть, и острие вошло бы не в землю, а в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снова пронзило старуху Цао холодом. Глаза её закатились, и она без чувств рухнула на землю. Старик Цао, бледный как смерть, бухнулся рядом, дрожа так, будто его трясли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поглазеть односельчане притихли разом. Теперь уж кто посмеет задеть этого «молоденького супругa»? Он же мигом всадит нож, и никто даже не поймёт, как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староста подозвал одну из женщин в толпе, велел помочь Люй Чжи зайти в дом, а потом разогнал зевак. Лишь после этого он, тяжко вздохнув, обратился к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одна деревня, свои люди… Не стоит всякий раз хвататься за нож. Тебе же самому это к добру не пойдёт, и слухи нехорошие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поднял кинжал с земли, аккуратно вытер лезвие о край своего одеяния и сунул обратно за пояс Хо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облегчением вздохнул, хотелось надеяться, что парень действительно услышал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погнал уставшего за день вола домой. А Лин Си с Хо Цзюем направились обратно к своей бамбуковой хижине, попутно заглянув на стройку, чтобы посмотреть, как продвигается строительство их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успел узнать, что у меня за поясом нож? — Хо Цзюй вдруг понял, что перед Лин Си он словно вовсе не имеет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наклонился, сорвал стебелёк лисохвоста и покачал его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есть хоть малейшая опасность, ты невольно тянешься рукой к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тонкость заметить - Хо Цзюй посмотрел на него иначе, с оттенком уважения, которое дарят лишь равному.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придётся мне изменить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лишь невыразительно повёл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был совсем рядом, за несколько шагов они дошли до него. Луна висела высоко. Все деревенские, помогавшие со стройкой, уже разошлись по домам. Они вдвоем подошли ближе и при свете лунного серебра оглядели ход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да, как же быстро они управились, — Лин Си ещё утром сам валил деревья, а сейчас перед ними уже вырастали первые очертания будущего дома. Не иначе врождённый строительный талант Поднебесной: от древности и доныне неизменный.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простые комнаты - это недолго, — Хо Цзюй оглядел строящееся жильё. До службы в армии он не раз помогал односельчанам поднимать дома; к десяти с лишним годам он уже сложился в настоящего деревенского мужика, никто и не думал считать его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строить умеешь? — уловил Лин Си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заработаем денег, сам поставлю нам дом из зеленого кирпича, с черепичной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мире, исполняя задания, он бывал где только ни приходилось, и в трущобах, и в лесных укрытиях, и в полевых лагерях; умел соорудить убежище, но чтобы вот так, дом с нуля… тут уж оставалось лишь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Лин Си тихо поведал Хо Цзюю, что слышал от старухи Цао и её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 семья держится на одном дяде Люй, а у них ни капли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ничуть не удивился, будто слышал о будничном: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 когда-нибудь, чтобы землевладелец жалел своего батрака?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дядя Люй - супруг их сына, — Лин Си не был наивным белым цветочком, он видел людскую жестокость. Но видеть - не значит перестать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 самого начала не считали дядю Люй семьёй, — тихо сказал Хо Цзюй. — Как же им его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когда-то был таким же «дядей Люй»: с малых лет тянул на себе весь дом, выполнял всю самую тяжёлую работу, а до мяса или сладкого ему и дотронуться не позволяли. Ради брата и сестры он ни разу не пожаловался, терпел всё молча. Теперь, спустя годы вновь оказавшись на родной земле и пережив столько всего, он наконец ясно понял: в том доме никому не было дела до его жизни и смерти, не то что до его трудов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рядом юноша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помочь дяде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Лин Си ни согласился, ни возразил. Он сказал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ему может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мог бы вытащить Люй Чжи из трясины, но захочет ли тот сам? Вполне возможно, человеку в болоте кажется тепло и привычно, и тогда любой, кто протягивает руку помощи, станет назойливым чужаком. То, что с Люй Чжи происходит сейчас, складывалось многие годы. И чтобы что-то изменить, первым делом он должен осознать: он - человек, а не скотина, которую можно бить и 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Хо Цзюя мелькнула тёплая, искренняя оценка – Лин Си оказался куда прозорливее,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подножия горы снова закипела работа. После вчерашнего обеда с мясом мужики трудились с удвоенным рвением: уж раз хозяева не поскупились на мясное, надо и самим потрудиться так, чтобы не было стыдно за съеденное.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 потратил на угощение почти ни медяка - дичь ему наловили волки. Если бы он не настоял на том, что ему нужна только одна тушка, они бы натаскали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Хо Цзюй попросил подмастерья из «Янчуньтана» помочь купить немного крупы и смешанной муки, заплатил тому несколько монет за работу, и тот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съедят мешок муки, обменянный у деревенских тётушек, можно будет пользоваться уже собственной и не придётся больше тревожить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У Люй Чжи ребёнок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ещё вчера от своей бабы узнал. Она к нему сходила, говорит, он сидит как вкопанный, разговаривать ни с кем не хочет, точно душу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жалко-то как… Старший сын в семье Цао так ждал этого наследника, а судьба взяла и повернулась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сплетни рождаются там, где много женщин, но где собираются мужчины, празднословия меньше не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окружили две тётушки, выпытали все подробности. Услышав, что Цао Фужэнь не только отказался платить за лечение, но ещё и ударил лежавшего без сознания Люй Чжи так что тот чуть было не отправился к предкам, обе ахнули и в один голос принялись ругать семейство Цао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на всю округу, а вот родня Люй Чжи по-прежнему сидела тише воды и даже не думала идти к Цао разбираться за своего гера. Так что в последние дни Люй Чжи стал самым жалким человеком на устах у всех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решили, что под пристальным взглядом доброй половины села старики Цао хоть немного поостерегутся и будут обращаться с ним человечнее, те как раз и выгнали его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рассказали люди из семьи Люй: выгнанному Люй Чжи некуда было податься - он вернулся в родительский дом, но там его и видеть не захотели. Для семьи Люй он всегда был лишь обузой: поспешно выдали раз, поспешно выдали два, разве такие станут держать его у себя? Даже чашку еды не предложили, только велели убираться восвояси и идти кланяться семейству Цао, молить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Чжи, так и не оправившийся от удара утраты ребёнка, один за другим выслушивал брань и презрение. Сжав в объятиях плоский узелок с вещами, он, точно блуждающий дух, шатался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он потерял много, тело ослабло, а палящее солнце так жгло макушку, что перед глазами у него всё плыло. В каком-то забытьи ему почудились мягкие детские ладошки, машущие ему, и нежный, чуть тянущий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мгновенно хлынули по его лицу. Словно лишившись рассудка, он пошатываясь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пришёл… Мама здесь, — шептал он, и на мёртво-бледном лице появилась странная, легкомысленная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без колебаний вошли в воду, не как у человека, ищущего смерти, а как у того, кто наконец увидел место, куда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разлетелись, и человеческая фигура исчезла под толщей воды, словно чудовище распахнуло пасть и проглотило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занятый переноской брёвен, вдруг замер. В тени дерева, где он доделывал лежак, Хо Цзюй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прищурился, глядя в сторону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я услышал, будто кто-то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http://bllate.org/book/13580/1204871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