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ужином Лин Си рассказал Хо Цзюю о странном поведении Хо Чанъяня. Палочки в руке Хо Цзюя на миг застыли в воздухе, брови слегка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 утра спущусь в деревню, расспрошу.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кивнул и, не удержавшись, добавил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твой брат тоже довольно высокий и крепкий, вы с ним совсем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между собой вообще не слишком похожи. У меня есть сестра, Хо Нин, они с Чанъанем двойняшки. С детства не были похожи, и деревенские любят судачить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разнояйцевые близнецы, — пробормотал Лин Си, откусив кусок куриной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незнакомое слово, Хо Цзюй чуть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приоткрыл рот, но, подумав,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опять упрётся в целую кучу вещей, о которых ты ещё не знаешь. Если объяснять как следует, мы до утра не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какое-то время молча смотрел на него, а потом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чего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ухмыльнулся и намеренно принял снисходительный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пустяки… Просто эрудиция на уровне: знаю прошлое и настоящее, сверху - астрономия, снизу - география.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забавный, — без всякого выражения произнёс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уловил сухую иронию и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продолжал спокойно ужинать и рассеянно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Ты же у нас великий знаток, только серебряные монеты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лицу не бьют, — возмутился он. — Ты с порога напоминаешь мне о самом болезненном! Между прочим, теперь-то я всё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 Цзюя забросить в его эпоху, он, возможно, был бы не так хорош, как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шуток они доели ужин, Лин Си вымыл чашки, затем, прихватив корзину, направился к реке,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искупаться.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как раз пил отвар и едва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Я позже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искренне не мог понять, чего тут стесняться. Он ведь всё уже видел, и что положено, и что нет. Да и у Хо Цзюя имеется всё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 Си не стал принуждать Хо Цзюя: не время ему сейчас напрягать «маленького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Лин Си взглядом, Хо Цзюй тяжело выдохнул - уши у него горели, будто раскалённые. Для него откровенная раскованность Лин Си всё ещё была слишком… он просто не мог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в чёрную поверхность отварa: сейчас ему нужно пить лекарства, беречь силы, держать тело в покое и главное - не возбуждаться. Иначе все пять лян серебра, ушедшие на лекарство, пропадут зря. Вот когда он вылечит ногу, тогда уж, если Лин Си позовёт, он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знал, что к тому времени будет уже поздно: Лин Си давно привыкнет купаться один и звать его перестанет.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Отросли… — пробормотал Лин Си, отжимая волосы. Длина уже позволяла их складывать.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последнее время ему так мешала чёлка - волосы незаметно отросли до такой степени. В этом древнем мире есть один недостаток: волосы нельзя просто так взять и подстричь. Летом с длинными волосами невыносимо жарко. И к тому же Лин Си, в отличие от Хо Цзюя, вовсе не умел нормально причёсываться. Даже элементарно связать волосы лентой и то было для него пыткой: пару раз он затягивал узел так, что получалась мёртвая петля, и приходилось разрывать её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выполоскав мокрую, только что снятую одежду, Лин Си взял один из кусочков соснового мыла, проверил - оно уже застыло и вполне годилось к использованию. Эх, будь у него дистилляционный аппарат, можно было бы и эфирных масел наварить. Вот бы красота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корзиной в руке он зашагал обратно. Чёрные волосы свободно рассыпались по плечам, капли воды стекали по влажной, нежной коже шеи. На нём висел свободный халат, распахнувшийся на ходу, обнажая ослепительно белый участок кожи - в лунном свете невозможно было понять, что светлее: она или сама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резко отвернул голову и едва не пропустил предмет, который Лин Си бросил ему. Он вслепую поймал его широкой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Сосновое мыло? — Хо Цзюй поднял взгляд и столкнулся с лицом Лин Си совсем рядом… и снова тут 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 Си заметил его поведение. Недоумевая, он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от меня уворачиваешься?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юноши коснулось края уха. Уши Хо Цзюя мгновенно запылали; ноздри наполнились чистым свежим ароматом. Он незаметно сжал кулак, подавляя реакцию, и процедил через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уворачиваюсь.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 Си приподнял бровь и, не дав ни секунды предупреждения, взял Хо Цзюя за подбородок и повернул его голову к себе, заставляя смотреть прямо, почти вплотную, на расстоянии всего двух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Хо Цзюя расширились, кадык дёрнулся, тяжело перекатываясь вверх… Он почувствовал, как по спине у него ручьём стекает пот. На такой близкой дистанции он различал не только свежий аромат соснового мыла на коже Лин Си - он видел каждую густую ресницу, видел сияние в тех чистых, влажных, как весенние ручьи, глазах. Будто в груди у него завёлся крошечный человечек, который, не зная усталости, отплясывал вовсю, да так лихо, что сердце грохотало в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сам собой скользнул к губам Лин Си - мягким, слегка напрягшимся, переливающимся нежной краснотой. Он думал, что успел забыть их вкус… но стоило вспомнить, и воспоминание накрыло мгновенно: мягкие, сладкие, нереальные, лучше всякого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сбилось. Он медленно, почти неосознанно потянулся вперёд, ближе… ещё ближе к этим губам, что будто сами звали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Ты чего так близко подлез? — Лин Си упёрся ладонью Хо Цзюю в грудь и оттолкнул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только что искупался. Не заставляй меня снова потом покрываться, — Лин Си недовольно пробурчал, как будто вовсе не замечал, какой накал витает в воздухе, и одним движением легко оборвал порыв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словно огненная волна, взметнулся от ступней прямо к макушке. Хо Цзюй в ту же секунду осознал: похоже… он слишком много себе вообразил.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Высокого, крепкого мужчину Лин Си одним лёгким движением оттолкнул на пару шагов назад, и Хо Цзюй, будто ошпаренный, стремглав бросился в дом за чистой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изумлением уставился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Хромой… а бегает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почесал затылок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этих двух братьев за странная порода -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к дому, он внезапно остановился и поднял голову. Сквозь густые кроны деревьев проглядывал тонкий серебристый месяц - холодный, чистый, как лезвие. Почему-то в голове всплыло услышанное когда-то выражение: «Какая сегодня прекрасная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абсолютно не склонного к романтике, вдруг осенило: Хо Цзюй так на него реагировал… Неужто…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Цзюй уже вышел из дома, опираясь на трость, стремясь пройти мимо. Но стоило им поравняться, как Лин Си резко перехватил его за запястье. Тёплая ладонь юноши легла на его кожу - тепло прошло под кожу, разлилось по венам и ударило прямо в сердце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он, но Лин Си перебил, глядя прямо в глаза, ясно, прямо, без тени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только что хотел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 Эти несколько слов обрушились на Хо Цзюя, словно пять молний разом - жар взвился до ушей, лицо вспыхнуло, будто его окатили кипятком. Как вообще может существовать такой человек, как Лин Си - такой прямолинейный, такой… не щадящий ничьей жизни 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чуть приоткрыл рот, опустил взгляд на запястье, которое держал, затем снова на перекошенное от стыда лицо мужчины и искренне, с неподдельным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ты весь горишь. Наверное, все сорок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резко, сердито вырвал руку и, опираясь на трость, буквально рванул прочь с такой скоростью, на какую был способен. Его крупная, обычно прямая спина сейчас выглядела до нелепости смущённой и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несколько секунд растерянно моргал ему вслед, а затем, сложив ладони рупором,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поцеловать, так и скажи! Чего стесняться? Я же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ещё одно дерево стало жертвой ярости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Добросердечный гражданин Лин Си, сидящий вдалеке и понятия не имеющий о масштабе катастрофы, дружески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только не сломай трость. Мне завтра дом строить, некогда тебе новую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вокруг была тиха и спокойна. Лин Си с удовлетворением кивнул: похоже, брат Хо всё-таки умеет слушать разумные советы. С этим светлым чувством он радостно пошёл спать - завтра ведь рано вставать, работать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знал, что его брат Хо простоял половину ночи у реки, метая камни и выбивая рыбу, а к полудню следующего дня у всех был настоящий рыбный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 Цзюй всю ночь был на взводе и толком не спал, о делах Хо Чанъаня он, естественно, напрочь забыл. Хо Чанъань, как и обычно, тихо работал, а Хо Чаншэн - здоровенный мужик с грубоватой натурой - и не думал лезть к нему с расспросами. В итоге всё выглядело так, будто ничего и не происходило, никто ни о чём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Си подошёл к очагу попить воды, он обнаружил, что сегодня у печи не только две тётки… но и дядя Люй тоже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Лин Си, дядя Люй неловко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помочь пришёл. Если… если ты против, я сейчас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было подняться. В этих местах существовало поверье: женщина или гер, пережившие выкидыш, не должны входить в чужой дом, иначе принесут хозяевам несчастье. Поэтому то, что Чжао Даньгуй согласилась приютить его в такую пору, вызывало у Люй Чжи бесконечную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отмахнулся, показывая, чтобы тот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хочешь помочь, это мне тебя надо благодарить. Ты только… выдержишь ли? Силы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меня благодарить. Со мной всё… всё в порядке, — дядя Люй поспешно замотал головой. — Овощи перебрать - это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 Си от него не воротит нос, он немного расслабился, улыбка стала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Чжи человек упрямый, — вставила Чжао Даньгуй. — Я ему говорю: полежи, отдохни пару дней, а он ни в какую. Говорит, должен отплатить тебе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Шуфэнь тоже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упрямый как осёл. Сердце доброе, вот тобой и помыкают. Впредь тебе бы пожёстче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Люй Чжи молча слушал, почти не вставляя слов. На измождённом лице была тихая, робкая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глядя на эту улыбку, невольно задумался: как он вообще может улыбаться после всего, что пережил? Люди, оказывается, и хрупкие, и удивительно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Люй, — сказал Лин Си, — разве ты сам не варил вино? Ты мог бы забрать его, продать и выручить хоть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позволят забрать. Хоть вино делал я, зерно-то хозяйское, семьи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попросить деревенского старосту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поспешно опустил взгляд. После того, что случилось в уезде, староста бегал за него повсюду: звал врачей, улаживал дела. Он уже и так доставил ему слишком много хлопот и не поднимется рука снова его тревожить. Да и он слишком хорошо знал своих свёкров: даже если староста вмешается и принудит их смягчиться, стоит ему уйти и они тут же передумают и выставят его за дверь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издали вдруг примчался молодой гер, весь взмыленный, с испуганным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Люй, бегите скорее! — он схватил Люй Чжи за руку и потянул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Шуфэнь и Чжао Даньгуй поспешили удержать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паника? — воскликнула Чжао Даньгуй. — Что стряслось? Разве разбойники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смахнул пот со лба, тараторя: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специально послала меня предупредить дядю Люй. Его отец с матерью снова собираются продать его! Все уже сговорено со свахой. Сейчас следом придут его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мир перед глазами Люй Чжи качнулся, потемнел; колени подогнулись, он едва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Даньгуй стремглав подскочила и подхватила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Чжи! Держись! Сейчас нельзя падать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Шуфэнь беспокойно затопала: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в дом моей матери, спрячешься там! Переждёшь, пока всё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Молоденький гер тоже весь вспотел от страха и бега. Его мать сегодня брала его с собой сходить к соседке, что жила рядом с родительским домом Люй Чжи, спросить о вышивке. И как раз там она услышала, как за перегородкой родители Люй обсуждают со свахой… его новую сделку. Они называли это браком, но в их устах это слово давно означало одно: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женщина до дрожи перепугалась и возмутилась, тотчас велела сыну бежать и предупредить Люй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третий раз, когда они хотят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же теперь? Какому подонку? Какому головорезу?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общей суматохи один лишь Лин Си оставался совершенно спокойным, более того, у него даже нашлось время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дядя Люй официально не развёлся с семьёй Цао? Разве это не будет… вторым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непонятные - «второй брак» звучало для них слишком учёно, но мысль дошла мгновенно. Несколько человек аж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и правда! Люй Чжи не в разводе, как можно снова выдавать его замуж! Семья Цао точно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Люй Чжи не осмелился бы сделать такие выводы. Цао уже вышвырнули его за порог. Им бумагу о разводе написать - что воды хлебнуть.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словно гроза, раздался визгливый,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Чжи! Ты, дрянная сука! Я тебя по всей деревне обыскалась! Живо домой, живо,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Люй Чжи, широкоплечая и тяжёлая, подскочила к нему и схватила так, будто птицу из подворотни выдёргивала. Без малейшего усилия она тащила его, словно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получил от семьи Цао развода, — впервые в жизни Люй Чжи осмелился возразить матери. — Я всё ещё их невестка... Вы не имеете права снова меня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вытаращила глаза, злоба у неё на лице заиграла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Семья Цао тебя из дому пинком выгнала, а ты всё мечтаешь за них цепляться? Да не смеши! Они о тебе и думать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тянула сына к себе, пытаясь уволочь прочь, со второй стороны налетела ещё одна пара рук - казалось, кто-то успел разнести слух, и старики из семьи Цао тоже примчались.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Люй Чжи всё ещё стоит в родословной нашей семьи Цао! Он не свободен, кто сказал, что он может снова выходить замуж?! — взвизгнула старая Цао, вцепившись в другую руку Люй Чжи и дёрнув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Люй перекосило от ярости; она выплюнула слова, как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старуха проклятая, теперь вдруг вспомнила, что он тебе нужен? Да вся деревня видела! Вы вдвоём, бессовестные, выгнали из дома бедного ребёнка сразу после выкидыша - вы попросту хотели его уморить! А я, как его мать, не могу смотреть, как вы его губите. Я решила найти ему мужа, который хотя бы не будет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брызгала, как дождь, и попадала прямо на лицо старухе Цао, но та только сильнее впилась пальцами в измученного Люй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оказался зажат между двумя женщинами, которых уже и матерями-то назвать было трудно: его дёргали туда-сюда, словно тряпичную куклу. Никто не замечал, что его лицо бледнеет всё сильнее, губы стали белее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Цао, сорвавшись на визг, обрушилась на мать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прикидываться жалостливой матерью! Мы выгнали Люй Чжи, потому что он – курица, которая не может нести яйца! А вот вы, родив его, даже о его жизни не печётесь - выгнали за порог в такой момент! Вы его и убить готовы! С такой матерью ему действительно не повезло, проклятье семи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Люй взвыла, собираясь снова наброситься на старую Цао, обе уже были готовы рвать друг друга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толпы раздался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орать! Смотрите - Люй Чжи в обморок упал!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