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ужином Лин Си рассказал Хо Цзюю о странном поведении Хо Чанъяня. Палочки в руке Хо Цзюя на миг застыли в воздухе, брови слегка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 утра спущусь в деревню, расспрошу.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кивнул и, не удержавшись, добавил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твой брат тоже довольно высокий и крепкий, вы с ним совсем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между собой вообще не слишком похожи. У меня есть сестра, Хо Нин, они с Чанъанем двойняшки. С детства не были похожи, и деревенские любят судачить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разнояйцевые близнецы, — пробормотал Лин Си, откусив кусок куриной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незнакомое слово, Хо Цзюй чуть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приоткрыл рот, но, подумав,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опять упрётся в целую кучу вещей, о которых ты ещё не знаешь. Если объяснять как следует, мы до утра не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какое-то время молча смотрел на него, а потом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чего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ухмыльнулся и намеренно принял снисходительный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пустяки… Просто эрудиция на уровне: знаю прошлое и настоящее, сверху - астрономия, снизу - география.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забавный, — без всякого выражения произнёс Хо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уловил сухую иронию и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продолжал спокойно ужинать и рассеянно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Ты же у нас великий знаток, только серебряные монеты не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лицу не бьют, — возмутился он. — Ты с порога напоминаешь мне о самом болезненном! Между прочим, теперь-то я всё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 Цзюя забросить в его эпоху, он, возможно, был бы не так хорош, как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шуток они доели ужин, Лин Си вымыл чашки, затем, прихватив корзину, направился к реке,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искупаться.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как раз пил отвар и едва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Я позже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искренне не мог понять, чего тут стесняться. Он ведь всё уже видел, и что положено, и что нет. Да и у Хо Цзюя имеется всё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Лин Си не стал принуждать Хо Цзюя: не время ему сейчас напрягать «маленького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Лин Си взглядом, Хо Цзюй тяжело выдохнул - уши у него горели, будто раскалённые. Для него откровенная раскованность Лин Си всё ещё была слишком… он просто не мог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в чёрную поверхность отварa: сейчас ему нужно пить лекарства, беречь силы, держать тело в покое и главное - не возбуждаться. Иначе все пять лян серебра, ушедшие на лекарство, пропадут зря. Вот когда он вылечит ногу, тогда уж, если Лин Си позовёт, он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знал, что к тому времени будет уже поздно: Лин Си давно привыкнет купаться один и звать его перестанет.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Отросли… — пробормотал Лин Си, отжимая волосы. Длина уже позволяла их складывать.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последнее время ему так мешала чёлка - волосы незаметно отросли до такой степени. В этом древнем мире есть один недостаток: волосы нельзя просто так взять и подстричь. Летом с длинными волосами невыносимо жарко. И к тому же Лин Си, в отличие от Хо Цзюя, вовсе не умел нормально причёсываться. Даже элементарно связать волосы лентой и то было для него пыткой: пару раз он затягивал узел так, что получалась мёртвая петля, и приходилось разрывать её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выполоскав мокрую, только что снятую одежду, Лин Си взял один из кусочков соснового мыла, проверил - оно уже застыло и вполне годилось к использованию. Эх, будь у него дистилляционный аппарат, можно было бы и эфирных масел наварить. Вот бы красота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корзиной в руке он зашагал обратно. Чёрные волосы свободно рассыпались по плечам, капли воды стекали по влажной, нежной коже шеи. На нём висел свободный халат, распахнувшийся на ходу, обнажая ослепительно белый участок кожи - в лунном свете невозможно было понять, что светлее: она или сама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резко отвернул голову и едва не пропустил предмет, который Лин Си бросил ему. Он вслепую поймал его широкой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Сосновое мыло? — Хо Цзюй поднял взгляд и столкнулся с лицом Лин Си совсем рядом… и снова тут же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 Си заметил его поведение. Недоумевая, он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от меня уворачиваешься?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юноши коснулось края уха. Уши Хо Цзюя мгновенно запылали; ноздри наполнились чистым свежим ароматом. Он незаметно сжал кулак, подавляя реакцию, и процедил через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уворачиваюсь.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 Си приподнял бровь и, не дав ни секунды предупреждения, взял Хо Цзюя за подбородок и повернул его голову к себе, заставляя смотреть прямо, почти вплотную, на расстоянии всего двух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Хо Цзюя расширились, кадык дёрнулся, тяжело перекатываясь вверх… Он почувствовал, как по спине у него ручьём стекает пот. На такой близкой дистанции он различал не только свежий аромат соснового мыла на коже Лин Си - он видел каждую густую ресницу, видел сияние в тех чистых, влажных, как весенние ручьи, глазах. Будто в груди у него завёлся крошечный человечек, который, не зная усталости, отплясывал вовсю, да так лихо, что сердце грохотало в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сам собой скользнул к губам Лин Си - мягким, слегка напрягшимся, переливающимся нежной краснотой. Он думал, что успел забыть их вкус… но стоило вспомнить, и воспоминание накрыло мгновенно: мягкие, сладкие, нереальные, лучше всякого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сбилось. Он медленно, почти неосознанно потянулся вперёд, ближе… ещё ближе к этим губам, что будто сами звали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Ты чего так близко подлез? — Лин Си упёрся ладонью Хо Цзюю в грудь и оттолкнул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только что искупался. Не заставляй меня снова потом покрываться, — Лин Си недовольно пробурчал, как будто вовсе не замечал, какой накал витает в воздухе, и одним движением легко оборвал порыв Хо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словно огненная волна, взметнулся от ступней прямо к макушке. Хо Цзюй в ту же секунду осознал: похоже… он слишком много себе вообразил.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Высокого, крепкого мужчину Лин Си одним лёгким движением оттолкнул на пару шагов назад, и Хо Цзюй, будто ошпаренный, стремглав бросился в дом за чистой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 изумлением уставился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Хромой… а бегает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почесал затылок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 этих двух братьев за странная порода -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к дому, он внезапно остановился и поднял голову. Сквозь густые кроны деревьев проглядывал тонкий серебристый месяц - холодный, чистый, как лезвие. Почему-то в голове всплыло услышанное когда-то выражение: «Какая сегодня прекрасная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абсолютно не склонного к романтике, вдруг осенило: Хо Цзюй так на него реагировал… Неужто…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Цзюй уже вышел из дома, опираясь на трость, стремясь пройти мимо. Но стоило им поравняться, как Лин Си резко перехватил его за запястье. Тёплая ладонь юноши легла на его кожу - тепло прошло под кожу, разлилось по венам и ударило прямо в сердце Хо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он, но Лин Си перебил, глядя прямо в глаза, ясно, прямо, без тени сомнения: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только что хотел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среди ясного неба. Эти несколько слов обрушились на Хо Цзюя, словно пять молний разом - жар взвился до ушей, лицо вспыхнуло, будто его окатили кипятком. Как вообще может существовать такой человек, как Лин Си - такой прямолинейный, такой… не щадящий ничьей жизни и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чуть приоткрыл рот, опустил взгляд на запястье, которое держал, затем снова на перекошенное от стыда лицо мужчины и искренне, с неподдельным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ты весь горишь. Наверное, все сорок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резко, сердито вырвал руку и, опираясь на трость, буквально рванул прочь с такой скоростью, на какую был способен. Его крупная, обычно прямая спина сейчас выглядела до нелепости смущённой и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несколько секунд растерянно моргал ему вслед, а затем, сложив ладони рупором,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поцеловать, так и скажи! Чего стесняться? Я же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 ещё одно дерево стало жертвой ярости Хо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Добросердечный гражданин Лин Си, сидящий вдалеке и понятия не имеющий о масштабе катастрофы, дружески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 только не сломай трость. Мне завтра дом строить, некогда тебе новую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вокруг была тиха и спокойна. Лин Си с удовлетворением кивнул: похоже, брат Хо всё-таки умеет слушать разумные советы. С этим светлым чувством он радостно пошёл спать - завтра ведь рано вставать, работать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знал, что его брат Хо простоял половину ночи у реки, метая камни и выбивая рыбу, а к полудню следующего дня у всех был настоящий рыбный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 Цзюй всю ночь был на взводе и толком не спал, о делах Хо Чанъаня он, естественно, напрочь забыл. Хо Чанъань, как и обычно, тихо работал, а Хо Чаншэн - здоровенный мужик с грубоватой натурой - и не думал лезть к нему с расспросами. В итоге всё выглядело так, будто ничего и не происходило, никто ни о чём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Си подошёл к очагу попить воды, он обнаружил, что сегодня у печи не только две тётки… но и дядя Люй тоже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Лин Си, дядя Люй неловко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помочь пришёл. Если… если ты против, я сейчас же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было подняться. В этих местах существовало поверье: женщина или гер, пережившие выкидыш, не должны входить в чужой дом, иначе принесут хозяевам несчастье. Поэтому то, что Чжао Даньгуй согласилась приютить его в такую пору, вызывало у Люй Чжи бесконечную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отмахнулся, показывая, чтобы тот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хочешь помочь, это мне тебя надо благодарить. Ты только… выдержишь ли? Силы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меня благодарить. Со мной всё… всё в порядке, — дядя Люй поспешно замотал головой. — Овощи перебрать - это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Лин Си от него не воротит нос, он немного расслабился, улыбка стала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Чжи человек упрямый, — вставила Чжао Даньгуй. — Я ему говорю: полежи, отдохни пару дней, а он ни в какую. Говорит, должен отплатить тебе за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Шуфэнь тоже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упрямый как осёл. Сердце доброе, вот тобой и помыкают. Впредь тебе бы пожёстче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Люй Чжи молча слушал, почти не вставляя слов. На измождённом лице была тихая, робкая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глядя на эту улыбку, невольно задумался: как он вообще может улыбаться после всего, что пережил? Люди, оказывается, и хрупкие, и удивительно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Люй, — сказал Лин Си, — разве ты сам не варил вино? Ты мог бы забрать его, продать и выручить хоть немного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печально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позволят забрать. Хоть вино делал я, зерно-то хозяйское, семьи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попросить деревенского старосту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поспешно опустил взгляд. После того, что случилось в уезде, староста бегал за него повсюду: звал врачей, улаживал дела. Он уже и так доставил ему слишком много хлопот и не поднимется рука снова его тревожить. Да и он слишком хорошо знал своих свёкров: даже если староста вмешается и принудит их смягчиться, стоит ему уйти и они тут же передумают и выставят его за дверь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издали вдруг примчался молодой гер, весь взмыленный, с испуганным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Люй, бегите скорее! — он схватил Люй Чжи за руку и потянул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Шуфэнь и Чжао Даньгуй поспешили удержать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за паника? — воскликнула Чжао Даньгуй. — Что стряслось? Разве разбойники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смахнул пот со лба, тараторя: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специально послала меня предупредить дядю Люй. Его отец с матерью снова собираются продать его! Все уже сговорено со свахой. Сейчас следом придут его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мир перед глазами Люй Чжи качнулся, потемнел; колени подогнулись, он едва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Даньгуй стремглав подскочила и подхватила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Чжи! Держись! Сейчас нельзя падать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Шуфэнь беспокойно затопала: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в дом моей матери, спрячешься там! Переждёшь, пока всё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Молоденький гер тоже весь вспотел от страха и бега. Его мать сегодня брала его с собой сходить к соседке, что жила рядом с родительским домом Люй Чжи, спросить о вышивке. И как раз там она услышала, как за перегородкой родители Люй обсуждают со свахой… его новую сделку. Они называли это браком, но в их устах это слово давно означало одно: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женщина до дрожи перепугалась и возмутилась, тотчас велела сыну бежать и предупредить Люй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третий раз, когда они хотят его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куда же теперь? Какому подонку? Какому головорезу?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общей суматохи один лишь Лин Си оставался совершенно спокойным, более того, у него даже нашлось время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дядя Люй официально не развёлся с семьёй Цао? Разве это не будет… вторым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непонятные - «второй брак» звучало для них слишком учёно, но мысль дошла мгновенно. Несколько человек аж просияли: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и правда! Люй Чжи не в разводе, как можно снова выдавать его замуж! Семья Цао точно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Люй Чжи не осмелился бы сделать такие выводы. Цао уже вышвырнули его за порог. Им бумагу о разводе написать - что воды хлебнуть.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словно гроза, раздался визгливый,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Чжи! Ты, дрянная сука! Я тебя по всей деревне обыскалась! Живо домой, живо,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Люй Чжи, широкоплечая и тяжёлая, подскочила к нему и схватила так, будто птицу из подворотни выдёргивала. Без малейшего усилия она тащила его, словно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получил от семьи Цао развода, — впервые в жизни Люй Чжи осмелился возразить матери. — Я всё ещё их невестка... Вы не имеете права снова меня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вытаращила глаза, злоба у неё на лице заиграла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Семья Цао тебя из дому пинком выгнала, а ты всё мечтаешь за них цепляться? Да не смеши! Они о тебе и думать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тянула сына к себе, пытаясь уволочь прочь, со второй стороны налетела ещё одна пара рук - казалось, кто-то успел разнести слух, и старики из семьи Цао тоже примчались.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Люй Чжи всё ещё стоит в родословной нашей семьи Цао! Он не свободен, кто сказал, что он может снова выходить замуж?! — взвизгнула старая Цао, вцепившись в другую руку Люй Чжи и дёрнув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Люй перекосило от ярости; она выплюнула слова, как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старуха проклятая, теперь вдруг вспомнила, что он тебе нужен? Да вся деревня видела! Вы вдвоём, бессовестные, выгнали из дома бедного ребёнка сразу после выкидыша - вы попросту хотели его уморить! А я, как его мать, не могу смотреть, как вы его губите. Я решила найти ему мужа, который хотя бы не будет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 брызгала, как дождь, и попадала прямо на лицо старухе Цао, но та только сильнее впилась пальцами в измученного Люй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оказался зажат между двумя женщинами, которых уже и матерями-то назвать было трудно: его дёргали туда-сюда, словно тряпичную куклу. Никто не замечал, что его лицо бледнеет всё сильнее, губы стали белее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Цао, сорвавшись на визг, обрушилась на мать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прикидываться жалостливой матерью! Мы выгнали Люй Чжи, потому что он – курица, которая не может нести яйца! А вот вы, родив его, даже о его жизни не печётесь - выгнали за порог в такой момент! Вы его и убить готовы! С такой матерью ему действительно не повезло, проклятье семи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Люй взвыла, собираясь снова наброситься на старую Цао, обе уже были готовы рвать друг друга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 толпы раздался испуганный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орать! Смотрите - Люй Чжи в обморок упал!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http://bllate.org/book/13580/1204873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