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безмятежно и быстро окинул взглядом окруживших его людей. Одежда у них была грязная, рваная, с них несло потом и пылью, а в руках хоть и были ножи, но самые обычные, кухонные, какие можно найти в любой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Сброд. Самый что ни на есть дешёвый.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перестал настораживаться. Не потому, что был безрассуден, а потому что слишком хорошо знал, с кем имеет дело. Ни грации, ни подготовки, эти даже на разбойников не тянули. Просто шавки, которым захотелось поиграть в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и охотник… боюсь, вы сильно перепутали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красавчик у нас тут один-одинёшенек… — прогнусавил один из них, с похотливой ухмылкой приближаясь. — А ну-ка, давай я тебе составлю компанию… позабавимся…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глухой удар, и лицо мужчины резко ушло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ударил. Одна точная, мощная пощёчина кулаком, и тот рухнул наземь, как мешок с тряпьём, едва успев хрипнуть. Его тело дёрнулось пару раз и затихло - вырубился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Позабавился? — холодно спросил Лин Си,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человек пять или шесть замерли, словно их кто-то окатил ледяной водой. Все как один уставились на лежащего товарища с круглыми глазами, не в силах отвести взгляд. Шеи скрипели, будто ржавые петли, когда они начали медленно оборачиваться к Лин Си, но никто из них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опускались последние полосы огненного заката. Алый свет заполнял улицу, как разлитая кровь. А затем под хриплые стоны боли и паническое молчание, наступила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шайкой, Лин Си даже не запыхался. Стоя с невозмутимым видом, он водрузил ногу на грудь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Н-никто… — заскулил тот, лицо у него было избито до такой степени, что родная мать не узнала бы. Губы лопнули, глаз заплыл, нос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немного надавил, и из груди бедняги послышался треск - чуть не сломал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П-пощади! — в панике взвыл тот. — Мы… правда… сами… С-случайно увидели, как ты получил те двадцать лян… Глаза загорелись… не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Всё как всегда: увидели деньги и разум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городские ворота уже были закрыты, отвести разбойников в ямен не представлялось возможным. Лин Си задумался на миг, а потом глаза его хищно блеснули. Он указал на побитую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Снимайте с себя одежду. Помогите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ошарашенно переспросили головорезы. За свои дни они натворили немало, но такой… экзотики им ещё не доводилось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глухие? — Лин Си сузил глаза, голос стал ледяным. — Делайте, как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не было ни угрозы, ни ярости, лишь хладнокровная твёрдость, от которой мороз полз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Только не злись! — затрещали языками побитые хулиганы. Скривившись от боли и сдерживая тошноту, они принялись скидывать друг с друга одежду, как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дождался, пока все останутся в одних коротких исподниках, затем ловко связал их ремнями, подвесив к ближайшему дереву, словно мешки с падалью.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раз услышу, что вы творите мерзости… — голос его был холоден, как сталь. — В следующий раз на дереве будет висеть не тело, 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заскулили и сдавленно запричитали, чуть штаны не обмочили, кивками наперебой уверяя, что никогда, ни за что, клянёмся,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не оборачиваясь, шаг за шагом растворяясь в темноте. А вокруг ни души. Никто не услышит, не поможет, не пожалеет. Завтра утром, как только откроются городские ворота, их в этом унизительном виде увидит каждый, кто пойдёт мимо. Позор немыслимый.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им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то, что выбрали не ту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 дошёл до подножия горы, в поле зрения вдруг мелькнула фигура. Благодаря своей превосходной способности ночного видения, он тут же разглядел, кто это.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 Лин Си ускорился и подбежал вприпрыжку.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осмотрел его с ног до головы, убедившись, что тот цел и невредим, и лишь тогда его хмурый взгляд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простых, будничных слова, но сердце Лин Си будто всколыхнулось, словно в его душу влили тёплую родниковую воду, прозрачную и обволакивающую.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случиться? — отмахнулся он, но тут же нахмурился. — Вот ты... у тебя с ногой не всё в порядке, зрение тоже не как у меня, вдруг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почувствовал на себе взгляд, острый, как ледяной клинок. Молча прикрыв рот, Лин Си понял, что ляпнул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упрекаешь? — сухо бросил Хо Цзюй. Вопрос прозвучал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Лин Си наконец дошло: опять задел! Опять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хотя бы понял, за что, и быстро заговорил, стараясь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Когда я тебя упрекал? Я наоборот! Я всем доволен,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свои чистые, ясные глаза и с самым невинным видом моргнул в сторону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и бровью не повёл и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говорил, что у меня выносливости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ну это… — Лин Си на секунду замялся, но против собственной совести не пошёл. — Ну, выносливость - это ж дело наживное. Потренируешься, и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Хо Цзюй не успел снова прижать его к стенке, Лин Си решил ударить первым, снося его речевым потоком, сокрушительной артиллерией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вообще, если с техникой что, можно же книги почитать! Или на практике отработать! Постепенно навык появится, главное стараться, стараться и ещё раз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ж забыл тебе книжек прикупить, чтобы ты сам понаблюдал, поучился. Ладно, в следующий раз обязательно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тараторил без остановки, буквально вбивая тему себе в голову, чтобы не забыть. А тем временем даже не подозревал, что его попытка успокоить и поддержать Хо Цзюя действовала строго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стиснул кулаки, пальцы побелели, вены на висках вздулись, как канаты. А уши стали ярко-красными, будто угли в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этого слушать просто не мог и, резко опираясь на костыль, зашагал прочь. Лин Си, мигом осознав, что перегнул палку, захлопнул рот обеими руками и пустился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 — доносилось приглушённое «подожди,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Цзюй, как водится, ругался в основном языком, а в деле всегда проявлял терпение. Он не только не оставил Лин Си без внимания, но и, несмотря на задержку, заранее подогрел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 Си с довольным вздохом откинулся назад, лениво потянувшись.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твои луки продались за двадцать лян, — проговорил он, протягивая Хо Цзюю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взглянул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ведь ты их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Заработать деньги, чтобы вылечить Хо Цзюя, было для него делом чести, обещанием, данным в ответ за то, что когда-то он увёз его без спроса. Его собственные деньги он мог тратить на Хо Цзюя без раздумий, но заработанное тем - это уже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опустил взгляд, продолжая чинить обувь.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печи потрескивал, вспыхивая, как вспышки света на воде. Маленькое насекомое, привлечённое светом, метнулось в пламя и исчезло без следа. На стене тени от лица Хо Цзюя расплывались, как мазки туши, то резкие, то мягкие. Он выглядел сосредоточенным, будто в каждом стежке, в каждом проколе шилом было нечто большее, чем просто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этого дома царило неуловимое тепло. Лин Си смотрел на мужчину, на его серьёзные, сдержанные движения, и вдруг ощутил, будто само время замедлило свой бег. Он не стал больше ничего спрашивать. Просто позволил себе раствориться в этой спокойной, почти хрупкой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надзором Лин Си и Хо Цзюя их трехкомнатный дом быстро обрел очертания. Строили, как и большинство домов в деревне, из глины и дерева. Конечно, кирпично-черепичные дома смотрелись куда солиднее, но стоили они немало, и при их нынешнем достатке о такой роскоши можно было только мечтать. Глинобитное жильё, пусть и грубоватое на вид, зато надёжное - даже после разливов некоторые такие дома стояли, словно и не замечали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стоял у окна, в которое ещё не натянули промасленную бумагу, и с тоской вспоминал стекло. В целях защиты от ветра, а отчасти и по суеверным соображениям, окна в здешних домах делали крошечными, так что света в комнатах едва хватало. Но что ни говори, а золотое гнездо или серебряное гнездо не так хороши, как своя собачья конура*. И потому, несмотря ни на что, Лин Си был по-настоящему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часть пословицы «Золотое гнездо или серебряное гнездо не так хороши, как собачья будка; крестный отец или отчим не так хороши, как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надо пару дней просушить, — громогласно объявила Лю Шуфэнь. — Я уже людей просила: посчитали по календарю: через пять дней отличный день, как раз для новоселья!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к тому времени придём вам помогать на кухне! — с пылом пообещала Чжао Даньгуй, хлопнув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 Хо Цзюй благодарили всех по очереди, не забыв пригласить односельчан на новоселье, а заодно и на свадебный пир, который они устраивали в тот же день. Хотя о свадьбе они вслух не говорили, все и так всё понимали и переглядывались с лукавыми улыбками, полными добродушного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всеобщего веселья раздался громкий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Хо-далан! Беги домой, у тебя там твоя мать с тёткой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не к добру это! Хо Яо вернулась,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иди посмотри! Я ж говорил: если Хо Яо узнает, как Чжао Сюцзюань изводила Хо-далана, молчать не станет, обязательно сцепится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Хо Яо разозлится до такой степени и поднимет руку на собственную невестку... — пробормотал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опустил брови, и вся его фигура словно окуталась ледяным ветром, от него повеяло мрачной, хищной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тётка? — Лин Си на миг задумался, но тут же вспомнил, что Хо Цзюй как-то упоминал: у него есть младшая тётка, что замужем в соседней деревне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матери, — лицо Хо Цзюя омрачилось, — тётка была единственным человеком, кто по-настоящему заботился обо мне. Но вскоре вышла замуж, стала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она вдруг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тут же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одна дерётся с твоей злющей мачехой? А если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Нельзя, чтобы тетя проиграла этой ядовитой ведьме!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уже подхватил Хо Цзюя на спину и рванул к дому Хо Юндэна.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что вышла посмотреть на шум, лишь почувствовала, как мимо пронёсся порыв ветра, а Лин Си с Хо Цзюем уже обогнали всех и оказались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это видел? — пронёсся тревожный шёпот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Фулан Хо-далана просто зверь! Он с ним на спине бежит быстрее, чем мы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Небо! И сила у него, и ноги что надо! С такими хоть от разбойников беги, точно не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Хо Цзюем влетели к дому Хо Юндэна, как ураган. Перед входом уже толпились любопытные, а изнутри доносились пронзительные женские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Чжао Сюцзюань! Я всегда знала, что ты не из святых! Какая хорошая сестра после смерти родной сестры полезет на её мужа?! — голос звенел от гнева. — Не иначе как с самого начала метила на место сестры! Иначе как объяснить, что ребёнка покойной ты с самого начала за врага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Яо, следи за языком! — визгнула Чжао Сюцзюань. — Если бы я не хотела позаботиться о детях своей сестры, то зачем, скажи на милость, мне было, молодой девушке, выходить замуж за вдовца с тремя детьми?! А теперь ты меня выставляешь коварной женщиной, будто я корыстью руководствовалась! Не боишься, что небеса тебя за это покарают?!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мне нечего! — холодно парировала Хо Яо. — Если у тебя совесть чиста, почему ты не позволила второму брату поставить табличку с именем моей сестры?! Если ты не виновата, отчего так обходишься с детьми, которых она оставила, в то время как твоим двоим и золото, и шелка?! Если ты без злого умысла, то почему же притворяешься на людях добродетельной женой и заботливой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вопросом Чжао Сюцзюань все сильнее бледнела, теряясь в слезах, не находя слов. Вконец смутившись, она залилась плачем и поспешила жаловаться Хо Юндэну: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она меня позорит, перед всем селом срамит, ни уважения, ни почтения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 ты, Хо Яо, — нахмурился Хо Юндэн, недовольно отталкивая сестру. — Старье всё это, дела давно минувших дней. Зачем ты ворошишь?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Яо и брата щадить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минувших?! Пф! Ты ещё говори, будто я всё это себе придумала! Стыдно должно быть! Какой же ты отец? Ах да, где мачеха, там и отчим. Я вот только теперь понимаю, как глупо верила тебе, когда ты твердил, что к далану надо быть строже, мол, пусть почувствует, что значит быть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Чжао Даньгуй ездила в деревню Даянь навестить своего сына-гера. Болтая со сватьей, она между делом упомянула историю Люй Чжи из своей деревни. Вряд ли это можно было назвать пустой болтовнёй, скорее уж предостережением. Та, в свою очередь, заверила: они не семья Цао, злобы в них нет, и относятся к Сяо Ли как к родному. А если её сын хоть в чём-то поступит с ним несправедливо, она сама ему покажет,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решительный ответ и увидев, что сын после свадьбы даже слегка округлился, а двухлетний внук бегает по двору, делая первые шаги, Чжао Даньгуй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она вернулась в родную деревню Линьшуй, совершенно не подозревая, какой переполох вызвали её слова среди жителей Даянь. Хо Яо, одна из самых уважаемых тетушек в деревне, как раз пошла послушать сплетни, и по несчастливому совпадению нарвалась на женщину, с которой у неё была давняя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скрестив руки на груди, язвительно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сама пришла чужие сплетни послушать? А своей семейной позорной истории ты, случаем, не хочешь разобраться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резко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позор?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Соперница, уперев руки в бока, с нескрываемым торжеством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и не знаешь, да? Твоя вторая невестка, у которой якобы золотая репутация, наконец показала своё истинное лицо. Старший сын, который на волоске от смерти вернулся с войны, у неё в доме ночует в кладовке! Герой, защищавший родину, вернулся домой и попал в лапы изверга. Она его не только морально изводит, но и украла его военные выплаты! К тому же везде его имя марает. Ох и змея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будто громом поражённая застыла на месте. Её лицо побледнело, дыхание перехватило, и она судорожно прижала руку к груди. Болтливая тётка, увидев такую реакцию, испугалась не на шутку и попятилась. Ведь все знали - муж Хо Яо души в ней не чаял. Если до него дойдёт, что жену кто-то довёл до такого, никакого прощения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Хо Яо, очнувшись, в гневе заявила, что немедленно отправится в деревню Линьшуй и сдерёт с Чжао Сюцзюань кожу. Муж с трудом её успокоил, пообещав сопроводить её утром: мол, надо отдохнуть, чтобы к утру быть в боевой форме. Но Хо Яо не могла успокоиться. Сердце ныло от боли, и всю ночь она проплакала, лишь под утро устало задремав.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обещала, Хо Яо, едва переступив порог дома Хо Юндэна, с порога залепила Чжао Сюцзюань звонкую пощёчину. С тех пор как она вышла замуж, вместе с мужем занималась плотницким ремеслом, так что руки у неё были сильные, в мозолях, и удар получился что надо: тщательно ухоженное лицо Чжао Сюцзюань мгновенно покрылось припухлостью.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тихонько наклонился к Хо Цзюю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Тётка твоя с характером… боевым.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склонившись к нему лбом, с невозмутимым лицом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тётка.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до конца понял, в чём смысл этого уточнения, но спорить не стал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так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Юндэн побагровел от злости, то синея, то бледнея от ярости под потоком ругани родной сестры. Он занёс руку, намереваясь ударить её, но тут же его запястье перехватил муж Хо Яо, Чжоу Шунь. Его грубая, крепкая ладонь сдавила суставы так, что Хо Юндэн завопил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Отпусти,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Шунь, опытный плотник, с руками, закалёнными годами труда, обладал недюжинной силой. Хо Юндэн не осмелился с ним тягаться, и сразу сдался - в панике выставил Чжао Сюцзюань вперёд, словно прикрываясь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зная, как поступить, закатила глаза и… просто рухнула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