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За такую крошечную чашку вина целый лян серебра? Да это же грабёж! — загалдели те, кто надеялся угоститься вином на халяву, услышав о пороге участия. — Выходит, чтобы выполнить условие - выпить десять чаш и остаться в трезвом уме, — нужно выложить целых десять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да ты, часом, не мошенничаешь ли здесь? Десять чаш - десять лян! Даже в ресторане «Хэянь» не дерзнули бы назначить такую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ропот: люди переговаривались, обсуждали, шум нарастал. Лин Си оставался невозмутим. Он держался спокойно и достойно,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вино, разумеется, не такое, как у других. Нигде больше вы подобного не попробуете. Я с самого начала ясно обозначил правила. Если вам кажется, что цена не стоит того, или вы сомневаетесь в своей выдержке, просто не принимайте вызов. Всё по доброй воле, обоюдно. Как же в таком случае можно обвинять меня в обмане?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сказано, — закивали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вздор и пустые отговорки! — фыркнули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волновалась: кто-то соглашался с доводами Лин Си, кто-то был уверен, что он лишь ловко оправдывается. Все эти «вино для друзей», «уникальный вкус» не более чем громкие приманки, ничем не отличающиеся от уловок бродячих шарлатанов.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зелёном нерешительно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и вправду собираешься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Сянбай с удивлением посмотрел на него. Тот тут же представился и поочерёдно указал на стоящих рядом, представив их как однокурсников. Услышав, что это товарищи по одной академии, Лу Сянбай заметно смягчился, сложил руки в приветственном жесте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— откровенно сказал Лу Сянбай, — больше всего в этой жизни я люблю хорошее вино. Считаю, что с выдержкой у меня всё в порядке. К тому же этот гер не лгал: такого вина я и правда ещё никогда не пробовал. Если сегодня не выпью его вдоволь, боюсь, буду сожалеть об этом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уверенные слова, остальные невольно прониклись любопытством: что же это за вино такое, раз Лу Сянбай так за него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Сянбай полез в рукав, высыпал содержимое кошелька на ладонь и вдруг почувствовал, как лицо заливает жар. Раньше, стоило ему слегка захмелеть, как написанные на одном дыхании стихи тут же начинали разбирать за большие деньги, и о серебре он никогда не задумывался. Но в последнее время вдохновение не приходило, он раз за разом скупал вино в поисках музы, кошелёк незаметно оскудел, а сам он по рассеянности не обращал на это внимания, вот и оказался теперь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зелёном одеянии сразу заметил его затруднение и, не колеблясь, вынул серебро, добавив недостающую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Сянбай удивлённо обернулся. Тот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однокурсниками помогать друг другу-  дело естественное. Брат Лу,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обязательно верну тебе серебро, — растроганно сказал Лу Сянбай, сжимая деньги в ладони, после чего повернулся и протянул их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спокойно принял серебро и, прищурившись с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Лу-гунцзы очень скоро сможет вернуть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Сянбай расправил плечи и гордо поднял подбородок - в своей выносливости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расставил девять чаш, одну за другой наполнил их вином. Зеваки вытягивали шеи, пытаясь разглядеть, как выглядит вино, о котором говорили с таким благоговением. И тут перед их глазами пролился настоящий родник: прозрачная струя заискрилась на солнце, брызги взлетели вверх, чистые и светлые, словно нефритовые бусины, рассыпающиеся по блюду - зрелище было поистине завораживающим. В воздухе разлился тонкий аромат личи - свежий, сладковато-прохладный, с едва ощутимой жгучей ноткой. Он мгновенно пробуждал слюну, и, даже не пригубив ни капли, люди уже ощущали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любил и не умел пить, находили этот запах резким; если вдыхать его слишком долго, начинала кружиться голова. Зато для истинных ценителей вина картина была иной: их глаза буквально прилипли к кувшину в руках юноши, кадыки судорожно подрагивали. Они были похожи на путников, долго блуждавших по пустыне и наконец увидевших оазис, до того им не терпелось попробовать. Теперь стало ясно, почему Лу Сянбай так превозносил это вино. Как они вообще могли сомневаться во вкусе заядлого любителя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- если бы его можно было выпить прямо сейчас, немедленно, они и представить не могли, каким это было бы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попробую! — первым поднял руку Лао Лю, тот самый, что недавно предлагал сто лян за стих Лу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соперник, босс Чжуан, не желая уступать, тоже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руки начали взмывать одна за другой, словно побеги бамбука после весеннего дождя - желающих оказалось не счесть.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Лин Си сохранил на лице безупречно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выстроиться в очередь. По одному, по одному, не торопитесь, всё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«быстро» оказалось без всякого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чаше Лу Сянбай окончательно не выдержал: ноги у него размякли, словно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Кисть! Дайте мне кисть! — вскричал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мои стихи стали плохи?! Сейчас я вам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книжником - редко выходил из дома, целыми днями сидел за письменным столом, читая и выводя иероглифы. Кожа у него от природы была белая, а теперь лицо стало краснее спелых личи на ветке. Речь его начала выходить из-под контроля. Сокурсники, опасаясь, что он сболтнёт что-нибудь крамольное и погубит своё будущее на службе, в панике зажали ему рот и поспешно увели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Лу ещё осталось четыре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дружно замотали головами. Ноги Лу Сянбая теперь были скорее декоративным элементом; ещё пара чаш - и ему прямая дорога в клинику. Пусть они и потеряли десять лян, но деньги - дело наживное, а жизнь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ошарашенно посмотрел в сторону, куда увели Лу Сянбая, а затем обернулся и встретился взглядом с парой красивых фениксовых глаз. Тот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всё-таки ещё молод. Не то что вы - с первого взгляда видно, что у вас по-настоящему богатырский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Лю, который уже было собрался отступить, в одно мгновение оказался загнан на пьедестал: и слезть неловко, и комплименты от Лин Си льются как мёд - приятно до невозможности. К тому же за спиной маячил его заклятый соперник. Как тут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круглому животу и рассмеялся, совсем как Будда Майтрейя: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само собой. Если я выпью всё и останусь в сознании, ты правда вернёшь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я не сдержу слово, вы, уважаемый, можете прямо отправить меня к чиновникам. Я всего лишь маленький гер, силой не отличаюсь, как же мне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ещё сомневался, словно камень с души упал. И правда, даже если этот человек и вздумает сбежать, куда он денется? Разве сможет маленький гер убежать от стольких взрослых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наполнил все десять чаш, Лао Лю потер руки от нетерпения и схватил одну. Сначала поднёс к носу, вдохнул, и в глазах тут же вспыхнул жадный блеск. Он сделал глоток, затем ещё один и понял, что даже если спустятся бессмертные, он ни за что не отдаст им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не удержался и раз за разом рассыпался в похвалах: аромат густой, вкус - насыщенный, крепость - беспощадная. Вино было словно ферганский скакун с горячей кровью, необъезженный, дикий, ждущий того, кто сумеет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запойные любители хмельного едва не захлебывались слюной: одного только запаха хватало, чтобы у них зачесались сердца. Им так и хотелось вымолить у Лао Лю хотя бы глоток. Но хвастливый Лао Лю, осилив четвёртую чашу, с довольной улыбкой вдруг обмяк, ноги подкосились, и он рухнул наземь, издавая глуповатое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крепость! Лао Лю свалился уже после четырёх чаш!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да разве вообще найдётся человек, способный пройти испытание? Тут, пожалуй, без самого бога вина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события следовали одно за другим, разжигая любопытство толпы. Всем хотелось и попробовать это вино, и узнать, существует ли на свете хоть кто-то, кто сумеет выдержать испытание до конца. Народу становилось всё больше, Лин Си вскоре оказался окружён плотным кольцом: в три, а то и в четыре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после разведки обстановки Люй Чжи и бабушка У были ошарашены. Что… что тут вообще произошло, пока их не было? А где Лин Си? С ним ведь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протиснуться вперёд, чтобы убедиться, что с ним всё в порядке, но один был слишком стар, другая - слишком слаба. Как ни старались, им не удалось продвинуться ни на шаг, наоборот, спустя время они оказались ещё дальше от центра толпы, где находился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Люй Чжи покраснели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 Си ведь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бабушка У, несмотря на возраст, сохраняла хладнокровие. Повидав в жизни немало, она сначала успокоила Люй Чжи, а затем окликнула одного из молодых парней и расспросила, что происходит в самой гуще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они узнали, что причиной всего этого переполоха был…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Они ничего не поняли, но были потрясены до глубины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привезённое Лин Си, постепенно подходило к концу. Мужское проклятое чувство соперничества гнало вперёд всё новых и новых людей, считавших себя непревзойдёнными пьяницами и жаждавших бросить вызов. Однако рекорд так и не был побит: максимум - семь чаш. И то их осилил лишь один седобородый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 Си без тени смущения прячет в карман сверкающее серебро, некоторые завистники начали бузить, тыча в него пальцами и злорадно высказываясь: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бывает такого! Какое бы крепкое ни было вино, чтобы ни один человек не смог осилить десять чаш! С этим вином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сомнения закрались и в головы остальных. И правда, никто прежде не слышал о вине такой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впрочем, вовсе не рассердился. Он спокойно и доброжелательно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самого начала сказал: это новое вино, сваренное специально для моего мужа. Оно не идёт ни в какое сравнение с тем, что продаётся на рынке. Крепость у него куда выше, и другого такого вы нигде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поверил, но были и такие, кто упорно не желал верить, уверяя, что с вином Лин Си что-то нечисто, что он нарочно вымогает деньги и его следует отдать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Си погасла. Его взгляд остановился на зачинщике скандала - мужчине средних лет в шёлковом халате, с особенно броской родинкой над верхней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должен сделать, — спокойно спросил Лин Си, — чтобы доказать, что с моим вином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вспыхнул торжествующий блеск.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вправду чист перед совестью, тогда обнародуй рецепт своего вина. Есть ли в нём подвох - пусть рассудит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ему раскрывать формулу, над которой он так долго трудился?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раскроет, ты рискнёшь покупать его вино? А вдруг он и правда подмешал туда что-нибудь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Чтобы такие рослые мужики пьянели так быстро - это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толпы Люй Чжи и бабушка У метались, словно муравьи на раскалённой сковороде. Они сжимали руки друг друга и не знали, что делать. Да какие тут могут быть «проблемы» - они ведь сами участвовали в перегонке этого вина, оно было чище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закричать, сказать всем этим людям, что с их вином совершенно точно нет никаких проблем. Но кто станет слушать двух никому не известных, ничего не значащих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Лин Си ведь не уведут в уездную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меня… мне с самого начала не следовало соглашаться на винокурение. Я и правда человек несчастливый…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Люй Чжи дрожали, слёзы одна за другой срывались и падали на землю. Если бы тогда Лин Си не помог ему, если бы он не согласился вместе с ним гнать вино, если бы не передал ему свою дурную удачу - ничего этого не случилось бы. Если Лин Си и впрямь отправят к чиновникам и с ним что-нибудь произойдёт, ему останется лишь искупить вину собственной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миг, когда отчаяние окончательно сжало сердце Люй Чжи, раздался ясный и твёрдый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доказать, что с моим вином всё в порядке, то этот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Си упёрся в мужчину, съёжившегося в толпе. Люди разом обернулись вслед за его взглядом. Под десятками устремлённых глаз у того внезапно похолодела спина,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хозяин винной лавки «Инлай», господин У!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голос показался знакомым… Это же старина У. Его бизнес позавчера перехватила винодельня «Фэнъюань», а он всё равно нашёл время прийти на поэтический праздник - вот уж поистине широта души! — с усмешкой заметил другой мужчина средних лет в шёлковом халате,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У вмиг потемнело так, будто с него воду можно выжимать.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 обо мне заботой, лучше присматривай за своей лавчонкой. А то как бы однажды не разорилась,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тону его слов было ясно: человек он мелочный и злопамятный. А вкупе с тем, что он оказался хозяином винной лавки, причина его нападок на Лин Си стала очевидной - злобная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нарочно сделал невинное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У? Значит, вы тоже занимаетесь вином? Вот уж совпадение,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фраз, и атмосфера сразу стала двусмысленной. Люди переводили взгляды с Лин Си на господина У и обратно, постепенно начиная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взглядами у господина У выступил пот на висках. Он поспешно напустил на себя вид старшего и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Как человек нашего ремесла, я больше всего не выношу тех, кто ради мелкой выгоды подмешивает в вино всякую дрянь. Ты ещё молод, у тебя есть шанс исправиться, не упорствуй в заблуждении и не повторяй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скорбным и праведным видом, словно Лин Си совершил поджог или убийство, и с пафосом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мы продаём не только вино, но и совесть!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Господин У сказал отлично! — кто-то, растроганный его речами, воспылал праведным гневом, захлопал в ладоши и стал громко подбадривать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самодовольно приподнял уголки губ. Старый имбирь острее молодого ростка - этому мальчишке ещё рано 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картины паники он так и не увидел. Стоявший напротив юноша по-прежнему был спокоен и собран. Его ясные глаза напоминали детские - чистые 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спокойно произнёс он. — А у тебя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господин У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вскинул голову. В его глазах феникса вспыхнул холодный свет, резкий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сумею выпить этот кувшин вина до дна, — отчётливо сказал он, — ты встанешь передо мной на колени и назовёшь меня дедушкой.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http://bllate.org/book/13580/1301670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