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Водяное колесо? Староста, так вы хотите его? — простодушно, без задней мысли, выпалил Чжоу Янь, прямо озвучив цель старосты и так, что у того от стыда покраснело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поспешно зажала Чжоу Яню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на кухню, помогать с готовкой. Твой двоюродный брат с супругом редко к нам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ничего не понял и жалобно замычал: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же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Шкодливого мальчишку увели, а староста вытер со лба горячий пот и сделал вид, что просто решил попить воды - чисто тактически.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признаться честно, — заговорил он после паузы, — в мои годы, когда, можно сказать, одной ногой уже в земле, я впервые вижу столь удобную вещь. И слышал, что придумал её именно Хо-фулан.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под пристальным, почти жадным взглядом старосты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не я придумал. В моих родных местах такие водяные колёса уже использовали, я лишь примерно запомнил их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гул понимания. Вот оно что. Значит, Хо-фулан не из окрестных деревень, а саму вещь он не изобрёл - это обычный предмет из его родных мест. А раз так, то это почти семейная тайна, и самовольно копировать её они тем более не имеют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сжал пальцы, несколько раз замялся, прежде чем наконец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земледельцы, целиком живём милостью Неба. Польза этого водяного колеса так очевидна, что даже мы, неграмотные грязноногие мужики, сразу всё поняли. Именно потому, понимая это, я и осмелился, отбросив стыд, просить вас позволить нам сделать ещё одно такое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за дверью затаили дыхание: сердца колотились, никто не смел издать ни звука - все ждали ответа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облизал пересохшие губы и с надеждой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жители нашей деревни Даянь не собираются брать его даром. Хо-фулан, скажи, сколько серебра ты сочтёшь уместным? Мы можем сложиться, либо, если вам нужно что-то другое, тоже можно обсудить. Всё можно обговорить.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ещё и скидываться надо? Староста раньше об этом не говорил! - скупые на деньги тётки и дядьки из деревни недовольно скривились. Те, кто стоял рядом, испугались, что их слова дойдут до ушей Лин Си, и тут же прикрыли им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Тихо,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жителей были людьми рассудительными. По их мнению, если за деньги можно получить водяное колесо - это уже милость небес. А хотеть получить всё даром? Да это же несбыточная мечта! Если бы у тебя самого было что-нибудь ценное, разве ты стал бы бескорыстно делиться этим со всеми подряд? Того, кто на такое способен, можно разве что назвать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они никак не ожидали, так это того, что святой и вправду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тревожным взглядом старосты Лин Си широко махнул рукой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стоит так переживать. Водяное колесо ведь не я придумал. Если оно может помочь всем, то пользуйтесь им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Староста оцепенело смотрел на Лин Си,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недоумённо повернулся Лин Си к Хо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Цзюя мелькнула улыбка. Лин Си, вероятно, и не подозревал, насколько значимыми были его простые слова для деревни Даянь. Жители здесь держались исключительно за счёт земли: водяное колесо могло облегчить их труд, повысить урожайность и даже высвободить время, чтобы подзаработать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Хо-фулан… огромное тебе спасибо! — староста без конца кланялся и, подняв рукав, украдкой вытирал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нашлись даже такие, кто хотел упасть перед Лин Си на колени. Лин Си одним прыжком ринулся вперёд и, хватая людей одного за другим, поспешно поднимал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Нельзя-нельзя! Мне всего восемнадцать, вы мне жизнь сократите*!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Для молодого человека принять такой поклон от старших считается неуместным и «сокращающим жизнь» из-за непосильной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Хо-фулан в столь юном возрасте уже настолько мудр и великодушен, так щедр и бескорыстен - вы непременно проживёте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Хо-фулан, вы и красивы, и добры сердцем, в будущем у вас обязательно будут внуки у колен, полный дом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плотным кольцом окружили Лин Си, вываливая на него все хвалебные слова, какие только знали, словно высыпая бобы из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становилось всё более неудобно. Какие ещё «внуки у колен»?! Он с Хо Цзюем ни один, ни другой родить не могут! Это что, проклятие с намёком на зелёную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пронеслась куча нелепых мыслей, и Лин Си в панике начал бросать взгляды на Хо Цзюя за пределами толпы: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опустил взгляд на свою ногу и выражением лица ясно дал понять: увы, помочь не могу. Лин Си так и тянуло показать ему средний палец. Мужчина… да от тебя вообще какая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выручил только дядя - человек надёжный. Он своим широким плечом заслонил Лин Си и загородил его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довольно. Расходитесь. Они с утра в дороге,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вышел вперёд, взмахнул рукавом, разгоняя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больше мешать вашему семейному общению. Если что понадобится, всегда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расплылся в морщинах, улыбаясь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Хо-фулан, хорошо вам отдохнуть в нашей деревне Даянь. Пусть Сяо Янь побольше вас поводит, у нас тут немало красивых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староста,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старосту взглядом, Лин Си наконец-то выдохнул и тут же повернулся, чтобы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видел, как я умираю, и даже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без выражения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нога не в порядке,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уставился на него своими красивыми глазами феникса - точь-в-точь надутый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вид, будто я не знаю, что ты можешь одной рукой меня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Чжоу Шунь нарочно громко кашлянул, напоминая о своём присутствии. — Я пойду на кухню, посмотрю, как там дела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всего лишь хотел его немного подразнить, но от привычной прямолинейности Лин Си у него покраснела шея. Он понизил голос и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 ерунду сказал? Ты что, скажешь, что ни разу не поднимал меня одной рукой и не прижимал 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не выдержал чрезмерной откровенности юноши и большой ладонью он накрыл ему рот. Жар мгновенно вспыхнул, будто огонь: шея, уши, а затем и всё лицо налились румянцем. Даже несмотря на более тёмный оттенок кожи, с такого близкого расстояния и при ярком дневном свете это было видно очень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заморгал длинными густыми ресницами словно маленькими веерами. Ресницы скользнули по ладони мужчины, и зуд, похожий на крошечный электрический разряд, мгновенно пробежал по коже. Хо Цзюя это так напугало, что он резко отдёрнул руку. Он крепко сжал левой рукой правую, ту самую, по которой прошлись ресницы Лин Си, с силой, будто пытаясь остановить расползающийся змеиный яд. Словно так он мог помешать этому странному зуду распространиться от ладони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смотрел на высокого, статного мужчину, который в одно мгновение превратился в провинившегося ребёнка: руки за спиной, голову отвернул, ни слова не говорит. Любопытство взяло верх - Лин Си вытянул шею и наклонился вперёд, пытаясь украдкой разглядеть выражение лица Хо Цзюя. И тут Хо Цзюй повернул взгляд, совершенно неожиданно встретившись с парой чистых, сияющих глаз. Сердце едва не выскочило из груди; он отчётливо ощущал, как бешено колотится пульс, точно дикая лошадь, несущаяся по степи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отступил на шаг, сжал кулаки и молча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злишься? — Лин Си решил, что опять каким-то образом его рассердил.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только - даже лицо покраснело. Что же он такого сделал, что прогневал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был день, когда он совершенно не попадал в ход мыслей Хо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Цзюй, раз уж замолчал, так и молчал до конца, кроме самых необходимых ответов, из него больше не вырвалось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похоже, на этот раз он и правда разозлил его всерьёз. Лин Си задумался, не сходить ли к тётушке за советом, расспросить, как утешают людей, или попросить её помочь разобраться, почему Хо Цзюй так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накрыть на стол, как Лин Си мгновенно забыл о том, сердится Хо Цзюй или нет. Готовили Хо Яо и один молодой фулан - супруг третьего ученика дяди. Тот славился отменной стряпнёй. В доме народу было много, Хо Яо одной не справиться, поэтому она наняла помощника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 Си обратил внимание, что у дяди-плотника учеников оказалось немало. В эти годы учёба ремеслу была делом крайне тяжёлым: ученики помогали мастеру во всём, от подсобных работ до самой мелкой беготни. Строго соблюдалась преемственность, почитание учителя, к которому относились почти как к родному отцу. Многие дети с раннего возраста жили при мастере, обучаясь у него, и фактически считались наполовину его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По-хорошему, ремесло Чжоу Шуня должно было перейти к сыну, но у него с Хо Яо был лишь один ребёнок - гер Чжоу Янь. Он души в нём не чаял и вовсе не считал проблемой то, что тот гер: Чжоу Шунь всерьёз готовил его себе в преемники. Вот только Чжоу Янь, на беду, «вырос не туда»: к настоящему столярному делу он интереса не проявлял, зато обожал возиться с разными диковинными штуковинами.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твердил, что хочет то в небо взлететь, то в море уйти. В деревне всякий, завидев Чжоу Яня, лишь качал головой. В итоге парню уже семнадцать, а ни одна сваха толком к ним так и не заглянула - семья из-за этого переживала не на шутку. А ведь Чжоу Янь был смышлёным, внешностью пригожим, да и в деревне находились юные парни, которым он нравился: они тайком признавались ему в чувствах. Только вот сам Чжоу Янь так и не «проснулся» - в ответ на признания он лишь с серьёзным видом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сильно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смущённый мальчишка, запинаясь, отвечал: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развернулся, поддел веткой увесистую лепёшку коровьего навоза и, размахивая ею,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осмелишься ради меня дерьмо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побледнел от ужаса. Чжоу Янь, размахивая веткой с навозом, гнался за ним чуть ли не через полдеревни. Над бедолагой потом долго смеялись товарищи, и с тех пор, завидев Чжоу Яня издалека, он предпочитал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Яня родители как следует отчитал, а он, обиженно надувшись,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 прошлом месяце сам видел, как он крутился вокруг брата Чжу! А сегодня вдруг говорит, что «особенно» любит меня. Из-за него брат Чжу теперь со мной даже играть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и Чжоу Шунь переглянулись. Их Сяо Янь ещё и не успел толком понять, что к чему, а уже умудрился угодить в любовный треугольник.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мытьё посуды взяли на себя младшие ученики. Хо Яо тем временем тихонько отвела Лин Си в сторону и вполголоса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тот парень в синей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 мгновение задумался, припоминая, как все сидели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второй ученик дяди,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Яо мелькнуло удивление: второй ученик был сравнительно молод, и многие принимали его за четвёртого.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как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улыбнулся и, не выдавая истинной причины,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по отношению старшего ученика к остальным и по порядку рассадки за столом всё можно было понять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 улыбкой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на редкость точно. Ну так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ещё раз прокрутил в памяти увиденное: человек сдержанный, опрятный, скорее похожий на учёного, чем на плотника.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достойный, видный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Хо Яо стала заметна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Тебе тоже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приподнял бровь и с лёгким недоумением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всего один раз, толком не знаю: могу попасть в точку, а могу и ошибиться. Тётушка,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в глазах словно вспыхнула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подбираете пару для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 Хо Яо приложила палец к губам, понизила голос и огляделась по сторонам. Убедившись, что поблизости никого нет, она заговорила откровенно: — Сяо Яню уже семнадцать, пора бы задуматься о браке. А характер у него такой непоседливый, за посторонних мы беспокоимся. Вэнь Бинь же у нас на глазах вырос, да и по возрасту они почти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Си семнадцать лет - ещё совсем ребёнок, но в здешних местах это уже возраст, когда нужно торопиться с женитьбой. По сравнению с прежней династией Да Шэн здесь, пожалуй, даже женились поздно: тогда девушка или гер в семнадцать-восемнадцать лет уже считались засидевшимися.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стоит спросить мнение самого Сяо Яня? — осторожно предложил Лин Си. Всё-таки речь о человеке, с которым жить всю жизнь, а здесь ведь не так просто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беспечно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в этом понимает, целыми днями только и делает, что возится со своими штуковинами.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немного подумал и всё-таки серьёзно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ему с этим человеком жить. Если Сяо Яню он не по душе, страдать будет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на мгновение замерла, задумалась, потом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Спешить не будем, сначала присмотримся.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уже хотел что-то добавить, как вдруг носком выбил лежавший у ног камешек. Раздался болезненный вскрик «ай!», и из-за стены, спотыкаясь, вывалился какой-то мужчина. Хо Яо вздрогнула, подошла ближе и пригляделась - это оказался старший ученик, Цзоу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тут делаешь? — удивлённо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Ван, схватившись за ноющее колено, с перекошенным от боли лицом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уборную вышел,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прищурился и сверху вниз посмотрел на Цзоу Вана. Тот под этим взглядом мгновенно покрылся холодным потом: кто бы мог подумать, что у такого молодого фулана окажется столь внушительная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Цзоу, — спокойно сказал Лин Си, подходя ближе, — я решил, что это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помочь ему подняться. Цзоу Ван, заикаясь попытался отказаться, но его вдруг бесцеремонно подхватили и подняли, и боль в колене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Полегче,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прости, — поспешно сказал Лин Си, — я человек крупный, руки неуклюжие, брат Цзоу,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собираясь помочь и поддержать его, чтобы проводить в дом. Но Цзоу Ван при виде протянутой руки весь затрясся, в панике прижимаясь к стене и бочком отступая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трогай меня! Я сам,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как хозяйка и шиму, больше не смогла на это смотреть и сама подошла, чтобы поддержать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у реки Лин Си заметил, что у Цзоу Вана слишком уж много мыслей в голове: глаза всё время бегают, взгляд неспокойный. Зачем он подслушивал разговор с тётушкой - непонятно, да и пользы в этом никакой. Уходя, Лин Си мысленно решил напомнить тётушке и остальным быть с этим человеком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http://bllate.org/book/13580/1321695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