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Рогатку, что можно использовать под водой? — переспросили третий дядя Чжун и Тан Дацян почти одновременно, оба на миг опешили, но вскоре третий дядя Чжун опомнился, выпрямился и, догадавшись,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выходит, хочешь использовать её для подводной охоты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её сделать? Обычная рогатка в воде ведь не сработает — далеко не выстрелит, а как только попадёт под течение, всё, стрелу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большинства людей рогатка — это то, чем в горах стреляют по птицам: подходящая рогулька, звериная жила или тугая верёвка — натягиваешь, вставляешь камешек и пускаешь с руки. Те, кто руку набил, и летящую птицу сбивают. Но тот же принцип в воде уже не работает — слишком плотная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же всё прекрасно понимал. В прежней жизни он в армейском лагере делал подобное устройство — использовал и для подводной рыбалки, и для охоты на варваров в холодных озёрных водах. Даже зарабатывал на этом боевые заслуги. Сейчас дело лишь за тем, чтобы воспроизвести конструкцию из подручных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часть с натянутой жилой будет похожа, остальное я собираюсь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бамбук и стал наглядно показывать дядям, как устроено: по его замыслу, в обеих сторонах бамбуковой трубки нужно будет проделать отверстия, закрепить в них звериное сухожилие при помощи железных крючков, а внутри спрятать длинный железный штырь — с одного конца он соединён с сухожилием.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использованием сухожилие нужно будет оттянуть в обратную сторону и надёжно закрепить — как только отпускаешь, жила с силой распрямляется, тянет за собой железный штырь, который вылетает вперёд, со свистом пронзая воду. Если хватит силы и скорости, то он с лёгкостью пробьёт водную толщу.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быстро уловили суть, и третий дядя Чжун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вещь! Если у тебя и вправду выйдет её сделать, да ещё и руку набьёшь, чтобы точно целиться под водой — да ты тогда любую рыбу с первого раза сразишь. А железный штырь ведь тонкий, даже если попадёт, след на рыбе будет маленький, товарный вид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штука эта в чужих руках всё равно не заиграет. Тебе, может, и под силу нырнуть, найти рыбу и ещё выстрелить — а мы? Мы, только в воду войдём, ещё и рыбу не увидим, уже из последних сил воздух держим, какое уж там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из всего, что нужно для такой подводной рогатки, только звериная жила и будет по-настоящему труднодоступной.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армии, Чжун Мин использовал жилу оленя — на севере в горах оленей водилось много, солдаты нередко группами ходили в леса на охоту. Охотились не только на оленей, но и на волков — зимой, когда добычи становилось меньше, волчьи стаи спускались с гор и нападали на деревни. Жила волка тоже прекрасно годилась. Раньше, когда Чжун Мин за военные заслуги дослужился до звания цунци, у старшего байху, что командовал стрелками, был гарпун, сделанный как раз из волчьей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Байшуйао хорошее звериное сухожилие было достать невероятно трудно — ни снаряжения для охоты, ни привычки к такому промыслу у здешних не было. Неужели ради этого нужно было снаряжаться в горы и покупать весь комплект охотничьего обмундирования?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на горе не найти, может, поискать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вспомнил: у его шестого дяди-гуна хранилось сухожилие акулы — добытое ещё в молодости, когда тот в море столкнулся с акулой. У людей воды выжить после нападения акулы считалось подвигом, о котором можно всю жизнь слагать былины, ведь чаще всего всё заканчивалось смертью и обглоданными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много лет назад, несколько братьев, включая самого дедушку Чжун Мина, всем скопом нырнули и зарезали акулу. Плавники и мясо пошли на продажу — выручку поделили между собой, а поскольку шестой дядя-гун старался больше всех, по уговору оставил себе в качестве трофея и памяти то самое акулье сухожилие.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хранил его как величайшую драгоценность, и никто из младшего поколения даже в руки его не брал — видели только издалека. Историю про «тот самый бой с акулой» Чжун Мин слышал столько раз, что уши вяли. Поговаривали даже, что как-то купец издалека хотел выкупить сухожилие за несколько десятков лян серебра — но шестой дядя-гун отказал, сказал, будет передавать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по-видимому, тоже вспомнил эту историю. Побеседовав с Тан Дацяном, он вдруг резко обернулся, увидел, что Чжун Мин замер и вовсе не режет бамбук, а его взгляд блуждает по сторонам, и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только не вздумай тоже пойти охотиться на акулу ради сухожилия! Это ведь с жизнью игра,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откашлялся, слегка смущённый. Он ведь не зря получил второй шанс — разве станет теперь ради какой-то рыбы безрассудно рисковать жизнью? Акулье хвостовое сухожилие дорого ценится лишь потому, что его сложно добыть, но разве в море мало других крупных рыб? Чьё сухожилие не подойдёт? Ведь как оленье не хуже волчьего, так и среди рыбы выбор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не беспокойся, — буркнул он. — Я ведь ещё не женился, как же можно говорить, будто уже пожил вдосталь. Мне теперь только и осталось, что за акулами гоняться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оправдание про «ещё не женат» всегда действовало безотказно — стоило только сказать, третий дядя Чжун и Тан Дацян тут же сменили тон, начали хвалить, что парень наконец образумился, стал рассудительным, и рассказали, что произошло с Фэн Бао после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сразу несколько мужиков с ним отправились, — рассказывал третий дядя Чжун. — Боялись, что по дороге сбежит. Народу много, так что шли на большой лодке из дома старосты. Этот Фэн Бао давно всех достал, разве такого староста усмирит? Едва добрались, так сразу ему в суде тридцать палок отвесили! Кровь текла ручьём, говорят. Потом из семьи Фэн пришли родственники и унесли его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только качал головой и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в ямене этими палками и убить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выслушав всё,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старуха Ма с ними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без неё! Видел бы ты, как она упрямилась — если б ей лодку не дали, она б, наверное, и вплавь поплыла! Вот уж непутёвая баба, избаловала Фэн Бао. Сама ж теперь и расхлёбывает. Эх, знала бы, чем всё кончится, так может и не начинала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хоть всё хозяйство продаст, но чиновников задобрит, чтобы били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эти вещи делаются, и говорил с тем спокойствием, каким делятся проверенными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яменских палачей тоже умения разные — бывает, глядишь, кожа цела, а внутри всё размозжено, и наоборот — на вид вся спина в крови, а на деле только кожа задета, пару недель покоя — и как новенький. Всё зависит от того, сколько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такие слова звучали особенно веско. Не было никого, кто бы усомнился. В любом случае, в деревне теперь стало спокойнее — одним воришкой меньше, и больше не надо жить с оглядкой.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Чжун хлопнул племянника по плечу,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теперь в деревне имя совсем другое стало. Все будут помнить, что 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искренне радуясь переменам. Племянник прежде был непутёвым, дурную славу имел, ни одна порядочная семья не хотела свататься. А теперь видно — поумнел, остепенился, не за горами и свадебный пир. Вот настанет день, обязательно пойдёт к брату с невесткой на могилу, зажжёт благовония, и всё-всё им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сдержанно улыбнулся, не стал ничего комментировать. Если бы глава деревни изначально не покрывал Фэн Бао, то за его кражу тридцать палок слишком мало. Чем больше он думал, тем сильнее чувствовал — этот мерзавец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как деревенские теперь его хвалят — пустое это. Люди говорят, как ветер подует: сегодня восток, завтра запад. До тех пор, пока Су И не сказал своего слова, кто вообще верил, что он избил Фэн Бао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третьего дядю, Чжун Мин вернулся на свою лодку, где продолжил обтачивать бамбуковую трубку. Крючки для фиксации тетивы можно взять от рыболовных снастей — готовые. А вот длинный железный стержень придётся заказывать у деревенского кузнеца, и заодно попросить выковать съёмные наконечники — чтобы можно было менять под размер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сосредоточен на деле, время летит незаметно. Чжун Мин довёл трубку до ума, а обструганные стружки смахнул в море.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море отступило несильно, и каждая семья торопилась выйти к берегу с вёдрами — ловить морскую живность. Есть было некогда, всё ради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идёшь на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немного приберусь, потом с малышом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мы не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мостке стояла Чжун Чунься, и, обернувшись, крикнула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откликнулся на зов и повернулся обратно в каюту лодки. Он аккуратно уложил отшлифованную бамбуковую трубку, затем достал для Чжун Ханя пару сушёных креветок и кусочек вяленого кальмара, чтобы тот немного утолил голод. Мальчик, не теряя времени, вновь вытащил свой маленький плетёный короб, в который тут же бережно уложил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Мин, тоже откусив креветку, начал собирать железные грабли и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не сразу. Сначала что-нибудь свеженькое наберём, потом приготовим,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и не голоден, — с готовностью согласился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малышей, как он, поход на отлив — это не столько промысел, сколько веселье. Никто из взрослых всерьёз не ждал, что дети принесут с собой приличный улов — достаточно было, чтобы они мирно ковырялись в песке и не мешали взрослым. Да и сам Чжун Хань затаил небольшую хитрость: ведь после ужина его заставляли пить лекарство, так что если с ужином потянуть, то и горькие снадобья можно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Чжун Мин немного помедлил, но всё-таки решил взять с собой те две свёрнутые в бумагу порции сладостей и отдельно отобранные пилюли. Если повезёт и он встретит на берегу Су И, то сможет, наконец, вручить всё это лично. А если снова не повезёт и встречи не случится, они, конечно, не испортятся, но каждый раз, замечая эти пакеты, он чувствовал укол неловкости.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пришли на берег, где уже собралась большая часть жителей деревни Байшуйао: кто-то копал песок у кромки воды, кто-то разбрасывал сеть в мелководье. Тан Дацян уже успел получить первую удачу — стоя на скале, он сачком выловил большого осьминога и теперь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ещё парочку! Одного вечером под закуску, остальных на завтра, а там и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семьи были разбросаны кто где. Чжун Мин по дороге повстречал по очереди третьего и четвёртого дядю с их семьями, поздоровался с каждым.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днём светло долго, до наступления темноты оставался ещё почти час. Чжун Мин вместе с младшим братом обошёл несколько кругов, заметив нору в песке, сразу вонзал лопатку — попадались то морская улитка-пупок, то двустворчатый моллюск, а то и рак-богомол.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босиком весело шлёпал по воде, а у него за спиной Додо высунул голову из корзины и вертел ею то вправо, то влево. Чжун Мин поднял с берега стебель морской капусты и поднёс к его носу понюхать — и не успел он глазом моргнуть, как кот дёрнул носом, раскрыл пасть и попытался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штука, — удивлённо пробормотал Чжун Мин. — Этот кот, выходит, траву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и успел, что вытаращиться, как Додо проглотил стебель морской травы, а Чжун Хань подал ему второй — тот тоже пошёл на ура, и оба брата развеселились, поражённые этой диковиной. Додо слопал три стебля подряд, а четвёртый ни в какую не стал: отвернул голову и с деловым видом уставился вдаль, на море и суетящихся у берега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смотри! Рак-богомол писает! — закричал чей-то малыш, пробегая мимо с этим самым раком в руке. Существо неожиданно выпустило из себя тонкую прозрачную струйку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его брать? — всполошилась мать, бросилась отнимать добычу. — Осторожно,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выхватила рака-богомола из рук — у него на теле острые шипы, стоит зазеваться, и на пальце уже кровоточащая ранка. Ребёнок с досады надул губы, вот-вот расплачется, но тут отец ловко сунул ему под нос раковину морской улитки-пупка.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вот с этим поиграем, гляди, он тоже может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улитка-пупок пряталась в песке, панцирь у нее был с мягким жемчужным отливом. Когда ее вытащили ее наружу, она оказалась внушительных размеров, а как только надавили, вся вода изнутри вышла, и мясо сразу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подражая взрослым, тоже взял одну и стал нажимать — брызги во все стороны, а он заливается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улиток-пупков здесь водились и маленькие ароматные улитки — такие были вкуснее. Чжун Мин с младшим братом шли, пригнувшись, и вскоре насобирали изрядную горсть этих маленьких улиток, а ещё волосатых моллюсков и цветочных моллюсков. Если добавить всё это к рисовой лапше, выйдет отличный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моллюски выпускали песок в ведре с водой, Чжун Мин раскрывал раковины, доставал мясо и кормил кота. Додо ловко перехватывал кусок, уносил в корзину и там с аппетитом поедал.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младший брат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вытянув шею, смотрел в одну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вон тот человек… это не брат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отличие от прочих, не зарабатывал на жизнь только сбором морских даров, поэтому с младшим братом занимался этим больше ради забавы. Остановившись, он только теперь заметил, что зашли они уже довольно далеко. Казалось, вокруг никого не должно быть, и вдруг, не только кто-то оказался поблизости, но это как раз был тот человек, которого он и собирался найти. Он и сам не заметил, как на сердце у него сразу стало легче,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голове котёнка, высунувшегося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Пробеги-ка немного вперёд, пусть брат Су И посмотрит, как хорошо ты вырастил кота — он наверняка тебя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