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как раз углубился в дело — выкапывал из этого участка песка морских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червь — имя говорит само за себя: выглядел он, как голая, мясисто-розовая длинная гусеница, на вид чрезвычайно мерзкий. Даже люди, выросшие у моря, не могли удержаться от дрожи и мурашек, когда случайно натыкались на него при раскопках. И всё же, несмотря на отталкивающий облик, вкус у него был отменный — его варили в супах и использовали как лечебный ингредиент, а на рынке за него можно было выручить неплохие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боялся ничего, что могло принести прибыль. Под предлогом сбора морепродуктов он сошёл с лодки и специально выбрал уединённое место, чтобы копать морских червей. Эти создания, даже оказавшись вне воды, могли выжить достаточно долго, так что после добычи Су И прятал их в укромном месте, а назавтра, когда шёл на рынок продавать креветочную пасту, забирал их с собой — деньги, вырученные сверх того, были уже только его. Лю Ланьцао об этом не знала, значит, и делиться было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черви зарывались глубоко и ловко, ходы у них были непростые, так что даже с лопатой выкопать их оказывалось трудно — нередко приходилось углубляться всерьёз, прежде чем попадалась хоть одна штука. Су И ещё не до конца оправился от простуды, тело у него было ослаблено, и после нескольких взмахов он уже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ещё один взмах — песок взлетел, и, наконец, показался вход в нору. Су И присел, залез рукой внутрь и вытащил очередного червя. Тот сразу начал извиваться в воздухе, вырываясь из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услышал голос и, обернувшись, увидел бегущего к нему малыша с незнакомым лицом. В Байшуйао его раньше никто так не звал, и от неожиданности он посмотрел внимательнее — как раз в тот миг, когда ребёнок, слишком разогнавшись, чуть не споткнулся. Су И машинально подставил руку, чтобы поддержать, и в тот же момент забыл, что в другой руке всё ещё держит того самого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 с трудом удержался на ногах, поднял голову с сияющей улыбкой, собираясь поздороваться с Су И, но прежде чем успел вымолвить хоть слово, перед глазами вдруг возник огромный червяк. Мальчик от неожиданности оцепенел и едва смог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Че... червь...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ещё не успел понять, чей это ребёнок, как из корзины за его спиной высунулась кошачья мордочка: тёмно-серая с чёрным отливом шерсть, большие уши, зелёные глаза — да ведь это и есть тот самый котёнок, которого Чжун Мин недавно унёс на лодку!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Мин торопливым шагом подошёл к двум герам, Су И уже выбросил морского червя подальше и с извиняющимся видом говорил Чжун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младший брат Чжун Мина? Я не хотел тебя пугать, просто поспешил,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Додо тем временем чрезвычайно увлечённо метался между двумя своими хозяевами, то терся об одного, то обнюхивал другого, весь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Чжун Мина Су И будто дождался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успокой своего брата, — сказал он, — а то его этот червь до смерти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Червь? Какой ещё червь?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 сразу понял, что тут произошло: Чжун Хань, как только увидел Су И, сразу умчался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хмурым лицом указал в сторону песка неподалёку. Чжун Мин проследил взглядом и увидел — там морской червь как раз задом наперёд закапывался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Сын рыбацкой семьи — и червей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подошёл, поднял с песка морского червя и тут же протянул его к лицу младшего брата. Чжун Хань и подумать не мог, что тот самый червяк, которого только что выбросили, вдруг окажется снова у него перед глазами. Он громко вскрикнул и тут же юркнул за спину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испугался, как бы тот не упал, и поспешно протянул руку, чтобы прикрыть его сзади, а сам с явной досадой глянул на Чжун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не пугал его. Он ведь и впрямь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конечно, тоже это понял, усмехнулся, убрал руку и успокаивающе сказал младшему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пугаю. Сейчас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червь, чего ни говори, штука ценная, просто так бросать жалко — ещё уползёт обратно в песок. Чжун Мин окинул взглядом окрестности, заметил рядом кучу ям и железную лопату и сразу догадался: это, скорее всего, Су И тут не один час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поискал поблизости ведро, нашёл и кинул туда червя. Заглянул внутрь и увидел там уже больше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герам, он демонстративно поднял руки, как бы показывая, что они пусты: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видишь, выкинул. Всё,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 только тогда поверил, с осторожностью выскользнул из-за спины Су И и приблизился к Чжун Мину. Су И с мягкой улыбкой смотрел, как малыш снова прижался к старшему брату — с одного взгляда было видно, как крепка между ними братская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тут, гляжу, неплохой улов, — сказал Чжун Мин, отряхивая песок с рук и обратившись к Су И. — Но зачем тебе за такое браться? Слишком уж тяжёлое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 и берусь, что тяжёлое, — спокойно ответил Су И. — Чем труднее, тем выше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с миг, затем всё же решил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цена выше — значит, у меня остаётся хоть несколько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 удивлением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тётка ещё и деньги тебе оставляет? Я-то думал, она только берёт, а назад —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немного, — уклончиво ответил Су И. — Но всё же что-то да остаётся. А если хочу больше — приходится делать это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сдержанно, но Чжун Мин всё понял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Даже если пока не можешь уйти из того дома, всё равно лучше подкопить что-то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стал расспрашивать. С учётом того, какие у них с Су И отношения, сам факт, что тот поделился такими вещами, уже говорил о доверии.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несколько шагов вперёд, туда, где младший брат возился с котом, и подумал, сколько из этого разговора тот услышал и что из сказанного у него отложилось.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Сяо Цзаю, чтобы не болтал об этом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 одну эту предусмотрительность Су И понял: он не ошибся в человеке. В конце концов, кто способен с такой заботой относиться даже к маленькому котёнку, тот и ему, некрасивому геру с дурной репутацией, смог бы протянуть руку... такой человек не может быть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Сяо Цзай? — спросил он, глянув на Чжун Ханя. Тот, почувствовав взгляд, поднял лицо и с улыбкой показал обе свои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Зовут Чжун Хань, но в семье все зовут его Сяо Цзай*, — ответил Чжун Мин, поманив рукой: — Сяо Цзай, поднеси Додо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Сяо Цзай – прозвище, переводится как «малыш»)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геров сели рядом — худенькие, щуплые, на вид и вовсе как одного роста. Чжун Мин только вздохнул. Младший брат хотя бы за последние два года немного подрос: семья второй тёти помогала приглядеть за ним, да и сам он, хоть вел раньше несерьезную жизнь, но еды и заботы дома не жалел. Сяо Цзай хоть немного, да округлился. А Су И — один скелет в одежде, руки тонкие, кости на запястьях торчат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Су И вынимает из ведра ракушку и протягивает её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нет ничего стоящего, — тихо сказал гер, — вот, дарю тебе эту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Раковина была крупная, с красивыми узорами на створке, и Чжун Ханю она сразу приглянулась. Поблагодарив послушно, он вдруг вспомнил о чём-то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И, а ведь у моего старшего брата тоже есть для тебя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замер, немного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поклялся — вернувшись домой, непременно устроит с этим мелким братцем серьёзный разговор. Не ожидал, что его «сдадут» так быстро, да ещё с такой чистосердечностью. Хорошо хоть, что подготовился заранее. Достал два свёртка — один с конфетами, другой с лекарствами — сложил их вместе и протянул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— это благодарность. Отказы не принимаются.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дарит подарки таким тоном? Если бы на месте была Чжун Чунься, она бы точно влепила этому неуклюжему племяннику затрещину за полное отсутствие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перед ним стоял Су И, а он с самого детства не знал, что значит получать подарки. Даже тёплого слова от окружающих дождаться было непросто. Вспоминая, он вдруг осознал: эти последние несколько минут, проведённые рядом с Чжун Мином, были, пожалуй, самыми лёгкими и спокойными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могу принять… — пробормотал он. Свёртки были аккуратно сложены, на бумаге — красная печать, нечто вроде торговой марки, а под ней — незнакомые иероглифы. Достаточно одного взгляда, чтобы понять: куплено в деревенской лавке, и вряд ли по дешёвке.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знал, как ему хватит совести принимать эти вещи. Он-то сам скорее должен был благодарить Чжун Мина — сначала тот выручил его в сложный момент, потом ещё и котёнка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говори, что хочешь, — отрезал Чжун Мин. — А я дарю.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Проявился его упрямый нрав: раз уж решил, отступать не собирался. Увидев, что Су И так и не тянется за подарком, он молча передал их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 оказался бойким: тут же сунул свёртки в объятия Су И и с воодушевлением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И, вот в этих двух пакетиках — конфеты, сладкие-сладкие, вкусные! А вот в этом —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горькое, невкусное. Ты запомни: сначала надо принять его, а потом — съесть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опасаясь, что Су И мог что-то не расслышать,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знал, что тебе лучше подарить, но еда никогда не лишняя. Эти конфеты, если не держать их на солнце, хранятся долго. Возьми с собой, когда идёшь на работу — проголодаешься, кинешь в рот один-другой, и полегчает. В одном пакете леденцы с грушевым сиропом, от кашля хорошо помогает. В другом — с чёрным кунжутом.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кивком указал на бумажный свёрток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пилюли от простуды. Если почувствуешь озноб, жар или общее недомогание — принимай по одной в день. Гляжу на тебя, и вижу: болезнь у тебя, похоже, так и не прошла до конца. Попринимай пару дней — может,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уже стоит, с конфетами и лекарством в руках, сам не зная, куда деваться. Су И растерянно держал всё это в объятиях, не зная, как быть. Не говоря уж о конфетах — они и сами по себе были дорогим лакомством — но пилюли… они стоили действительно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Деревенская лечебница в его представлении была местом не для простого народа: туда попасть — это не просто к врачу сходить, это как в омут с деньгами нырнуть. Говорят, один приём — уже несколько цяней серебра. Какое уж там лечение — чистое разорение.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Ланьцао души не чаяла в Лу Юе и Лу Фэне: стоило кому из них приболеть — тут же спешила искать по родственникам проверенные травяные рецепты, сама подбирала, сама варила отвар и силком поила больных. Потом ещё варила им душистый отвар из белого риса — пару дней такого ухода, и болезни, как ни бывало. Но ни разу она не водила их в деревенскую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воды отвар из белого риса считался не хуже лекарства. В обычные дни его почти не варили, разве что для детей, стариков или женщин и мужей, находящихся в послеродовом восстановлении, это считалось особым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пробормотал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неловким, косноязычным, и, кроме «не могу» да «не положено», ничего выразить толком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заметив его замешательство,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этих обоюдных церемоний и вежливостей.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это легко, с той непринуждённостью, за которой стояла твёрдая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тех лобстеров я продал за два ляна серебра. На всё это ушла сущая мелочь. Честно говоря, я даже недоволен — маловато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такой уверенный и простой, что Су И будто и сам немного приободрился. Руки, державшие свёртки, он наконец прижал ближе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я наберусь наглости и возьму, спасибо тебе, — сказал он, чуть потупив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подумал про себя: обязательно надо будет чем-то отплатить за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бумагу чувствовался аромат конфет — маслянистый, сладкий, аппетитный. Су И и сам уже не помнил, сколько времени прошло с тех пор, как он в последний раз ел что-то сладкое. Он бережно развернул свёрток, достал чистый платочек, аккуратно через него взял кусочек кунжутной конфеты и протянул Чжун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Хань-гер зовут, верно? Вот, возьми —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 замялся, облизал губы и бросил взгляд на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хочу… у нас дома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в любом случае это же твой брат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кивка Чжун Мина Чжун Хань с радостью принял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затем протянул ещё одну — теперь Чжун Мину, но тот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даёшь: только в руки попало — уже норовишь всем раздать. Ешьте сами. Я сладкое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не настаивая, бережно поднес конфету к губам и попробовал. Осторожно откусил кусочек — и вдруг в глазах мелькнуло удивление. Незнакомый вкус сразу разлился во рту, тёплый, насыщенный, тягучий.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вот какое оно — кунжутное лакомство. Какое же оно вкусное…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котёнку и сладостям Чжун Хань быстро освоился, больше не стеснялся. Он тянул Су И за руку к Додо, показывал, как гладить кота, и с воодушевлением рассказывал, какие забавные вещи тот вытворяет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стоял в сторонке, наблюдая за тем, как Су И сдружился с младшим братом, и в какой-то момент поймал себя на мысли, что эти двое действительно хорошо ладят. А раз уж всё равно без дела, он поднял лежащую рядом железную лопату и тоже принялся копать морских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 заметил это, Чжун Мин уже успел вырыть четыре ямки, и в каждой нашёлся улов. Двигался он ловко, сноровисто, намного быстрее, чем сам Су И. Он сосредоточенно трудился, в безрукавке, открывавшей крепкие руки и красивый профиль — сильный, решительный, по-мужски привлекательный.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вдруг ощутил, как ни с того ни с сего к щекам приливает жар. Он поспешно опустил голову, не решаясь больше смотреть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http://bllate.org/book/13583/1204998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