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Мужики, собравшись вместе за выпивкой, и не такое обсуждают — дело житейское. Особенно это касалось молодых холостяков: едва открыв глаза, они либо вкалывали, копя медяк к медяку, либо размышляли, как бы поскорее жениться. Ведь рыбный промысел тяжёл, а если не мечтать о чём-то приятном, то в чём тогда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Чжун Ху, Лю Шуньфэн и Чжун Шоуцай хоть и были навеселе, но соображали ещё неплохо. Заслышав такой разговор, они тут же оживились, подхватили и принялись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спеша отпил глоток вина, затем взял две палочки и выбрал улитку. Медленно вывернул из раковины мясо, оборвал желчный мешок, прожевал и проглотил. Только тогда, как бы между делом,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чуть с лавок не попадали — как он тянул! А как только услышали его признание, Чжун Шоуцай сразу выпрямился, удивлённо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Что ж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Чжун Мина по плечу,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парень, скрывал, будто клад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 сам впервые заговорил о таких вещах. Раньше он вообще считал, что женитьба дело пустое: обзаведёшься семьёй — ни в делах, ни в расходах воли не будет. Вернёшься на лодку — старшие орут, младшие плачут... Что тут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недавних пор,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сам только что, кажется, до конца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снова хлопнул его — от удара Чжун Мин чуть не качнулся, но тут же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спросили и хватит,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Раскладывать всё по полочкам, чтоб потом все судачили — это уж точно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остальные так просто его отпустить? Вторая половина пирушки превратилась в сплошной заговор против Чжун Мина: все трое, кроме уже упавшего под стол Чжун Ху, взялись за дело всерьёз и наперебой пытались его спаивать. Но сколько бы они его ни допрашивали, Чжун Мин держал язык за зубами крепко. За целый вечер выудили лишь одно — что предмет его интереса был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уже взошла высоко в небе, посиделки наконец завершились. Лю Шуньфэн остался ночевать на своей лодке. Лю Шуньшуй, попрощавшись с гостями, прибрал остатки угощения и, прикинув по времени, что его сноха с ребёнком уже наверняка спят в родительском доме, сам тоже решил переночевать тут же,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и Чжун Мин, взяв с двух сторон обмякшего в пьяном угаре Чжун Ху, поволокли его обратно на лодку третьего дяди. Пока управились, пока простились с Чжун Шоуцаем, Чжун Мин уже ощутил, как в голове слегка поплыло. Он прижал пальцы к виску, чувствуя, как накатило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это был первый раз, когда он столько выпил. Местное дешёвое гаолянское, конечно, и рядом не стояло со жгучим крепким самогоном, которым угощались в северном гарнизоне в его прошлой жизни, но ведь тело его теперь молодое,  до прежней выдержки и привычки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семейная лодка стояла дальше всех от лодки семьи Лю, так что путь предстоял неблизкий. В этот час ради завтрашней ранней работы на каждой лодке уже гасили свет и готовились ко сну. Рыбацкие лодки в заливе стояли в ровных шеренгах, мирно покачиваясь на воде, повсюду царила безмятежная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лунный свет словно выстилал гладь моря блестящими серебристыми хлопьями, будто рассыпали россыпь фольги. Волны лениво шлёпали по берегу, а под ногами в песке раздавался лёгкий шорох — то мелкие крабики копошились в норах, то шустрые илистые прыгуны.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трудом разлепляя немного затуманенные сном глаза, вместо того чтобы поспешить на лодку и рухнуть спать, сам того не замечая, замедлил шаг. Ему вдруг до невозможности полюбилась эта тишина, этот мирный покой ночи. Он неторопливо бродил вдоль берега и, сам того не планируя, оказался недалеко от знакомого обрыва, у которого обычно уходили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 было, но в итоге всё же пошёл дальше. Хотелось найти уединённое место, подставить лицо ветру, хоть немного развеяться, прийти в себя. На полпути взгляд его зацепился за крошечную тёмную фигурку, и сперва он подумал, что это померещилось — но нет, довольно быстро стало ясно: впереди действительно кто-то есть, присевший в тени у подножия скалы, углублённо ковыряющийся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худенькую, маленькую фигурку теперь уж ни с кем не спутаешь —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нарочно пнул ногой пустую раковину, оставшуюся от съеденного краба, чтобы создать немного шума. Паренёк вздрогнул и обернулся. В этом мгновении что-то живо напомнило Чжун Мину тот вечер на свадебном пире у семьи Цзян. Если вдуматься, почти каждый раз, как он встречал Су И, тот всегда был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мыл овощи, второй — таскал корзину, а потом то дрова рубил, то песок копал в поисках морских червей. Словно юла, всё крутится и крутится, ни на миг не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Глухой ночью не спишь, а песок копаешь — зачем? — спросил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ближе, и гер, заметив его, поспешно поднялся на ноги, стряхивая песок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Чжун Мин не успел заговорить, как Су И чуть приподнял голову и, уловив запах,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Чжун Мин вспомнил про винный дух, пропитавший одежду, и поспешно отступил на шаг — подумал, вряд ли кому-то приятно нюхать запах выпивки, тем более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братья из семьи Лю звали на выпивку, только что разошлись,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«угукнул», нахмурился и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и ещё по берегу гуляешь? Ветер продует, гляди, завтра с головной болью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он, Чжун Мин, напоминал Су И не ходить к воде в плохую погоду, чтоб не простудиться, а теперь вот всё поменялось местами — и от этих заботливых слов сердце у него будто налилось тёплым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усмехнулся он. — У меня с вином дружба давняя, пью как воду. Просто если сейчас сразу спать лягу, боюсь, утром будет хуже. Вот и вышел прогуляться,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песок: рядом стояла лопатка, позади угадывалась свежевыкопанная ямка — но в такой час копать червей? В голове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задавать лишних вопросов: уже то, что подошёл без предупреждения, и так было недостаточно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заметил его взгляд, приглушённо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И снова присел на корточки и продолжил ковыряться в ямке, отчего Чжун Мин почувствовал ещё большее недоумение, но всё же терпеливо остался на месте, дожидаясь. Он был готов ко всему — даже если бы Су И сунул ему в ладонь морскую мокрицу, он бы и бровью не повёл. Однако в следующее мгновение в его руку легло нечто прохладное, и, опустив взгляд, он увидел маленькую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вырученные за морских червей. Мы же договорились поделить, вот и отдам тебе, раз уж повстречались, — негромко произнёс Су И, после чего, чуть пощёлкав пальцами, нервно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 ними был Чжун Хань, и всё как-то легче шло, но когда он оставался с Чжун Мином один на один, становился куда более застенчив. Мужчина был слишком высоким — казалось, он целиком заслонял его собой, и даже дышать рядом с ним хотелось тише, а сердце тем временем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развевал им волосы, проносился меж пальцев, обвивал песок и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морских червей мог принести цянь серебра — судя по весу, связка, что отдал Су И, была как раз такого номинала. Чжун Мин вдруг о чём-то догадался, вновь взглянул на ямку у него за спиной и, прищурившись,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свои деньги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кто с дурным умыслом не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Я ведь не в одном месте прячу, да и каждые несколько дней меняю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тихо вздохнул, тронутый этой осторожной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мне об этом говорить. Мог бы и выдумать что-нибудь, совсем не обязательно было сейчас вытаскивать деньги. Не к спеху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 по-глупому честный: получив каплю доброты, он в ответ выложит всё сердце — да ещё с лихвой. Если бы он однажды доверился кому-то дурному, чем бы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обманывать, — выпалил Су И, потом на миг замолчал, но с уверенностью добавил: — Я тебе верю. А если ошибся, значит,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один, ни богатства, ни внешности, и терять ему нечего.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медяков в руке Чжун Мина вдруг стала тяжелой, как свинец, оттянув запястье, но сердце в это время, напротив, вспорхнуло.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правда приму,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Подбросил деньги в ладони, поймал обратно и точно вернул их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ведь и сам тебя искал. Сегодня возил морской товар в уезд, по пути зашёл в ресторан, и как раз застал там Синь-чжангуя из “Сихая”. Он сказал, что та банка креветочного соуса, что ты продал, ушла в дело, вкус отменный, теперь вот вспоминает да спрашивает, нельзя ли ещё. Попросил, если ты на днях снова будешь в уезде, занести им в лавку банку весом в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человек дома, а дело само с неба сваливается. Су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ресторана запомнил мой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его даже использовали в блюдах — значит, ели его какие-нибудь заезжие господа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то что запомнил, — усмехнулся Чжун Мин, — его работники тебя уже несколько дней на ярмарке ищут. Только, видно, не пересеклись у вас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поглядел на растерянный вид Су И, и, решив, что тот и не знает, кто такой этот хозяин «Сихая», сам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ещё и лобстеров заказал. Если дорогу не знаешь, в другой раз можем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между делом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пока об этом своей тётке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что Чжун Мин видел в ресторане, ясно было, как Синь-чжангуй относится к креветочному соусу Су И. А если так, значит, речь идёт не о разовой покупке, а о постоянной поставке. Он уже наметил: в подходящий момент обсудить с хозяином возможность заключить договор — пусть Су И будет поставлять им соус на регулярной основе, с помесячной оплатой. Тогда деньги можно будет хранить прямо в ресторане, и не придётся больше прятать их то тут, то там, рискуя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выйдет на свет, даже если Лю Ланьцао вздумает прибрать к рукам доход, ни лицом, ни умением не дотянется. Какое заведение станет выдавать плату какой-то незнакомой бабе? Хоть она тётка, хоть родная мать —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говорить об этом пока рано. Если рассказать сейчас, Су И может обрадоваться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 не понял скрытого смысла в словах Чжун Мина, но уже с готовностью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гер. Я тебя в уезд увезу и продам, а ты ещё, глядишь, сам станешь мне монеты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неловкостью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такой, кто меня купит… Уж лучше тебе ещё парочку креветок продать — толку будет больше, чем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Байшуйао только Чжун Мин и хотел с ним разговаривать, только он не сторонился, а ещё приводил младшего брата, чтобы поиграть вместе. Большой палец Су И провёл по боковой части другой ладони, где под тряпичной повязкой прятался искривлённый от рождения второй мизинец — вялый, уродливый, от которого любой посторонний отвернулся бы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сдвинул руку в сторону, чтобы спрятать её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заметил его движения — он как раз думал, что креветочному соусу нужно время, чтобы настоялся и вобрал в себя аромат. А свежеприготовленную партию Су И можно будет открыть только через три дня, потому они договорились встретиться в уезде Цинпу спустя три дня после полудня. Чтобы избежать лишних глаз со стороны семьи Лю Ланьцао, они решили встретиться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что, опять нашёл гнездо лобстеров? Да у тебя с недавних пор прямо везение за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поры как Чжун Мин вернул украденных Фэн Бао лобстеров, слухи о его умении нырять и ловить на дне рыбу и морских гадов расползлись по всей округе — уже не скрыть. Раньше, хоть в Байшуйао и знали, что Чжун Мин отлично плавает, но из-за его былой репутации лоботряса никто всерьёз не считал, что в чём-то он и правда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то, как он сегодня приносит десяток цзиней абалонов, завтра — целую корзину крабов, а послезавтра — сетку, полную лобстеров, люди поневоле начинали сравнивать и только злились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деревушке Байшуйао даже поднялась волна увлечения задержкой дыхания: не только на берегу, но и прямо на лодках молодые парни стали макать лица в таз с водой, а рядом кто-то приседал и засекал время. Увы, некоторые навыки и вправду даются с рождения: большинство людей на воде умеют только нырять в мелководье, чтобы ловить крабов да собирать раковины, плыть далеко они не могут, а нырять глубоко тем более, так что редкую и качественную добычу им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видя всё это, и вовсе перестал кого-либо избегать. В будущем, когда он обзаведётся семьёй и детьми, ему и в самом деле придётся либо нырять за добычей, либо выходить в море — в любом случае, пахать изо всех сил. Что ж, пусть обсуждают, если язык без костей. У него и характер несговорчивый, и кулак твёрдый, мало кто осмеливался лезть к нему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покуда никто не язвит за спиной, он сам не станет вызывать ссору. Всё же жить в мире — тоже искусство, которому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нет лодки, что может выходить в открытое море, — с улыбкой сказал он. — Приходится вот так зарабатывать на жизнь, полагаясь на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шла женщина — мать Чжун Шоуцая, звали её Чжэн-ши, по старшинству он должен был называть её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встряхнул сетку, достал оттуда двух ещё капающих водой морских ежей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вещь-то не редкая, вы не гнушайтесь, возьмите домой, съешьте.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Чжэн-ши взглянула — морские ежи и впрямь крупнее, чем те, что обычно собирают на пляже. На рынке таких хоть за десять вэней выставишь, всё равно разберут. Она и рада была, только смущённо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неловко как-то у тебя что-то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какие могут быть церемонии, брат Шоуцай и так относится ко мне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Чжэн-ши, услышав это, только расплылась в довольной улыбке. Раньше она, бывало, пыталась уговаривать сына держаться от Чжун Мина подальше, опасаясь, как бы тот не сбил его с пути. А теперь, вспоминая это, только и оставалось, что 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так, я тогда с чистой совестью приму. А ты не забудь как-нибудь прийти поужинать, обязательно с Хань-гером — я его уже давно не видела, всё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был не только красив, но и с малых лет осиротел, потому в клане его жалели особенно, относились с добротой и вниманием. В праздничные дни, когда он поднимался на лодку, ему всегда доставалось на одну конфету или фрукт больше, чем остальным детям. Он нравился всем куда больше, чем сам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Чжэн-ши Чжун Мин столкнулся на переправе. В это время у пристани собралось немало людей, дожидавшихся лодки. Байшуйао и Байшаао находились совсем рядом, и жители обеих деревень пользовались одной и той же переправой через залив. Когда лодка подошла, и Чжун Мин занял своё место, оказалось, что среди его попутчиков была молодая пара. Девушка была ещё совсем юной, по одежде — незамужняя, но держалась с юношей свободно, между ними ощущалась близость и уверенность, присущая тем, кто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немного по морской глади, Чжун Мин вдруг уловил, как мужчина, сидевший напротив, окликнул свою спутницу: «А-Сян», затем в разговоре упомянул семью У. Тогда-то он и понял: это и была та самая Сян-цзе из семьи У, о которой вздыхал Чжун Ху — из-за неё он, помнится, немало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виду, свадьба эта вовсе не была устроена вслепую — видимо, всё действительно свелось к тому, что его прямодушный до простоты двоюродный брат попросту питал безответные чувства. Что толку говорить, что она тебе улыбнулась, что ты ей помог… Или она должна была расплакаться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покачал головой, надеясь, что Чжун Ху внял уроку и впредь станет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уезд Цинпу лодка причалила, и Чжун Мин, уплатив серебро, сошёл на берег. С ним одновременно вышли и У Сян с женихом из Байшаао. Остальные пассажиры отправились дальше, в сторону других рыбацких деревень, расположенных далее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пристань в родной деревне казалась ему оживлённой, то здешняя в уезде и вовсе гудела, как улей. Но в этот день, по какой-то причине, у самого схода с пристани дорогу загородили мелкие чиновники, собирающие рыночную пошлину, и проход позволялся лишь тем, кто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возмущались, но тут же получали от стража суровый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нам самим охота стоять тут и задерживать? Всё из-за того, что среди вас всегда найдутся хитрецы, желающие сжульничать и проскользнуть без платы! Вы, водяной сброд, то, что вам и так позволено сойти на берег — это уж милость от уездного начальства, а вы всё ропщете, как будто вам чего-то не додают!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«водяной сброд» заставили всех, кто стоял в очереди на уплату пошлины, заметно напрячься — лица у них побледнели, кто-то порозовел от злости, словно им прилюдно влепили пощёчину. Но что толку? Эти мелкие чиновники, хоть и не значились в уезде особыми сановниками, для простого народа уже были настоящими «господами», — гнева хватало, а вот смелости высказаться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слушавший всё со стороны, на миг помрачнел. Вспомнилось, как в юности, во времена своей горячей молодости, он не раз бывал доведён до ярости презрением, которое испытывали жители суши к людям воды — их уничижительные прозвища, насмешки, презрение. Тогда он и поклялся: вырваться из низшего сословия, стереть с себя клеймо «водяного сброда» и стать полноправным сухопутным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за это высокую цену, познал разочарование, впустую истратил одну жизнь, но даже начав всё сначала, при виде подобной сцены внутри него вновь закипала кровь. Желание ступить на твёрдую землю, избавиться от клейма — это было выжжено в самих костях всех, кто рождён на лодке. А те, кто с виду будто бы и не тяготился положением, просто давно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не из тех, кто сдается. Теперь он просто знал: идти нужно иначе, с дальним прицелом, иным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спереди! — окликнули его, как только он сделал несколько шагов. — Заплатил ли ты пошлину? Думаешь, проскользнуть тихо, не рассчитавшись?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обернулся, посмотрел в лицо тому, кто окликнул. Чиновник оказался на голову ниже Чжун Мина, так что тому пришлось невольно склониться вперёд — зрелище вышло до смешного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приподнял в руке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 это не на продажу. Несу товар для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смерил его подозрительным взглядом, одновременно раздражённо подумав, с чего это такой дурень вырос до таких размеров — чем он вообще питается? Оттого и тон стал ещё более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ресторана? Как звать тамошнего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«Сихай», — спокойно ответил Чжун Мин. — Хозяин по фамилии Синь. Три дня назад заказал у меня лобстеров и дал задаток сто вэней. Если не верите, можете сходить сами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спокойно и уверенно, без заминок, к тому же «Сихай» — старый, известный в округе ресторан. Чиновник стиснул зубы от досады, но вынужден был махнуть рукой и отступить,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меняя выражения лица, отвернулся и пошёл дальше, а позади снова раздался злобный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пять вэней! А вы, водяная шелупонь, будто с неба деньги собираете — сунул руку в море, уже и наловил на еду! И это жалко отдать?! Вот когда пошлину поднимут, тогда будете попроворнее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Хамоватые окрики низкорослого чиновника невольно подтолкнули Чжун Мина к важному воспоминанию. Он вдруг вспомнил: да, поднятие пошлины действительно произойдет, и это случится уже совсем скоро. Поначалу налог за торговлю на рынке составлял всего пять вэней, но в одночасье его поднимут до восьми — и при этом взимать его начнут исключительно с людей воды. Жители деревень, земледельцы, местные торговцы всё так же продолжат платить по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всего-то три вэня разницы, но если прикинуть сумму за месяц, то выходит уже больше двух цяней серебром. А между тем, чтобы арендовать место под лоток на обочине сельской улицы, пусть и не в самом проходном месте, нужно около двухсот вэней в месяц — и то, только если ты не из водного сословия. Людям с «низким» статусом такая аренда попросту недоступна, сколько бы они ни предлагали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особенно важно: вместе с ростом пошлины в этом уезде вводят и дополнительный сбор с проданной рыбы. Теперь улов взвешивается, и за каждый цзинь рыбы нужно доплатить два вэня, а то и больше. А если не повезёт попасться на глаза чиновнику с дурным настроением, да ещё и с уловом из дорогих сортов — вроде лобстеров, морских огурцов или морского окуня — с тебя сдерут столько, сколько их душа пожелает. Всё на усмотрение сборщика, хоть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платить не обязательно — выход есть: арендовать нормальное торговое место, и тогда не придерутся. Но тут замыкается круг — арендовать ларек людям низкого сословия запрещено. Плати как угодно — не разрешат.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нагромождение правил и ограничений, как на ладони, было придумано лишь с одной целью — содрать с них лишнюю шкуру. Те же морские деликатесы в панцирях весят много, на весах набирают почти цзинь и под этим давлением оборачиваются убытком. У людей воды растут издержки — а значит, и цены на товар приходится поднимать, чем вызывается недовольство уже и со стороны сухопутных покупателей. Постепенно вся округа, весь уезд Цзююэ наполняется жалобами и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случилось как раз накануне того, как Чжун Мин оказался в тюрьме. Тогда, едва узнав о новых порядках, он специально вернулся в Байшуйао, чтобы предупредить родных: посоветовал второй тётке, третьему дяде и другим родственникам поскорее искать возможности — скооперироваться, арендовать прилавок в уездном городе, иначе вскоре заработок с продажи рыбы пойдёт на убыль, и вся прибыль будет лишь в корм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времена его «дурная слава» уже шла впереди него, и кто бы стал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объяснял, что для устройства дела нужно будет вложиться, уладить кое-какие формальности и заплатить где надо, его только подозревали: дескать, не начал ли он проигрывать деньги в карты или завёл себе содержанку в городе, вот теперь, мол, у него денег не хватает — пришёл трясти родню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Чжун Мин тогда махнул рукой. А вскоре и вовсе оказался в тюремной камере, оклеветанный. Наверное, те, кто тогда решил ему не верить, после даже внутренне порадовались, что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Случай вновь повторяется, но на этот раз он решил: не будет никого упрашивать, не будет ничего доказывать. Раз уж взялся прожить эту жизнь прочно, с толком, то первым делом нужно самому арендовать прилавок. Он запомнил всё сказанное и теперь мысленно начал прикидывать, как 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быстро покинул шумный, переполненный людом рынок у пристани. Пройдя несколько поворотов, он нашёл Сун И рядом с кузницей, о которой они условились заранее. Гер поставил коромысло на землю и сам прижался к стене, стараясь стать как можно незаметнее. Его сероватая одежда почти сливалась с внешней кладкой местного дома, выложенного устричными раковинами — не присмотришься, так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ближе, голос его сам собой смягчился, чего он даже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только пришёл, — ответил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прибыл в уезд с утра пораньше, успел распродать часть креветочного соуса, а после этого прибежал на условленное место чуть ли не за полчаса до времени. Он боялся, что Чжун Мин, как и в прошлый раз, придёт раньше. Лучше уж ему ждать, чем заставить ждать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Он выбрал это место встречи не случайно — здесь почти не ходили люди воды, к тому же в кузнице неподалёку он заказал кое-какие железные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сказал Чжун Мин, — я схожу в лавку напротив,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предупредил, и гер,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кузницу, Чжун Мин упомянул о заказе и протянул подмастерью бумажку, выданную ему в прошлый раз. Тот, пробежав глазами по каракулям и меткам, поднял и вынес свёрток с несколькими железными стержнями и подходящими к ним наконечниками стрел — то, что он заказывал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Наконечники были трёх видов, по три штуки каждого — всего девять в наборе. Первый — с мелкими бородками, чтобы рыба не могла сорваться. Второй — с крупными боковыми зазубринами, специально для крупной рыбы. А третий — трезубец, удобный для метания в косяки — повышает шанс попадания. Стержней было два, отшлифованы довольно добротно, острие с одного конца позволяло использовать их и без наконечников.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внесли двадцать процентов задатка, — напомнил подмастерье, — осталось доплатить восемь цяней серебром, и расчёт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 соль подлежали государственному контролю, и хотя цены нельзя было назвать непомерными, позволить себе такие вещи мог не каждый. Жители воды, например, пользовались железными граблями и лопатками при сборе даров моря — но в семье чаще имелся лишь один такой комплект. А добротный железный котёл меньше семи-восьми лян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вещи выглядели не особенно увесистыми — наконечники не больше фаланги большого пальца, — а всё равно вышло на целый лян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проверил товар, убедившись, что всё в порядке, завернул в мешковину и сунул в сетчатую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напротив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зная, что им вскоре предстоит вести разговор с управляющим ресторана, всё же не мог полностью успокоиться. Он уже раз за разом проверял товар, но всё равно не удержался — решил в который раз заглянуть в кувшин и убедиться, что с креветочной пастой всё в порядке. Сняв крышку, он дал ветру разнести пряный запах по округе. Для тех, кто не привык, аромат мог показаться чрезмерно резким, почти удушливо рыбным, но для любителей — это был запах, вызывающий настоящий аппетит. Особенно в Цзююэ, где пасту из креветок ели почти в каждом доме. Кто-то готовил её сам, кто-то, не желая возиться, шёл покупать на рынке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момент, когда аромат начал распространяться по улице, несколько бездельничающих на углу парней принюхались, и у них сразу потекли слюни. Увидев, что продающий пасту гер щуплый и слабосильный, хулиганы подумали, что парой грубых слов можно его так припугнуть, что он сам им всё отдаст. Перемигнулись, пошептались — и, обнявшись за плечи, с ленцой двинулись в его сторону, явно собираясь урвать бесплатную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они только, что прямо на их пути появится высокая и крепкая фигура, шаг за шагом направляющаяся к этому самому серенькому геру. Причём человек был не только впечатляюще сложён — его лицо показалось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троицы мигом сменил выражение лица на подобострастное, заулыбался, как пёс, и засеменил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воскликнул он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как раз собирался вести Су И к ресторану «Сихай», когда услышал, как его кто-то зовёт. Голос показался слишком уж знакомым. Он оглянулся и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и без того отличались резкой, холодной выразительностью, а годы, проведённые в военном лагере, оставили отпечаток в характере: теперь, если кто раздражал его, он даже не пытался скрыть неприязнь. Взгляд у него был такой, что мороз пробирал до костей, а слова — прямые, без всякого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озираясь по сторонам, испуганно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Цзю, хоть и вздрогнул от ледяного взгляда, не растерялся: не зря у него было одно главное достоинство — кожа у него была толще сапожной подошвы. Он продолжал сиять,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ну вы и сказали… прямо как чужому, — протянул Чжан Цзю с натянутой улыбкой. — Я ведь не раз хотел угостить вас вином, а вы всё раз за разом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покосился на Су И, и глаза у него заметно забегали: взгляд скользнул от одного к другому, и, словно что-то уловив, он вдруг приосанился, притворно сложил руки перед собой и с многозначительной улыбкой обратился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не разглядел, обидеть не хотел… Этот гер, надо полагать, и есть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исходила насквозь пронизанная небрежностью, дерзостью и фальшивой учтивостью аура — с первого взгляда было ясно, что человек этот ненадёжен и порядком скользок. Су И и сам чувствовал, что следует его остерегаться. Он испугался, но, боясь показаться слабым перед Чжун Мином, старался держаться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из уст хулигана вылетела эта дикая фраза, его словно кипятком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он с испугом замахал руками, лицо мгновенно вспыхнуло, будто сваренный креветочный хвост. — Я ж… я же даже с косичкой… Как он вообще может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Чжун Мин рассердится… Су И совсем смутился и едва мог выговорить хоть что-то 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терпеть не мог, когда Су И приходилось выслушивать подобное. Его взгляд потемнел, и голос прозвучал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 — отрезал он, как плетью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ещё не успел как следует осознать собственные чувства, а этот болван взял да ткнул пальцем — будто бумагу на окне прорвал, раскрыв всё на глазах. А если Су И теперь испугается и сбежит,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зыркнул на Чжан Цзю, взглядом ясно дав понять: Извиняйся,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щёку, всё ещё не улавливая всей серьезности момента. Взгляд у него был растерянный: не понять, что между этими двумя происходит. Ну покраснел гер — так мало ли, геры все стеснительные, нежные. Да другие после такой «шутки» ещё спасибо бы сказали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недоумевал, что такого нашёл Чжун Мин в этом на вид лишь едва-едва приятном пареньке, всё же кое-что сообразил. Все, кто прежде сталкивался с Чжун Мином, отлично знали: он к красоте холоден, словно камень. Цветочные дома, нарядные красавицы — всё без толку. Мужики из лодочной округи даже в шутку поговаривали: не иначе, как слишком долго в воде, и… что-то там у него повредилось.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выходит — не повредилось. Просто на красоту ему, видно, плевать. Потому что важно совсем другое. А уж с какой ревностью он этого гера прикрывает — тут, как говорится, без слов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был человеком, что называется, гибким — умел в нужный момент прогнуться. В мгновение ока сменил выражение лица, пару раз звонко отвесил себе пощёчины и принялся с заискивающей улыбкой канючить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 я пьяный вздор наговорил, сам не свой был… Вы, как говорится, с высоты своей не держите зла на простого мужика вроде меня, не опускайтесь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прежде с таким и близко не сталкивался — если и встречал на рынке подобного рода типчиков, всегда обходил стороной, едва дыша. Зацепишься — хорошо, если только деньгами откупиться получится. А тут стоит Чжун Мину рявкнуть, как человек, который в иных случаях силком бы отобрал и товар, и деньги, сейчас сам, с поклонами,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втянул пару раз воздух, постарался скрыть замешательство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не выпрямляясь, исподтишка вытер вспотевший лоб. Но Чжун Мин и не думал отпускать его так просто. Лёгким движением подбородка указал на переулок в стороне — мол, иди,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ним кое-что обсудить.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в голосе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уже отошедший на несколько шагов, при этих словах едва не споткнулся, про себя страдальчески думая: вот же гер, совсем голову потерял — Чжун Мин, выходит, только на лицо такой суровый, а вон как охмурил... При его-то росте и силе — да кому тут надо быть осторожным? Да и кто осмелится — к Чжун Мину с таким подходом и близко не сунутся, если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спровадил своих подельников и, не теряя осторожности, шагнул за ним в переулок. Покорно понизив голос,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сегодня я и впрямь ослеп и одурел, винюсь. Может, вот, серебра немного возьмёте, чтобы гер испуг забыть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хочет достать из рукава пригоршню денег, но Чжун Мин метнул в него такой взгляд, что тот сразу застыл, не посмев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Болтовня твоя — мелочь. Ты скажи лучше, вы всей своей шайкой сюда зачем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знал подобных людей слишком хорошо. Пустобрёхи и бездельники — вреда большого, вроде, не причиняют, но и хорошего от них не жди. Любили приглядываться к тем, кто одиноко шёл по улице — особенно к девицам, герам, старикам да бабкам. Увидят кого посимпатичнее — начинали словесно домогаться, то насмешкой, то сальным словцом, норовили то без спросу товар попробовать, то схватить, что плохо лежит, и ни за что потом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прежние годы в подобные дела не лез, сам держался поодаль. Да и был он не из тех, кто шатается по улицам ради дешёвых забав. Он тогда хотел идти вперёд, пробиваться, а не валяться в грязи с прочими. Но, как водится, народ любит судачить. Стоит раз-другой с кем-то перекинуться словом — и вот уже слухи поползли: якшался с проходимцами, водился с отребьем. Так одно за другим и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Чжан Цзю… как бы сказать, был с особым прошлым. Как-то раз сцепился он с другой шайкой — обычная перебранка между мелкими проходимцами, а дальше как пошло, так и до драки дошло. Били друг друга до самой кромки моря, и вот толкнули Чжан Цзю, тот и полетел в воду. Казалось бы, родился у моря, должен бы плавать, но нет, он из тех «прибрежных», что воды боятся пуще огня. Захлёбывался, барахтался, и видно было - сейчас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проходил мимо. Увидел, руку протянул, вытащил. А как вытащил, то и разглядел, кого спас. Только вздохнул с досадой — невезение, да и только. Сказать, что такие люди заслуживают смерти? Вроде бы и нет. Но то, как живут — без совести, без чести, ни стыда ни меры — поневоле отворачиваешься.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твердишь про благодарность, — продолжил Чжун Мин спокойно, но с холодной прямотой. — А я тебе прямо скажу: из воды тебя вытащил случайно, мимо шёл. Если бы знал, что это именно ты, да ещё с твоими закидонами... может, и дал бы тебе хорошенько нахлебаться, прежде чем решать, стоит ли тебя вообще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застыл, не зная, что сказать. Ни на жалость, ни на лесть этот человек не поддавался, всё говорил прямо, без обиняков. Но он не стал уходить и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 ещё раз,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для того, чтобы слушать, как ты себе пощёчины отвешиваешь. У меня две вещи к тебе. Первая — не лезь к Су И. Ни ты, ни твои дружки. Ни с намёками, ни с подковырками, ни с глупыми шуточками. Если хоть кто-нибудь из вас подойдёт к нему с тем, что было сегодня, я найду тебя даже на дне бухты. Я понятно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Чжан Цзю тут же выпрямился — что бы там ни было, он и впрямь помнил добро Чжун Мина: если бы тогда тот не вмешался, ему самому уже суждено было бы стать утопленником. К тому же мужчины нередко преклоняются перед силой — он восхищался ловкостью Чжун Мина и его умением держаться на воде, искренне хотел признать его старшим братом, да только тот, увы,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у меня и впрямь есть одно дело, — продолжил Чжун Мин. — Хочу поручить тебе разузнать об этом. Поможешь — и считай, с меня хватит, больше никому и ничем не будешь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встрепенулся, поспешно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прикажете, благодетель, только скажите! Хоть я и не мастак на великое, но в округе кое-какие ниточки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рассказал ему о слухах, что на ярмарке в округе может подняться цена на торговые места, и добавил, что сам подумывает арендовать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разузнал, действительно ли собираются поднимать плату за место и с какого числа это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уже примерно знал, как обстоят дела, но считал, что перепроверить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про аренду: ты ведь знаешь, я человек с воды, по правилам мне нельзя брать место на рынке. Но это ведь не такое уж великое дело — если найдётся кто, кто поможет уладить, даже за кое-какую выгоду,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сразу уловил его намёк и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сделал пару шагов, но тут же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столько раз называл меня «благодетелем», позволю себе сказать прямо: твоя жизнь и впрямь была у меня в руках, не стану скромничать. Так вот, раз уж тебе уже довелось однажды побывать на краю, неужто до сих пор не очнулся? Годы-то идут, и жить так, как ты сейчас, без цели и толку, долго не получится. Лучше уж пораньше найти дело, на которое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говорил не без доли личного чувства — в них звучала и его собственная тревога. Что же до того, внемлет ли Чжань Цзю его словам, это уж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переулок, они с людьми Чжан Цзю разошлись в разные стороны. Он заметил, как Су И приподнялся на носках, глядя в эту сторону, и, увидев, что тот вышел целый и невредимый, с облегчением выдохнул, брови его разгладились, и Чжун Мин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окинул Чжун Мина взглядом с головы до ног — тот был цел, одежда в порядке, никаких признаков драки. Сердце его окончательно успокоилось. Он хотел спросить больше, но опасался показаться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ним поговорил по-хорошему, руки не распускал.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Су И дальше по дороге и по пути рассказал ему о своём прошлом с Чжан Цзю. Су И слушал, и его абрикосовые глаза чуть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называл тебя благодетелем… Ты и впрямь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в самом деле, видеть тонущего и не спасти, — сказал Чжун Мин. — Впредь, если увидишь их компанию в округе, можешь не опасаться. Он теперь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вспомнив наглую болтовню того мужлана, он до сих пор чувствовал неловкость и был бы рад провалиться сквозь землю. Но, судя по тону Чжун Мина, тот, кажется, не придал значения услышанному — по крайней мере,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стеснителен — Чжун Мин это сразу заметил, потому и не стал больше касаться неловкой темы, а перевёл разговор на другое — заговорил о заведении «Сихай» и упомянул дело с креветочным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 Су И своими мыслями и спросил, насколько тот считает такой подход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думаю: если ты собираешься заниматься соусом, тебе не обойти Лю Ланьцао. А ресторан ведь заказывает сразу целую глиняную банку, это не такие объёмы, что можно спрятать. Деньги при этом попадут прямиком в её карман — уж больно это ей на руку. Если Синь-чжангуй согласится, то потом, когда она станет допытываться, ты вполне можешь сказать, как есть. Пусть тогда глаза вытаращит и злобу глотает.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сам по себе не был человеком с широким кругозором, и до такого хода ума бы точно не додумался. Если всё получится — он, конечно,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не придумаешь, — сказал он. — Пусть деньги пока и не у меня в руках, но если останутся за ресторанной стойкой, я всё равно спокоен. Это куда лучше, чем если их заберёт моя тётка, и уж потом обратно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тебе хлопоты из-за меня, не знаю уж, как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раньше с ресторанами дел не имел, — объяснил Чжун Мин. — А на деле так делают сплошь и рядом: и те, кто поставляет овощи, и мясники, и даже кто рис и масло носит — все так работают. С чего бы вдруг креветочному соусу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Цинпу был местечком небольшим — не успели они толком поговорить, как уже показалась вывеска ресторана. Узнав, что Чжун Мин принёс партию лобстеров, управляющий Синь вышел сам, не забыв прихватить с собой свою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сидел попугай — болтливый, умеющий подражать человеческой речи. Завидев незнакомцев, он тут же выдал: «Поздравляю с богатством!» Су И впервые видел птицу, что умеет говорить, и, помимо испуга, в его взгляде явно преобладало любопытство — он украдкой несколько раз на неё посмотрел. Попугай в ответ тоже уставился на него своими бусинами-глазами, а потом вдруг открыл клюв и провозгласил: «Исполнения всех желаний! Исполнения всех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сдержал улыбки, уголки глаз и губ мягко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Мин занялся расчётом с управляющим Синем. Он привёз всего четырнадцать лобстеров: шесть помельче — по шестьсот вэнь, семь покрупнее — по сто пятьдесят, и всего одного особо большого — за двести. В сумме выходил один лян, восемь цяней и ещё пятьдесят вэнь. Чуть меньше, чем та партия, что он продал управляющему Миню, но тут уж ничего не поделаешь — размер лобстеров дело непредсказуемое.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Синь и подумал, что всё равно в сравнении с Минем вышло не столь выгодно, придираться не стал — особенно учитывая, что Чжун Мин в придачу отдал ему несколько морских ежей и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расчётами закончили, управляющий послал помощника за деньгами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было покончено, и, наконец, настал черёд креветочного соуса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детства имел дело с торговлей в уезде, так что держался уверенно и без робости — при появлении управляющего почтительно поклонился и поздоровался. Управляющий Синь велел ему открыть крышку глиняной банки, сам зачерпнул бамбуковой ложкой немного соуса, внимательно осмотрел цвет, понюхал, попробовал на вкус, 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всё тот же. У тебя соус настоящий, как положено. Этот багрово-лиловый цвет — далеко не каждый сумеет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креветочный соус отличается тонкой текстурой без осадка, с лёгким багрово-лиловым оттенком. Вкус его не должен быть слишком солёным — важно, чтобы соль не заглушала естественную свежесть креветок. Многие делают соус плохо, получается мутная, пересоленная жижа, больше смахивающая на соляной рассол, какой выжимают в дешёвых лавках. Такой только дома съесть и то с неохотой, уж на продажу его выставлять бессмысленно: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твой соус? — спросил управляющий Синь, по-прежнему забавляясь с попугаем. — Покупал-то я его уже давно,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розницу — три вэня за лян, в этой банке ровно два цзиня. Раз вы берёте оптом, пусть будет по пять вэнь за два ляна — итого пятьдесят вэнь,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всего лишь один лян креветочного соуса, нужно невесть сколько мелких креветок, поэтому обычно его продают на развес. Покупатели приносят с собой миску, продавец зачерпывает несколько раз — и вот уже получается две или три порции. Су И вёл дело честно, никогда не стряхивал соус исподтишка, чтобы недовесить, потому у его лотка и собиралось много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вэнь — сущий пустяк по сравнению с суммой за лобстеров. Когда помощник принёс связку мелкой монеты и начал считать её в стороне, Чжун Мин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Синь, раз вы остались довольны соусом, а в ресторане, должно быть, без него не обходятся, то не проще ли договориться о регулярных поставках? Заранее назначим день, и он будет приносить вам соус сам, а вы тогда же и рассчитываетесь.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конечно, был куда удобнее для управляющего. Он чуть повернулся к Су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расчёт будет по месяцам.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обратил внимание, что одежда у этого молодого гера старая, заметно поношенная, сразу понял — живёт тот небогато. А такие люди, как правило, ведут дело, рассчитывая на быстрый оборот: только поступила выручка — и тут же пустить её в оборот, на еду да на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расчёт по месяцу практиковался с другими лавками в уезде — мясными, овощными, с теми, кто уже как-никак обустроился и прочно встал на ноги. У Су И же было иное положение: для него ресторан служил скорее копилкой, где можно было отложить немного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как вам удобнее, управляющий. Вся эта затея — лишь в надежде, что вы и впредь будете поддерживать наше скромное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И пришёл вместе с Чжун Мином, управляющий Синь сразу мысленно отнёс их к одной связке. Собственно, даже не беря в расчёт Су И, одного Чжун Мина было достаточно, чтобы он захотел укрепить отношения — удержать его при себе было бы весьма кстати. А уж купить при этом немного креветочного соуса — и вовсе мелочь, тем более что соус и впрямь был отменным, а он сам на этом точно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тем временем сбегал на кухню, справился, и вернулся с ответом: прошлой партии соуса хватило надолго, хотя расходовали его весьма бережно, а в дальнейшем, скорее всего, будут использовать чаще. Так и договорились: каждые семь дней — по два цзиня, расчёт — раз в месяц. За банку залог отдельно, десять вэнь, платится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договор составили прямо на месте. Чжун Мин, умевший читать и писать, внимательно проверил, всё ли верно, после чего передал его Су И, и тот приложил ладонь, оставив отпечаток. Увидев, как на бумагу лег крошечный красный отпечаток пальца, Чжун Мин вдруг безо всякой причины вспомнил ту шутку, что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договор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 и впрямь подписал бы его, сам не ведая, что уже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заметил той едва уловимой улыбки, что скользнула в уголках глаз Чжун Мина. Он всё ещё держал свою копию договора в руках, будто не веря, что всё это происходит наяву. Этот тонкий листок означал, что теперь он ежемесячно сможет продавать по четыре банки креветочного соуса — а это целых два цяня серебра. И всё это было его. Ни одна монета больше не достанется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знал, как отблагодарить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