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вернулся на лодку и не успел даже опустить принесённые вещи, как к нему подбежал Чжун Хань с маленькой удочкой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смотри, какую я рыбку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вприпрыжку последовал Додо. С ноги кота уже сняли бамбуковую шину, на первый взгляд казалось, что он выздоровел, но приглядевшись, можно было заметить лёгкую хромоту.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тонкой леске покачивалась крошечная плоская рыбешка не больше ладони. Когда такие попадаются в сети во время выхода в море, их обычно просто выбрасывают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Мин не стал портить младшему брату веселье и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Уже рыбу ловишь - разве не молодец? Надо бы ещё пару таких, вечером сварим суп с тофу и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гордо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одна, я уже две поймал! — и, оберегая добычу, добавил: — Эту нельзя в суп, она для Додо. А если брат захочет суп с рыбой, я пойду и ещё наловлю.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 улыбкой обхватил его лицо ладонями и легонько потеребил: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брату с тобой одно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тангулу, которые тащил всю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угадай,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угадывать было не нужно — торчащий из обёртки обломок бамбуковой палочки говорил сам за себя. Чжун Хань радостно вскрикнул и чуть было не выронил и удочку, и повисшую на крючке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Сахарные шарики! Старший брат, ты такой хороший! — воскликнул Чжун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небрежно бросил принесённые вещи на палубу, принял из рук брата удочку и велел тому распаковать лакомство и съесть. Заодно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купил. Это брат Су И постарался. В деревне повстречались, он специально для тебя купил и передал мне, чтобы отдать малышу. А ещё вот креветочная паста, тоже от брата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Хань, сияя от радости, облизнул шарик, и глаза у него засияли, отражая вкусное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раз, когда поймаю рыбу, тоже отнесу брату Су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судне у семьи Чжун царила братская теплота и радость, на лодке семьи Лу всё было совсем иначе. Су И только поднялся на борт, как Лю Ланьцао, в фартуке, потрошившая на палубе рыбу, с грохотом швырнула ножницы и с упрёком в голосе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Отправили продать банку креветочной пасты, а ты где шлялся столько времени? Опять, поди, лодырничал! Кто не знает - подумает, что тебя в море утащило и рыбы доедают!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 И вернулся, ей самой потрошить рыбу больше не хотелось. Она присела у борта, ополоснула руки в воде, вытерла их о фартук, встала и с видом полной уверенности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теперь, какое великое дело ты провернул. Деньги где? А ну живо доставай!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на рынке продавал креветочную пасту в розницу — порциями примерно по цзиню, а кое-кому на сдачу и побольше отмерял, на полляна больше. Всего набиралось где-то тридцать с лишним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связку медных монет — около тридцати с лишним — и отдал Лю Ланьцао. Та, пересчитывая деньги, заглянула в корзину, с которой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неё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ловкач! — взвизгнула она. — Унёс две банки, а вернулся с одной, да и та — меньше двух цзиней! А медяков на донышке! Ты даже из дома не вышел, а уже воруешь у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неё был резкий, пронзительный, и стоило ей разразиться воплями, как все соседи с лодок по соседству повысовывали головы посмотреть, что случилось. Она даже не пыталась говорить тише — махала руками и тыкала пальцем в Су И, распаляясь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же оставался спокоен и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была побольше, продана в ресторан в деревню. Договор у нас постоянный, расчёт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Ланьцао на миг опешила, но тут же нахмурилась и с недовольством в голосе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ли, с ума спятил?! В доме на каждом шагу расходы, а ты соглашаешься с кем попало на расчёт через месяц! А если они тебе потом не заплатят? Даром всё отдал, и рад?! — с этими словами она швырнула связку монет за пазуху и решительно начала снимать фартук: — Какой это ресторан такой бесстыдный! Я сама пойду и потолкую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 ответ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тетя с ними собирается разбираться? Эту сделку я заключил сам, с владельцем заведения, нашли человека, составил контракт, всё письменно, с отпечатками пальцев. Чёрным по белому: ресторан никуда не денется. Единственное — при расчёте нужен я лично, без меня не заплатят.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Лю Ланьцао замерли. Она была женщина со смекалкой, и сразу уловила суть. Обернулась и уставилась на Су И, будто впервые увидела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же, — голос её стал всё выше, — ты, значит, хочешь отделиться? Семью покинуть?!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сколько лет кормила, одевала, место на маленькой лодке освободила тебе под жильё, и это, думаешь, ничего не стоило? Деньги, что ты мне отдавал, я же для тебя копила! На приданое! Всё равно бы тебе все досталось!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посмотрел на её искажённое лицо, и его невольно потянуло усмехнуться — до того это было нелепо. Видно, если твердить ложь достаточно долго, можно и самому в неё поверить. Он сдерживался много лет, но, кажется, сегодня его терпение дошло до предела. Слова подступили к горлу, и он уже не мог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носил обноски, ел остатки, тащил на себе почти всю работу, какая только есть в доме, — и при этом даже не знаю, куда тётушка эти серебряные деньги девала.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Лю Ланьцао побелела от злости и с размаху подняла руку — намереваясь влепить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с соседних лодок, до этого просто наблюдавшие за скандалом, тут же поспешили вмешаться — одно дело слушать ругань, и совсем другое, когда дело доходит до рукоприкладства. На лодке это особенно опасно — чуть оступился,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Ланьцао! Да что ты с ним споришь! Не доводи себя — сердце ж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кто-то обратился к Су И, — быстро извинись перед тёткой! Легко ей, что ли, тебя 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Ланьцао, уловив благоприятный поворот, тут же — нарочно или взаправду — залилась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горькая моя судьба!..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подхватив разговор о креветочной пасте, присоединился к упрёкам, поддерживая Лю Ланьцао: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рецепт-то ведь принадлежит семье Лу! Ты ж по фамилии Су, не Лу! Су семья от тебя отказалась — кто ж тебя тогда спас? Это твои дядя с тёткой тебя приютили, подняли на ноги, да ещё и рецептом пасты поделились! Без них разве бы у тебя нынешняя жизнь была? А ты теперь что творишь? Берёшь, значит, пасту и с чужими торговлю ведёшь, да ещё и всё вырученное — в карман себе, сам себе хозяин стал?!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ругал Су И, был одним из родственников Лю Ланьцао по её родне, давно с нею заодно — всегда держались вместе, говорили в унисон. Лю Ланьцао слаженно подхватила — ещё раз горестно всхлипнула, будто подтверждая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оказался словно в центре обстрела, со всех сторон. Любой другой на его месте, возможно, уже бы растерялся. Но он к таким сценам привык с малых лет — слова, как ножи, впивались в него с детства, и теперь уже не оставляли ни боли,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— невозмутимо проговорил он, — вы с самого начала ошибаетесь. Рецепт креветочной пасты всегда был моим, а не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у кое-кого из собравшихся тут же изменилось выражение лица — по всей видимости, вспомнили что-то. Когда снова посмотрели на Лю Ланьцао, в глазах у некоторых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Ланьцао, которую уже успели оттащить в сторону и усадить на палубу,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И! Какая же у тебя толстая кожа! Ради денег — ладно, но ты ещё и рецепт себе приписал! Да как ты смеешь! Как ты можешь поступать так с покойным дядей?!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давно уже вышел за пределы одной лодки, на шум сбежались не только ближайшие соседи, но и с дальних судов народ начал подходить поглядеть,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собралось достаточно много, нашлись, конечно, и те, кто с Лю Ланьцао был в хороших отношениях, но также и те, кто её терпеть не мог. А ведь всё это, по правде говоря, было ею самой и посеяно. С тех пор как Су И вывел рецепт креветочной пасты, и дело его пошло в деревне в гору, Лю Ланьцао и пальцем не шевелила — только и делала, что лежала, а деньги текли к ней в руки. За месяц продавалось не меньше двадцати цзиней пасты — если прикинуть, это давало не меньше шести цяней серебра. Из них Су И хорошо если доставалось десяток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в руках такой источник дохода, Лю Ланьцао не стеснялась щеголять этим. Перед людьми хвасталась, как у неё жизнь удалась: мол, и рецепт для наживы остался от покойного мужа, и племянник есть, на которого можно навалить всю работу, и двое детей геров-красавчиков, и пухленький мальчуган — прямо судьба у неё, как в сказке: сперва беды, а потом сладкая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эти годы, кичась своим положением, она не раз отпускала едкие и высокомерные замечания в адрес тех, кто был ей неприятен. И вот теперь, когда настала её очередь опростоволоситься, именно те, кому она прежде язвила, выдвинулись вперёд, насмешки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толпы встала пара своячениц, взявшихся под руки. Одна из них, словно нарочно, громко обратилась к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это слышала? Су И, вон, сказал, будто рецепт креветочной пасты его личный! А мне вот помнится, что этот рецепт вроде бы семьи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 с лукавой улыбкой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ведь тебе раньше уже говорила, что тут дело нечисто, а ты всё не верила. Если уж это и вправду рецепт семьи Лу, так его, выходит, Лу Цюань оставил? А человек-то давно помер, сколько лет уже прошло. Почему ж тогда при нём никто этим соусом не торговал? Был бы у них хороший рецепт, чего ж его в доме держать, будто курицу, что яйца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её, сопровождаемые серией вопросов один другого острее, звучали с таким нажимом, что даже у тех, кто прежде поддерживал Лю Ланьцао, включая её родственника, на лицах проступили тени сомнения, будто что-то начало становиться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ещё рецепт семьи Лу! Я из семьи Лу и отродясь не слыхивала, чтоб у нас в роду был какой-то рецепт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может, это рецепт семьи Лю? — прошептал кто-то, 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женщина, начавшая разговор, только насмешливо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у нас женщина с норовом, будь рецепт из семьи Лю, разве бы она его отдала Су И? У неё же гер замужем — почему тогда не ему поручила продавать пасту? Да и сын у неё есть, почему бы не занялся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таковы уж люди: пусть к Су И никто особо добр не был, но это ничуть не мешало им с удовольствием понаблюдать, как позорится Лю Ланьцао.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Лю Ланьцао налились кровью, и она с силой оттолкнула двух женщин, державших её за руки, а затем, сорвавшись на визг, закричала вслед свояченицам с берега, обзывая их "мерзкими бабами".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же остался в стороне, словно ни при чём — стоял себе, будто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напоминала глухую тяжбу без суда и следствия. Долго это продолжаться не могло — вскоре выдвинулась какая-то старуха, заговорила примирительным тоном, пытаясь сгладить конфликт, но по сути призывая Су И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И-гер, — начала она, — уж кто бы там этот рецепт ни придумал, но тётка тебя столько лет растила, почтительность к ней — это твоя обязанность. Еда, одежда, всё за счёт семьи. Даже родной сын, если после свадьбы живёт с родителями, всё равно должен в общее хозяйство сдавать. Разве это обида?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стрелу, выпущенную из лука, уже не вернуть. Су И прекрасно понимал, что с Лю Ланьцао сегодня он порвал окончательно, и потому не стал ничего сглаживать — напротив, прямо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стоит делать вид, будто вы всего этого не знаете. Все эти годы в доме дяди я носил обноски, доедал за другими. Когда в доме ели рыбу, мне, бывало, только хребет от нее оставят. Работу в доме, большую и маленькую, я делал всю. А если уж речь пошла о внесении денег в общий котел, так пусть бабушка сама спросит у моей тётки — сколько «взносов» она с меня собрала за эти годы? Сколько зерна она на эти «взносы» купила, и сколько зёрен из того я сам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поперхнулась, бросила быстрый взгляд на Лю Ланьцао и замолкла, не зная, как ответить. На Су И была одежда в заплатах поверх заплат, рукава и штанины давно стали коротки, а косу он перевязывал выцветшей, обтрепавшейся тряпицей.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посмотреть на Лю Ланьцао да на её детей — Лу Юя и Лу Фэна, то те хоть и не в новой одежде, но, по крайней мере, не в лохмотьях, как у Су И. Конечно, Су И ведь не родня по крови — не Лу, и в том, что хозяйка дома предпочитает своих, нет ничего удивительного. Только вот на запястье у Лю Ланьцао поблёскивает новый серебряный браслет. Поговаривали, что этот браслет она прикупила себе не так давно, когда Лу Юэ выходил замуж.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браслет стоит как минимум два–три ляна серебра. А ведь сама Лю Ланьцао вечно жалуется, что вдова, всё сама тянет, дом держит, едва сводит концы с концами — мол, живёт только за счёт продажи креветочной пасты. Но теперь, когда выяснилось, что рецепт принадлежит вовсе не семье Лу, а Су И, — стало ясно, что все эти годы она, по сути, обдирала племянника, чтобы прокормить свою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очевидно, тоже это сообразил. Он посмотрел на Лю Ланьцао с холодной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браслет тётушки, надо полагать, тоже из моего приданого?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тут и там раздались сдержанные смешки, люди посмеивались над бесстыдством Лю Ланьцао.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 так, что чуть не сломала. Ей казалось, что Су И нарочно всё это подстроил, заранее запланировал — лишь бы опозорить её перед всеми. Но на самом деле всё вышло потому, что она сама, не разобравшись, с ходу набросилась на него с обвинениями, начав с жадности и воровства. А Су И просто сорвал с неё покров, под которым она так долго 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слишком хорошо знал Лю Ланьцао. Если не дать ей отпор прямо сейчас — глядишь, к завтрашнему дню весь Байшуйао будет твердить, будто он украл у семьи Лу деньги. Тогда уж он будет не только «бедствием» и «неблагодарным белоглазым волчонком», но и вором, да ещё с клеймом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финалу всей этой сцены вернулся и Лу Юй, который водил Лу Фэна к бабушке с дедом побаловаться. Узнав, что произошло, он тут же всучил младшего брата Лю Ланьцао, сам закатала рукава и с места ринулся к Су И — хотел выдрать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одной рукой перехватил его руку, другой резко толкнул — Лу Юй не удержался и шлёпнулся на землю. Хотя Су И и выглядел худощавым, но, с детства приученный к тяжёлой работе, в силе явно превосходил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упал прямо на зад и, скривившись, с покрасневшими глазами закричал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звезда несчастья, сглаз проклятый! Убирайся прочь! Прочь из нашего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эти его слова будто бы отрезвили Лю Ланьцао, чей взгляд до этого был полон злобы. Внезапно до неё дошло: Су И ведь не может уйти из их дома. А если уйдёт — разве не обрадуются сразу родичи из семьи Су? У них тогда будет законный повод больше не давать ей ни риса, ни провианта.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она с покойным мужем взялись воспитывать этого племянника, дело ведь не обошлось без выгоды — Лю Ланьцао тогда получила за него компенсацию. Семья Су не хотела оставлять ребёнка, но и утопить подросшего мальчишку вроде бы уже не подобало — вот и придумали выход: отдать его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Лу Цюаню запросить у семьи Су серебро, да ещё ежемесячно получать по нескольку шэнов грубого риса. Семья Су считалась зажиточной, на мешке-другом они не обеднеют, а вот сама она с тех пор немало лет жила с ощутимой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пока Су И живёт под их крышей, что бы он ни заработал на соусе — часть денег всё равно окажется у неё. А если он уйдет, то и доход пропадет. Всё держится на слове «сыновняя почтительность», да и кто поспорит — воспитание порой важнее родства. Столько глаз смотрит — попробуй ослушайся.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недооценила этого мальчишку, приняв его за бессловесного, терпеливого, с каким можно делать что угодно. А ведь как говорится, даже загнанный в угол кролик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Лу Юя Лю Ланьцао, однако, промолчала. Не стала подхватывать.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глядя на эту парочку, не удержался от лёгкой, холодной усмешки. Да, всё верно: пока он не выйдет замуж, ему с Лю Ланьцао суждено терпеть друг друга,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и, не сказав ни слова, не оборачиваясь, пошёл сквозь толпу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