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вечеру весь Байшуйао уже гудел от слухов — сцена, разыгравшаяся в доме Лю, разлетелась по округе быстрее утреннего тумана. Из всей семьи Чжун лишь Го-ши, известный своей любовью к сплетням, не удержался и, бросив дневные дела, отправился к дому Лю Ланьцао. Протолкался сквозь толпу и, как он сам позже с гордостью сказал, "с самого начала до последнего слова всё своими ушами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сумеркам Чжун Чунься, взяв немного свежевыловленных морских водорослей и несколько рыб, которых её муж Тан Дацян наловил во второй половине дня, зашла сперва к третьему брату, потом к четвёртому. Угощение простое, но вкусное, да и зачем сушить, если свежим поделиться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лодке третьего брата она застала не только Го-ши, но и несколько не слишком знакомых молодых жён и геров, все сгрудились вокруг Го-ши, жадно ловя каждое слово — тот, сияя, пересказывал услышанное, добавляя деталей, будто сам был непосредственным участником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Чжун Чунься, все дружно поприветствовали её, а Го-ши было уже собрался перейти на тему домашнего хозяйства, решив, что старшая сестра вряд ли интересуется подобным. Чжун Чунься и вправду изначально не собиралась задерживаться — думала, оставит угощение и пойдёт. Но услышав, что разговор касается дома Лю Ланьцао, а главное — упоминается Су И, её интерес вспыхнул ярким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вызвать у Го-ши подозрений и не дать тому повода растрезвонить по округе лишнего, она небрежно сослалась на то, что хочет попросить у Лян-ши пару кусков ткани. Та поднялась искать отрезы, а Чжун Чунься уселась чуть поодаль. Однако даже там слышала всё так же ясно - лодка не велика, что ни скажи, всё сквозь доски просачивается.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вся история сложилась у неё в голове, Чжун Чунься уже знала, как поступит. Хоть и не скажешь вслух, но в такие моменты она была благодарна тому, что в доме есть такая особа, как Го-ши — пусть порой и болтливый, зато ни одно событие от него не ускользнёт. Иначе как бы она спала спокойно, если бы не знала, что и как происходит вокруг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два лоскута как раз подойдут, потом я тебе два других, другого цвета, на обмен принесу, — сказала Лян-ши.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домах, где живут скромно, после шитья одежды всегда остаются кусочки ткани. Это не просто обрезки - из них и заплатку вырезать можно, и верх обуви, и для девчонки или гера цветочек на голову скрутить. Только вот бывает, что цвет не подходит, тогда и идут к соседям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Чунься, прихватив лоскутки, вышла с лодки третьего брата и в тот же вечер рассказала Чжун Мину всё, что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её племянник принёс немного креветочной пасты, сказал, что получил в подарок. Стоило ей попробовать, сразу стало ясно - вещь отменная. А уж после того, что произошло у Лю из-за этой самой пасты, Чжун Чунься и вовсе не сомневалась, откуда ноги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она рассказывала не просто, а смакуя каждую деталь, с охотой, не упуская ни крупицы. Пока не пересказала всё от начала до конца, не остановилась. Говорила до хрипоты, пока не пришлось глотнуть воды, чтобы освежить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прищурившись и явно имея в виду кое-кого конкретного,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ни говори, а И-гер — парень дельный. Да, может Лю Ланьцао и потянула время, но ведь теперь все узнали, что у него в руках рецепт, на котором деньги можно делать. А личико-то у него что надо. Не удивлюсь, если теперь кто-нибудь махнёт рукой на эти байки про шестой палец да и придёт свататься.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такой исход вполне реален: у Су И ни родни, ни опоры, и если уж вступит он когда в чей-то дом, то и рецепт пасты, выходит, в тот дом перейдёт.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тем временем перебирал мелкоячеистую рыболовную сеть, ища, где бы заплатку наложить. Пока слушал, как Чжун Чунься пересказывает историю с семьёй Лю, сам нечаянно рванул целое место - то ли от задумчивости, то ли от внутреннего раздражения. Чем больше правил, тем хуже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дослушав всё до конца, он, напротив,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хоть и оказался в трудной ситуации, но и выгоду из неё вынес - удалось обозначить, что рецепт креветочной пасты принадлежит ему, а не кому-то ещё. Теперь, если Лю Ланьцао и вздумает снова зариться на его серебро, ей уж точно придётся сто раз всё взвесить.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раз семья Су И ей важна как средство к собственной выгоде, по-настоящему выгнать его она вряд ли осмелится. А всё же, если и вправду хочется, чтобы этот гер зажил по-настоящему хорошо, то, прежде всего, надо, чтобы он совсем ушёл из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Дневной свет ещё не угас, и в его памяти ясно стояли все выражения лица Су И - то, как он хмурился, как улыбался… Всё это оставалось перед глазами. А в груди будто щупальцами шевелилась тревога, точно его по сердцу морское чудовище лапами шарит. Только вот одного он не знал: а есть ли у Су И к нему такие же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вторую тетю, которая болтала без умолку и уже начала прикидывать, сколько приготовить в качестве выкупа за невесту, Чжун Мин вскипятил воды и вместе с младшим братом по очереди умылся в каюте, вытерся, сменил грязную одежду на чистую и уложил брата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аккуратно расплёл брату косичку: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скорее всего, с утра погода будет пасмурная. Старший брат за медузами не пойдёт. Останемся дома, волосы как раз помоем.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Хань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теперь жил на лодке, в новом кошачьем гнезде - Чжун Мин как-то раз нашёл на дне моря огромную раковину и притащил её наверх. Чжун Хань пришёл в восторг, выстлал её своей одеждой, из которой уже вырос, и кот сразу признала новое логово: запах был знакомый и родной, так что он спокойно устроился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эта раковина стояла недалеко от Чжун Ханя, и он со временем привык. Пока ладошкой не уткнётся в тёплый кошачий бок,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Убаюкав брата вместе с котом, Чжун Мин на цыпочках отдёрнул в полу одну доску, вынул из спрятанного тайника глиняный кувшин, где хранились все семейные сбережения, прошёл к носу лодки, приподнял занавеску и под лунным светом начал пересчитывать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осознал, что живёт заново, прошло уже больше месяца, и, если подумать, за этот месяц он накопил больше, чем за те смутные и бездарные десять с лишним лет своей прежней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те шесть лян с лишним, вырученные в самом начале за продажу большого моллюска и прочей мелочи, которые он почти не тронул, затем он дважды сбывал лобстеров, один раз абалонов, выручив больше пяти лян. К тому же за это время он понемногу распродал ещё и кое-какую рыбу с креветками - вместе это тянуло примерно на полтора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ни зарабатывал, тратиться тоже приходилось. Один лишь поход к врачу для младшего брата с лекарствами и покупкой риса обошёлся более чем в один лян; изготовление стрел и наконечников у кузнеца - ещё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 вычтя расходы, в его руках осталось около одиннадцати лян. Он пока не мог позволить себе новую лодку к свадьбе, но вот выкуп и свадебное угощение – на это уже вполне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Выкуп за обычного гера обходился в два ляна серебра, плюс отрез ткани на свадебный наряд, мера риса и пара свежих рыб - это был базовый набор. Если жених уважал семью будущего супруга, он мог добавить к нему что-то сверху, но никак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свадебного застолья, то тут кто как может - богатство или скромность определялись по средствам. Если скупиться и не покупать курицы и свинины, а ограничиться лишь морепродуктами, то за стол можно было отдать только стоимость приправ, масла почти не требовалось. Но такой ужин выглядел бы убого, и гости, вернувшись домой, наверняка бы не сдержались от брани - не только не отбили подарки, что принесли, но и пожалели бы, что вообще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устроить угощение как следует - с наваристыми блюдами, большими кусками мяса, то без двух-трёх цяней серебра не обойтись. Ведь свинина стоила больше двадцати вэней за цзинь, а одна курица - больше семидесяти.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родни много, почти каждая семья состоит в каком-нибудь родстве, не пригласишь одних, других обидишь. Примерно прикинув, Чжун Мин заложил на угощение не меньше пяти лян, и, скорее всего, придётся к этой сумме ещё что-то прибавить.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всё же захочет заказать для Су И серебряную шпильку в подарок к свадьбе, денег, конечно, хватит, но останется уже совсем немного. Нельзя же, отпраздновав с блеском свадьбу, после обречь своего супруга жить впроголодь и считать каждую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Чжун Мин молча вернул связку монет в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говорят, что женитьба - дело затратное. Бывает, что мужчины, не имея средств, чтобы жениться, и выкуп предложить не в силах, вынуждены идти в семью гера. Значит, не только на новую лодку не хватает, но даже на базовый выкуп не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считал себя небедным: с десятью с лишним лянами серебра, если не шикуя и не транжиря, он с младшим братом мог прожить целый год. Теперь же, когда речь пошла о женитьбе, всё обернулось нехваткой.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до свадьбы ему нужно придумать, как раздобыть ещё хоть несколько солидных сумм. С этими мыслями он лёг спать, но сон вышел беспокойный. А когда проснулся, под глазами уже темнели лёгкие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как и предсказывали накануне, с утра была пасмурной: низкие облака плотно затянули небо, солнце едва пробивалось сквозь них, и море, потемневшее от недостатка света, больше не блестело, как в ясные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приготовил на завтрак паровой омлет с креветочным соусом, который дал ему Су И. Яйцо, перемешанное с пастой, приобрело не самый аппетитный цвет, зато вкус вышел на диво насыщенным и ароматным. Соус был сам по себе солоноват, так что к рисовой каше подходил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ели с таким аппетитом, что головы не поднимали, даже бульон из-под омлета выхлебали дочиста. После еды Чжун Хань с удовольствием отрыгнул, а Чжун Мин, вскипятив воду, разбавил её в деревянном тазу и вымыл младшему брату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протянул полотенце, велел самому как следует вытереться, чтобы побыстрее просохнуть, а сам вновь собрался к морю - прогуляться, осмотреться, возможно, поискать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Младшего брата он отдал под присмотр второй тётке. Погода стояла пасмурная, рыбацкие лодки не выходили из бухты, но Тан Дацян без дела не сидел - плёл бамбуковые поддоны для сушки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утварь расходилась быстро, сколько ни делай, всё впрок. В солнечные дни поддоны были повсюду: на крышах лодок, на палубах, на прибрежных камнях - одна из привычных картин приморского 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Чжун Мин собирается в море, Тан Дацян не остановил работы, но заметил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ветер с порывами, волны крутые, вода мутная. Зачем тебе именно сейчас в море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не собираюсь далеко, — отозвался Чжун Мин. — В такую погоду на лодке сидеть ещё душнее. Только в море как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Дацян, увидев подбегающую Чжун Чунься,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слышала, что твой племянник только что сказал? Словно он в прежней жизни рыбой был,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Чунься прищурилась от улыбки. С тех пор как она почти уверилась, что между Чжун Мином и Су И случится свадьба, племянник ей казался всё милее и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он снова собрался в море, тут же велела: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 собой лишнее полотенце. Как вылезешь, вытрись хорошенько и только потом надевай сухую одежду. Хватит уже простужаться.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собрал нужное, закинул всё за плечо и пошёл. Недоделанный гарпун всё ещё лежал в лодке. Он не знал, когда повстречает осетра, чтобы добыть из него сухожилие для тетивы, но раз уж теперь у него были железные наконечники, заказанные в кузнице, один он уже прикрепил - пусть и стрелять пока не выйдет, зато в руке держать удобно, рыбу поддевать должно быть самое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Мин, опять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Пройду пару кругов, просто поплаваю.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смотри, недолго ведь и дождь пойдёт. И обратно возвращайся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староста сам передал Фэн Бао в руки властей, в деревне стали всё чаще заговаривать с Чжун Мином. Прежде с ним здоровались разве что родственники по клану, особенно близкие к ветви Чжун, или такие, как Лю Шуньшуй, давно знакомые мужики. Что до прочих — женщины да геры, — те обычно при встрече старались держаться подальше, судачили, что у него и вид, мол, лихой, и глаз недобрый, а то и вовсе будто бы кого в деревне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он на самом деле жил с памятью об отнятых жизнях, пусть и были те жизни взяты на поле брани, у варваров, люди, напротив, всё чаще отзывались о нём как о парне что надо: надёжный, работящий.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в ответ, Чжун Мин пошёл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направлялся к старому знакомому месту на берегу, где обычно нырял. Морской ветер доносил липкий, тягучий зной, от которого вся кожа будто покрывалась плёнкой, хотелось поскорее сдёрнуть с себя всё до нитки и плюхнуться в воду, хорошенько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скалистой отмели, он на миг задержал взгляд на том самом месте, где в прошлый раз встретил Су И. Интересно, поменял ли тот после того случая свой тайничок с глиняной копилкой?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стянул одежду, поставил на место деревянное ведро, на бёдра пристроил сетку, крепко привязанную к поясу, и, изменив прежний способ, сначала отплыл подальше от берега, только потом напряг плечи, согнул тело и нырнул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вода обтекала лицо, а Чжун Мин, не мигая, оглядывал подводный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так и не учатся открывать глаза под водой, а без этого умения, как бы ты ни был хорош в плавании, по-настоящему нырять не получится. Чжун Мин же с малолетства, как начал плавать, освоил это безо всяких наставников, разве что бывало, после долгого пребывания в воде глаза немного резало.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сегодня погружается не в привычном месте, но вместо тревоги испытал даже удовлетворение. Повернув в руке железные грабли, он наклонился ниже, ныряя глубже, пока обеими ногами не коснулся песчаного морского дна, после чего изменил положение, лег вдоль и начал ползти вперёд, цепляясь руками за песок и скользя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ветреную погоду морские птицы не летали над волнами, а сбивались в стайки на прибрежных скалах. Одна особенно крупная птица заметила на камне деревянное ведро, особенно её заинтересовал торчащий из него клочок одежды. Резко пикируя вниз, она попыталась когтями зацепить этот лоскут.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у птицы были острые: стоило ей ухватиться, как ткань крепко застряла. Это только сильнее её напугало. Хлопая крыльями и оглашая окрестности резкими криками, она отлетела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Брысь!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как раз пришёл на это побережье собирать свежих морских устриц. Увидев знакомый лоскут одежды, он сразу понял, что наверняка это вещи Чжун Мина, который часто бывал в этих местах. Не раздумывая, он в несколько шагов подбежал, намереваясь отогнать наглую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продолжала набирать высоту, но клочок одежды всё ещё болтался у неё в когтях - видно было, что не в нежелании дело, а в том, что не может отцепиться. Ведро опрокинулось, вся одежда взвилась в воздух. Су И моментально переполошился, начал подпрыгивать, стараясь дотянуться, и при этом возмущённо 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воришка! Что, другого развлечения не нашлось? Пришла одежду таскать?! Живо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невысокого роста, несколько раз подскочил и, наконец, сумел ухватить край ткани. К счастью, Чжун Мин был широкоплечим, и одежда у него объёмная, тяжёлая, не дающая птице улететь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И в панике позабыл, что морская птица не человек и слов не понимает. Раздался резкий звук, и ткань, наконец, сорвалась, упав прямо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освободив когти, тут же взвилась выше и исчезла в небе, оставив Су И стоять на месте с разинутым ртом, глядя на изрядно изорванную одежду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Чжун Мин в это время, ничего не подозревая о происходящем на берегу, увлечённо вытаскивал осьминога из раковины на морском дне. Осьминоги любят использовать раковины как укрытие, а заодно и питаться мясом моллюсков, так что по сути съедают прежнего хозяина и ещё и дом себе забирают. С этой точки зрения, существа вовсе не такие уж милые. К тому же осьминоги настоящие мастера маскировки: прячутся в раковинах, зарываются с ними в песок, а если остаются без укрытия, сливаются с окружением так искусно, что не имеющему зоркости хоть целый день броди по дну не заметишь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вытащил из воды осьминога, который с неохотой расставался с раковиной, и, глядя на его небольшую голову и длинные ноги, прищурился. Поймать такую тварь несложно, главное, не причинить ей вреда, тогда она, скорее всего, не выпустит чернила. Он аккуратно поместил осьминога в сетчатый мешок и продолжил поиски следующей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участке морского дна осьминогов водилось действительно немало. Когда шаришь по песку, можно заодно нащупать пару морских раковин и гребешков. Особенно выделялась одна разновидность улиток - с закрученным узорчатым панцирем и изогнутым, крючковатым концом, похожим на птичий клюв. В народе их звали «птичьеклювками». Такие раковины особенно хороши для жарки на сильном огне: жёлтое мясо у основания «клюва» получалось особенно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подумать об этом, как у Чжун Мина заурчало в животе. Эти моллюски — редкая находка: за один выход в море можно собрать всего несколько штук, так что продавать их не имело смысла, обычно он просто приносил их домой и готовил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несколько птичьеклювок и один заострённый гребешок в другой сетчатый мешок, как вдруг перед глазами мелькнула тень. Чжун Мин тут же метнулся, пытаясь схватить её, но рыба ускользнула. Мельком он всё же успел разглядеть: это был бычок,  рыба из тех, что обитает либо в зарослях кораллов, либо в морской траве. Иногда их можно поймать во время отлива. Они присасываются к камням, как улитки, у них длинное и узкое тело, размером не больше ладони, но мясо у них мягкое и сочное, с минимумом костей — идеально для жарки в масле.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вспомнил, что взял с собой железный наконечник стрелы, и, решив опробовать его в деле, достал из-за спины, сжал в руке и стал выжидать удобного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водоросли покачивались в такт волнам, в их гуще пряталось множество живых существ. Чжун Мин нарочно стал ворошить водоросли руками, спугнув целую стайку мелких рыбёшек, креветок и крабов, которые с перепугу бросились врассыпную. Он тут же воспользовался суматохой и подряд пригвоздил железным наконечником двух бычков, нанизав их, как тангулу, на одну стрелу. Конечно, с таким оружием внешность рыбы сильно страдала, но, поскольку он всё равно собирался приготовить их для себя, на внешний вид можно было махнуть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тем же способом, он поймал ещё четырёх бычков.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каком-то этапе Чжун Мин вынырнул, чтобы перевести дух, а когда погрузился вновь, удача ему улыбнулась: неподалёку на морском дне затаился скат, по цвету почти сливавшийся с песком. Если бы не шлейф пузырьков, поднявшихся от рядка жаберных щелей на его теле, когда он проходил мимо, даже Чжун Мин мог бы принять его за часть дна и пройти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ската, он обрадовался. Теперь он точно знал, что сегодняшний улов оправдал все ожидания. По сравнению с этой рыбой какие-то там улитки и осьминоги не стоили и упоминания. Чжун Мин бросил улиток и гребешков в мешок к осьминогу, пусть поест напоследок, перед тем как попасть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поднял освободившийся большой сетчатый мешок, в другой руке крепко сжимая железный наконечник стрелы, и стремительно направился к скату.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рыба, на самом деле, не отличалась особой проворностью, плавала, словно в воде болталась лепешка от вонтона. Но опасность заключалась в ядовитом шипе на её хвосте: если случайно уколоться, гарантированно кожа треснет, а мясо начнёт гнить.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прибрежная пословица гласит: «Первый - скат, второй - бычок, третий — песчаный червь», — перечисляя тройку самых ядовитых морских существ, и первым в этом списке как раз значился скат, та самая «рыба-крышка от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Чжун Мин уже дважды имел дело с такой добычей и знал, как с ней справляться. Он осторожно обошёл рыбу, не приближаясь к опасному радиусу её хвоста, выждал момент и с силой метнул сетку так, чтобы накрыть ей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рыба яростно билась в ловушке, он мгновенно метнулся вперёд: обеими руками навалился на неё, прижав тело ногой, зацепил плоть железным крюком, а другой рукой пронзил железным наконечником шип на хвосте, вбив его глубоко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тут же нашёл неподалёку крепкую створку морской раковины и несколько раз с размаху ударил по ядовитому шипу, пока не срубил его, а остатки отшвырнул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прочно завязал сетку со скатом, затем обернулся за другим мешком — и точно, один из осьминогов, оказавшийся поумнее, уже начал трапезу «перед казнью», поедая улиток. Чтобы восполнить утрату, Чжун Мин перед тем как вновь подняться на поверхность подобрал ещё несколько улиток.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заходов под воду прошло не меньше времени, чем сгорает благовоние, и даже Чжун Мин начал зябнуть от долгого пребывания в морской воде. Вынырнув, он заметил, что небо стало ещё более пасмурным. Ему совсем не хотелось оказаться в море, когда пойдёт дождь, и он прибавил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сетчатых мешка он тащил за собой, рассеивая воду, будто прорываясь сквозь водные завесы. Чжун Мин двигался в воде стремительно и изящно, и несколько глуповатых рыбёшек на морском дне приняли его за незнакомую крупную рыбу, пристроились сзади в надежде плыть по течению. Но, заметив, что направление движения совсем не то, что нужно, поспешно отстали.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до берега не занял много времени. Чжун Мин, ухватившись за прибрежный риф, вылез из воды, по привычке встряхнул головой и провёл рукой по лицу, стряхивая капли. С трудом приоткрыв залитые водой глаза, он увидел перед собой аккуратно сложенное полотенце. Проследив взглядом вдоль ткани, он увидел, что его протягивает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внезапно расплылся в улыбке, принимая полотенце и в то же время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дело обстояло так: после того как Су И понял, что, ввязавшись в спор с морской птицей, стал виновником того, что на одежде Чжун Мина появилась дыра, он ещё долго беспокойно топтался на месте. В конце концов, всё же нашёл иголку с ниткой, сел на берегу и принялся торопливо зашивать порванное.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штопал, то и дело бросал взгляд в сторону моря - с одной стороны, надеясь, что Чжун Мин поднимется как можно позже, чтобы не пришлось натягивать порванную одежду и потом стоять перед ним, смущённо таращась, - с другой, всё же переживал: а вдруг под водой случилось что-то опасное. Мысли метались, сосредоточиться было трудно, и он даже уколол палец остриём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дырка была небольшой, а мастерства в шитье у него хватало, так что через какое-то время он аккуратно залатал её, сложил одежду и положил обратно. И тут как раз в воде неподалёку показалась голова - кто же ещё, как не Чжун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Складывая одежду, он заметил и полотенце. Не задумываясь, прихватил его с собой и пошёл навстречу, чтобы передать. Несмотря на то, что стояло лето, если не вытереться сразу после выхода из воды, стоило только подуть ветру и простуда обеспечена: то ли с жаром и ознобом, то ли с першением в горле - кому от этого станет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глаза и увидел улыбку Чжун Мина, сам невольно тоже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сюда набрать немного устриц,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ссоры с Лю Ланьцао он больше не рисковал прикасаться к пище на лодке - кто знает, вдруг Лу Юй втихаря плюнул туда. Он решил, что впредь будет сам готовить себе еду, принося продукты на лодку, - и самому спокойнее, и тётке рот заткнет.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он невольно бросил взгляд на Чжун Мина: верх тела весь в каплях воды, а мокрые шорты плотно облепили бёдра — от куска ткани там толку было 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смутился, порозовел, отступил на шаг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давай, вытрись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лишь с опозданием понял, в чём дело, на миг застыл в замешательстве, а потом поспешно стал вытираться, как попало, и, не найдя другого выхода, обмотал полотенце вокруг талии. Даже если у людей, живущих на воде, не принято строго соблюдать условности, всё же в таком виде оказаться рядом с гером - это уже почти неприлично.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мешки в сторону, босыми ногами зашагал по камням в поисках своей одежды, и в этот момент Су И поспешил признаться в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…Порвалось на плече, — пробормотал он, — я зашил, правда, не очень аккуратно… Ты уж надень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 удивлением узнал об этом инциденте, отыскал то самое место, на которое указал Су И, и, лишь вглядевшись, заметил ряд мелких ровных стежков.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"как есть"? Да это же просто прекрасно,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винить в этом тебя? Виновата та вороватая птица. Да и если бы ты не оказался поблизости и не вернул одежду, боюсь, мне пришлось бы нырять в море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зашитую Су И рубаху, он вдруг почувствовал, будто старая вещь стала новой. Не успел он как следует обрадоваться, как над головой нависла тяжёлая туча, и, без всякого предупреждения, хлынул дождь — капли с треском забарабанили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Июльские ливни у моря обычно краткие, но бурные: пока нет шторма, всё сойдёт на разовую вспышку стихии. Бежать обратно было бы бессмысленно - не успеешь. Оба это понимали без слов, и, не сговариваясь, рванули к скале, у подножия которой можно было укрыться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броситься вперёд, Чжун Мин не забыл натянуть и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 небе раздался раскат грома. Чжун Мин заметил, как гер рядом невольно вздрогнул и подался ближе. Он задрал голову: край нависающей над ними скалы действительно мог укрыть от дождя, но ветер был силён, и капли всё равно пробирались внутрь. Тогда он развернулся спиной к буре, встал между Су И и внешним миром, накрыв его собой, насколько мог, чтобы хотя бы немного защитить. На несколько шагов пространства под скалой пришлось сразу два тела. Сначала Су И мёрз от ветра, но вскоре уловил исходившее от Чжун Мина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завёл руку за спину и молча начал ковырять камешек в скале. Такой Чжун Мин вызывал ощущение мощного напора, но это было не то давление, от которого хочется сбежать. Гер в тот момент и дышать боялся громко, стоял, затаив дыхание. При его росте, если не задирать головы, лица Чжун Мина видно не было, только грудь, шея да плечи, за которыми скрывались и ветер, и дождь. И от этого становилось бесконечно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всё ещё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сетке осьминог снова принялся за улиток, и теперь уже пытался пролезть сквозь ячейки, протискиваясь наружу, но Чжун Мин не обратил на это ни малейшего внимания, сейчас ему было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ударов сердца он, собравшись с мыслями,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ты вчера с Лю Ланьцао разругался. Где ты теперь живёшь? Её родня ночью не пыталась тебя прижать?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же на её лодке. Не волнуйся, она пока не решится выгнать меня. А что до притеснений - да разве их раньше мало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ссоры, когда за ними теперь, наверное, следит не одна пара глаз, Лю Ланьцао, напротив, даже немного сбавила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на миг замолчал,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думал когда-нибудь совсем уйти оттуда?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 думал. Я и днём думаю, и ночью, и не знаю уж в который раз мне снилось, будто отец с папой живы, приходят за мной и уводят домой. Мы втроём садимся за стол, едим ужин, тихий, спокойный,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всегда был ещё ребёнком - крошечным, прижавшимся между двумя отцами, укладывавшими его спать посередине. Но стоило проснуться, и никаких отцов рядом не было. Только холодная, отдающая сыростью деревянная подушка, пропитанная запахом плесени. Иногда ему приходилось прикусывать себе ладонь у основания большого пальца, чтобы не выдать ни звука, не позволить слезам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рассказывал об этом никому. Чжун Мин стал первым за столько лет, кому он осмелился открыть душу. Но сколько ни было пролито слёз, они иссякли, давно высохли до последней капли. Образы двух отцов стирались в памяти, становились всё более расплывчатыми, и даже во сне это были уже не лица, а размытые тени, приносившие ему ту ласку, о которой он мог лишь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Сердечные муки вырвались наружу, как вода, прорвавшая плотину. Раньше он мог делиться ими только с камнями, только с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винил себя за то, что родился не мужчиной, — сказал он. — С телом гера, а не мужика. Хочу уйти из той семьи, но без смерти или замужества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Бессознательно он поставил «смерть» перед «замужеством» — значит, эта мысль приходила к нему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вздрогнул, услышав это слово, будто оно больно кольнуло его в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ничего не боишься, — резко сказал он. — Зачем говорить такое? Быстро попроси прощения у Морской Богини, чтобы не подумала, будто ты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подгоняемый Чжун Мином, сложил ладони и поклонился в сторону храма Морской Богини. Покончив с этим, он подумал про себя: Морская Богиня, может, и не воспримет это всерьёз, а вот Чжун Мин, кажется, воспринял вполне. За все его немногие годы это был первый человек, кому действительно было не всё равно, выживет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душе Чжун Мина в этот момент всё грохотало, как разбуженный барабан. Он опустил взгляд и увидел, как ветер растрепал волосы гера. Ему так хотелось протянуть руку и мягко пригладить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сам признал то, что чувствует, то, может, как говорила его вторая тётка, и не стоит больше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Уйти из той семьи… — сказал он. — Есть ведь другой выход. Ты же сам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чуть дрогнул, кадык заметно 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здесь только ты и я. Так почему бы тебе не подумать… насчёт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http://bllate.org/book/13583/1205004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