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горизонте гремел нескончаемый ливень. В разгар дождя струи сливались в сплошную белёсую завесу, и берега уже не было видно вовсе. Сейчас дождь немного стих, но всё ещё лил с мощью, придавая их укрытию под скалой вид одинокой скалистой гряды, будто во всём мире остались только они двое, больше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Чжун Мина, как только были произнесены эти слова, всё остальное стало на удивление простым и естественным, словно цепь, где первый замок уже щёлкнул.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знаешь, мне уж пора жениться, — сказал он. — А я всё никак. Родня каждый день долбит, мол, когда уже. Я уж и думал подыскать сваху, найти кого-нибудь - глядишь, сойдёмся. Но потом решил: самому встретить по сердцу куда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даже перед тем, как идти в бой, ему не было так тревожно. В груди бушевало нечто куда сильнее метафорических оленей - целое стадо разъярённых быков.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мужик грубый, — проговорил он. — Разговаривать складно не умею. Ты уж не суди 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помедлил, затем, собравшись с духом, выдал на одном дыхании: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вот, брат И, согласен ли ты… выйти за меня, быть мне супругом?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его звучала сбивчиво, фраза наползала на фразу, и Су И всерьёз начал сомневаться, не ослышался ли он. Казалось, он снова очутился в деревне, где над ним подшучивал тот самый Чжан Цзю. Рот открыл, а толком и слова сказать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могло случиться?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хороший человек, как Чжун Мин… как он вообще может взглянуть на такого, как я? — мелькнуло у Су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я… я тебе не подхожу, — вымолвил он хрипло. Голос стал шероховатым от сдержанных чувств, а в пальцах, которыми он всё ещё теребил камень, будто кольнуло — должно быть, задел старую ранку от иглы, когда чинил рубаху. Только он словно и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красавец, у меня нет семьи… а руки у меня... странные.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перечислить хоть какие-то свои достоинства и не смог. Казалось, в нём не было вообще ничего, за что стоило бы зацепиться.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два рода соединяют браком, обе стороны надеются на поддержку, на опору. Гер, как и девушка, ищет себе крепкую родню, а мужчина - надёжных тестя с тёщей. Чжун Мин, пусть и осиротевший, принадлежал к влиятельному клану Чжун из Байшуйао, за ним стояло целое семейство. А у него, Су И, кроме враждебно настроенных родственников, не было никого, и кто знает, не станет ли он обузой для Чжун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 о себе, — прервал его Чжун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воплощал в реальность то, что долго обдумывал. Его ладонь легко легла на растрёпанные волосы гера, и он дважды мягко похлопал по макушке, как бы утешая.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ты во всём хорош. Ты красив, ты трудолюбив, ты умеешь делать креветочную пасту, умеешь шить. Сам живёшь впроголодь, но находишь силы кормить бездомного котёнка - это ведь о многом говорит. Что до родни… такие родственники тебе ни к чему. Я бы даже сказал, чем дальше они от тебя, тем лучше. Ведь жизнь мы будем строить с тобой, а не с ними, так при чём тут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Чжун Мин неожиданно заговорил уже о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разве не слышал, какая у меня в деревне слава? Да я, по мнению многих, и сам вовсе не годный жених. Жениться собрался, а на новую лодку денег нет, дома младший брат, что постоянно влезает в неприятности. Разве что немного умею в море работать, за счёт этого и зарабатываю пару лян на жизнь. А если послушать мою вторую тётку, так мне хоть к вдове идти приживалом и то откажутся, скажут: старый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словах даже Су И не сдержался, краешек губ дёрнулся, глаза заискрились от сдержанного смеха. Ему стало неловко, он попытался спрятать улыбку, крепко сжав губы, но, подняв глаза, увидел, что и Чжун Мин улыбается ему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стояли они, как два дурачка, глядя друг на друга под стеной дождя, и хорошо ещё, что никто в такую погоду не шастал по склонам, а то, увидев их такими, ещё бы решили, что их морской дух околдовал.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Мин, с нескрываемым удовольствием разглядывая блестящие от улыбки абрикосовые глаза гера и наконец с наглой прямотой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так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шок уже отступил, как отливает при отливе море. А вот радость, настоящая, близкая, уже почти ощутимая, накрывала с головой. Су И прикусил внутреннюю сторону щеки, будто придавая себе храбрости, и наконец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переполняющей радости Чжун Мин тут же подхватил его на руки, прижал к себе и даже хотел было закружиться, да места под скалой мало - шагни наружу, и опять промокнешь.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вскрикнул от неожиданности и, действуя скорее по инстинкту, вцепился в плечи Чжун Мина. Когда до него дошло, что происходит, он с удивлением осознал: сейчас его глаза находятся выше, чем у самого Чжун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вновь взглянул на этого мужчину, которого всегда считал почти небожителем - высоким, могучим, пугающим. А тот между тем широко улыбался, без тени обычной угрюмости, какой ему приписывали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Поставь меня… поставь уже, — пробормотал гер.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прежде он не был так близко к мужчине: пылающая от счастья грудь Чжун Мина теперь плотно прижималась к нему, лишь тонкая ткань разделяла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Мин, услышав его тихую просьбу, вдруг размяк до состояния медузы, которую только что вытащили из моря и ещё не успели бросить в котёл.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просто… слишком счастлив, — признался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Су И на землю, ничуть не скрывая своего ликования. Две жизни он прожил, прежде чем дождался момента, когда рядом с ним будет кто-то, кто согреет постель. И сейчас он ликовал как самый обыкновенный, живой, юный парень семнадцати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не передумай теперь. Вот вернусь, сразу к своей второй тётке пойду. Скажу ей всё как есть, пусть купит подарки, позовём сваху, и я официально посватаюсь у тебя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услышав слово «посвататься», Су И наконец до конца осознал: всё это не сон. Только что он и вправду… дал Чжун Мину слово —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коснулся ладонью щеки, надеясь, что удастся хоть немного остудить разгорячённую кожу, но Чжун Мин тут же заметил алую точку на его пальце.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кровь? Ты поранился? — вскинулся он, встревоженный, и тотчас перехватил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только и мог, что бессильно вздохнуть. С такой хваткой, как у Чжун Мина, выдернуть руку было бы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просто укололся,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Укололся? А чем? Не дай бог, какая тварь укусила? — бормотал Чжун Мин, озабоченно осматривая скалу за спиной Су И. У моря водятся разные морские букашки, и среди них попадаются ядовитые.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такой дождь откуда тут тварям взяться, — отозвался Су И. — Сейчас на берегу, кроме нас с тобой, да спрятавшихся в песке ракушек с крабами, и нет никого живого. Просто зашивал рубаху, да задумался, вот и кольнул себя. Неважно.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после объяснения Чжун Мин отпустит его руку. Но не тут-то было: тот поднял его запястье, поднёс к лицу и мягко коснулся губами уколотого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Чжун Мина были тёплыми и мягкими, а пальцы Су И - холодными. Лёгкое, словно касание стрекозы, прикосновение длилось всего миг, но обоим, неопытным в делах сердца, тотчас залило уши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движение было порывистым, необдуманным, и уже спустя мгновение Чжун Мин сам ощутил жар на лице, укоряя себя: как же я мог так, будто совсем с ума сошёл от желания...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И опустил руку, Чжун Мин заметил, что тот не выказал никакого недовольства. Тогда, не говоря ни слова, он сменил хватку с запястья на ладонь и вскоре их пальцы мягко переплелись.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всё не прекращался. А раз уж они и так уже обнимались, Чжун Мин негромко предложил геру прижаться поближе. Под навесом скалы они нашли небольшое углубление в камне, в которое как раз помещались вдвоём, прижавшись плечами. Су И рассказывал, как раньше выискивал здесь яйца морских птиц, а Чжун Мин делился, как сегодня поймал своего ската.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Этот, наверное, весит с добрых тридцать цзиней. Если сдать в ресторан, и за пять лян с руками оторвут, — с довольной улыбкой сообщил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вчера он ломал голову: как, накрыв свадебный стол, найти деньги на украшения для Су И, а сегодня Морская Богиня сама прислала ему большую рыбу на счастье. Когда они официально обручатся, Чжун Мин обязательно собирался наведаться в храм Морской Богини и пожертвовать как можно больше благовоний в благодарность за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 И между тем слушал с колотящимся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тварь же ядовитая! — воскликнул он. — Ты как посмел голыми руками? Да даже за пятьдесят лян - не то что за пять - не стоит своей жизнью рисковать!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лицо гера побледнело от страха, Чжун Мин понял, что тот по-настоящему за него переживал, и с лёгким чувством вины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- в первый и последний. Больше я так не полезу, клянусь.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поделился ещё одной идеей: собирался вытянуть из рыбы жила, чтобы сделать из неё гарпун.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штукой хоть за полчжана пробью насквозь, и не надо впритык лезть, — с воодушевлением объяснял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отвлечь и успокоить Су И, он стал нарочно рассказывать о разных забавных мелочах, что видел на морском дне. Су И слушал с интересом, разговорился и сам, и понемногу страх отошёл. За разговорами они и не заметили, как утих ветер, прекратился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расставаться было невыносимо, они всё же понимали - оставаться тут вечно нельзя. Чжун Мин проводил Су И до лодки Лу, убедился, что тот спокойно поднялся на борт, и что Лю Ланьцао с Лу Юем на сей раз не устроили сцен, и только тогда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Столько, сколько длился дождь, столько же Чжун Чунься и Тан Дацянь терзались беспокойством о Чжун Мине. Когда он наконец вернулся с другой стороны пляжа, волоча за собой сетку, из которой явно торчал богатый улов, оба с облегчением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подошёл ближе, первым делом ударил в нос резкий, едкий запах. Дети из семьи Тан и Чжун Хань, сидевшие кружком и игравшие в верёвочки, первыми поморщили носы.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воняет! — сказали они в один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Додо тоже чихнул смачно, а после, как ни в чём ни бывало, уселся сбоку и с важным видом принялся умываться, облизывая лапу.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Чунсья тоже подняла руку, пытаясь отмахнуться от запаха, 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странный дух… хоть что-то в нём вроде бы знакомое…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соседней лодке супруг из семьи Сюй, державший на руках младшую дочку, выглянул из каюты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дождь закончился, может, это ветер с моря что-то принёс?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своему мужчине, который уже вышел на палубу и вглядывался в сторону берега: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большая рыба выкинулась и протухла?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после дождей волны выносят на берег мёртвую морскую живность, особенно крупную. Под палящим солнцем рыба вздувается и лопается, оставляя после себя зловоние, которое долго не выветривается. Но сегодня, во-первых, дождь шёл не так уж долго, а во-вторых, отлива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именно супруг из семьи Сюй первым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запах дохлой акулы! Неужто и правда кого-то из акул на берег выбросило?!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акулы на вкус посредственное, толком ни одно место не годится в пищу, кроме плавников. Но акулы — редкость, и потому в деревне повара из ресторанов иногда готовы покупать их мясо по цене в несколько десятков вэней за цзинь, если знают, как с ним обращаться.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издали услышал крик и громко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Сюй, не акула, но мёртвый скат у меня есть — и знатный!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Ската он уже забросил на палубу их лодки - рыба была шириной с таз. Кожа у неё плотная, мясо толстое, по толщине с ладонь взрослого мужчины. Хвостовой шип был срезан не слишком аккуратно, в зазубринах и вмятинах. Глаза у рыбы располагались сверху на голове, что придавало ей устрашающий вид. Чжун Хань даже не осмелился подойти, прятался на лодке у семьи Тан и наблюдал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из семьи Сюй подошёл, чтобы взглянуть поближе, обошёл рыбу дважды и в изумлении покачал головой: после огромного цзяньяо и вот этого ската, два выхода в море — и у семьи Чжун уже есть всё на полгода: и еда, и одежда, и нужды. Тут уже не просто Морская Богиня дала им хлеба - это она буквально гоняется за парнем из семьи Чжун, чтобы накормить его досыта.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вместе с Тан Дацяном с трудом втащили ската в трюм лодки, в бочку, наполовину наполненную пресной водой — запах от него был уж слишком едкий. Рыбу придётся вымачивать не меньше двух часов, чтобы выветрился дух, иначе, если повезти её в деревню, всех по дороге задушит вонью.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такая морока с приготовлением, я бы отрезал кусочек, да для себя пожарил, — сказал Чжун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считая запаха, мясо у ската выглядело почти как у хорошей свиньи — жирное, плотное. На вид ну никак не могло быть невкусным. Он, правда, сам никогда такую рыбу не готовил, но было интересно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Чунься быстро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не умрём мы без этого куска, и возиться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Живя у моря, наесться рыбы не проблема. А уж с таким запахом, как сейчас, у неё даже аппетит не 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женишься, пусть твой супруг и готовит. А там, глядишь, и нам чего перепадёт! — с улыбкой подмигнула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Чжун Чунься удивилась - что это Чжун Мин вдруг не отвечает? Повернулась посмотреть и увидела, как он, присев на корточки, моет руки мыльным орехом и при этом самодовольно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Женская интуиция тут же ей подсказала - этот парень точно что-то замышляет!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ты, кроме ската ещё и золото на дне нашёл? — прищурилась она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Подошла, бросила взгляд и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глянь ты в таз, ты ж уже чуть ли не до ушей улыбаешься!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и впрямь заглянул в воду, затем стряхнул с рук капли и не стал отпираться: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Золота не нашёл, но по ощущениям почти то же самое!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обратно он уже всё обдумал: как только продаст ската и получит деньги, тут же в деревне купит подарки на сватовство. А потом сразу попросит свою вторую тётку найти сваху Жун из Байшуйао, выбрать благоприятный день и отправиться к Су И с официальным предложением!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http://bllate.org/book/13583/1205005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