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прекратился всего на полчаса и снова затянулся - ни сильный, ни слабый, мелкий и нудный, прямо таки в душу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на пристани не бывает лодок для переправы. Но Чжун Мин увидел, что хоть дождь и не прекращается, ветер уже не тот, что с утра - не буря, не шквалы. Поэтому он одолжил лодку у второй тётки и отправился в деревню продавать рыбу. Другой улов можно было бы и оставить до утра, ничего страшного. А вот если ската оставить в воде на ночь, он потеряет весь товарный вид, и убытки будут не на пару медяков, а никто ведь не хочет терять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плащ из соломы, надел плетёную шляпу от дождя. Несмотря на свинцовое небо и неприветливую серость, настроение у него было на редкость приподнятым, даже напевать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Бамбуковым шестом я плыву, ой-ой-ой, — выводил он, — братец нынче в море штурвал крутит,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Насобирает выкуп — в дом переедет, ой-ой-ой… жену в покои приведёт, эх, на брачное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живущих на воде, от природы звонкий, сильный голос. Такие песенки у них назывались "солёными песнями", их из поколения в поколение передавали простые рыбаки и рыбачки, часто неграмотные. Слова были прямолинейные, как весло, а то и похлеще, некоторые куплеты могли заставить покраснеть даже крепкого парня, не то что девчонку или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и сам уже не помнил, у кого выучил именно эту песню. Но сегодня настроение было такое, что она вырвалась сама собой и пришлась как раз к месту. Лодка скользила по глади воды, и сквозь дождевую пелену в заливе люди на других судах могли различить лишь смутный, тёмный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в такую паршивую погоду попрётся в деревню, — пробормотал кто-то, завидев смутный силуэт в дожде, — не иначе как с головой не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плеснул таз грязной воды в море, втянулся обратно в лодку, плотно прикрыл дверь каюты и снова устроился спать, обняв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Чжун Мина достигла пристани. Он бросил якорь, зафиксировав судно, и, выйдя на берег, сунул несколько монет мужику, который сидел под бамбуковым навесом и присматривал за пришвартованными лодками. Эта плата была необязательной, но все знали: если не дашь, потом не удивляйся, что кто-то пролезет к тебе на судно и сделает какую-нибудь пакость. Потому и сложилась негласная договорённость - платят все, кто не хочет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дождь заявился? Значит, груз важный? — лениво отозвался смотрящий.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казался праздным, целый день торча у берега, но занять такую тёплую должность мог только человек с приличной роднёй и связями, не каждому простому рыбацкому парню такое выпадет. Сейчас он неспешно тянул рисовое вино из чашки и закусывал солёной рыбкой с арахисом, явно не страдая от погоды, и с интересом заговорил с Чжун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Мин, впрочем, и не собирался скрывать улов – скат был таким громадным, что и спрятать его толком нельзя. Да и к лучшему: ему как раз не хватало известности на рынке. Впредь он хотел поставить тут свой ларек, и чем больше людей будет знать, на что он способен,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отступил в сторону и показал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сегодня — вот такую штуковину поймал. Как тут было не гнать в деревню под дождём, не оставлять же её на лодке на ночь. Вот и пришёл искать, кто купит - может, какому-нибудь управляющему рестораном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Такая громадина, редко кто вытаскивает! — присвистнул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 вымоченный в пресной воде, выглядел куда опрятнее, чем сразу после вылова. Если присмотреться, его кожа была вовсе не гладкой, по телу тянулись многочисленные шрамы, оставшиеся от сражений в морской пучине, пересекающиеся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глядевший на рыбу через сетку, потрогал её, затем взглянул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отрубил шип?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ядовитая штука. Спокойнее, когда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досадой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 меня тут есть знакомые, что скупают эти шипы, говорят, польза большая. Платят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об этом деле он узнал случайно - выпивали как-то с приезжим купцом, и тот обмолвился о подобной торговле. Мужчина сразу загорелся: задумал наладить закупку. На пристани он уже расспросил нескольких людей воды. Кто-то, дорожа жизнью, отказался сразу, а кто-то, услышав про цену, загорелся, пообещал поискать - как видно, деньги и правда затмевают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вдаваться в подробности, но Чжун Мин всё же насторожился, он ни разу не слышал, чтобы хвост ската использовали в медицине, и заподозрил, что такой товар могут использовать во вред, для грязных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собеседник не поддержал разговор, мужчина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черт с ним. А рыба эта, скажу я тебе, знатная! Я однажды ел, по вкусу прямо как тушёная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уже выбрал, кому продать? Кто-то заказал, или будешь предлагать деревенским ресторанам?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как раз собирался заглянуть к хозяевам местных заведений — управляющему Миню и управляющему Синю. Такая большая рыба не пролежит до завтра, а в дождь народу в ресторанах вряд ли будет много. Пусть сами решают: или торгуются, кто даст больше, или делят пополам, ему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рыбу собираются продать в ресторан, смотрящий за лодками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продашь, скажи потом, куда отнёс. Уж коли купят, к вечеру точно пустят её в дело. Я тогда возьму своих и схожу, наемся наконец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случилось ровно так, как и предполагал Чжун Мин. В дождливую погоду деревенские лавки работали вяло, с видом, будто вот-вот закроются. Он первым делом понёс рыбу в «», и тут же один из слуг, увидев улов, радостно окликнул управляющего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нарочно, управляющий Синь, у которого из-за дождя и вовсе не было клиентов, в это время коротал день напротив, в чайной, пил чай и слушал песенки. Завидев Чжун Мина с уловом, он тут же перестал слушать, бросил пару монеток музыканту с пипой, и без приглашения явился сам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Минь, такую тушу хочешь себе загрести? А вот и нет!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Минь уже примеряется, оценивая габариты ската, Синь подскочил, схватил Чжун Мина за рукав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предложил? Я даю на пять вэней за цзинь больше, только продай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поглаживая усики,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вэней за цзинь? Да ты меня с попрошайкой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скупердяй, и то щедрей тебя. Кто это, интересно, ходит с гирькой в кармане — будто его это не тяготит?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спокойно наблюдал, как те спорят, и тем временем взвесил улов на весах ресторана - оказалось, чуть меньше тридцати цзиней, где-то двадцать девять с хвостиком. По нынешним ценам за цзинь ската просят два ляна и полцяня. Сколько конкретно выйдет - уже как договорятся.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управляющий Минь уступил: предложил поделить рыбу пополам. Иначе, если спорить и дальше, к вечеру они останутся без ужина. Оба, как деловые люди, быстро пришли к согласию, и уже вместе повернулись к Чжун Мину, чтобы сбить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сезон, два с половиной многовато. Мы ведь твои старые покупатели. Дай нам скидку по-людски. А то у нас с тобой ещё долгая торговля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спешил за сватовскими дарами, а два с половиной ляна за цзинь - это и так была верхняя граница цены. Рыба не принесла ему особых хлопот, и место для торга он предусмотрительно оставил. Какая ж это торговля, если не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долго торговались - один сбавлял десять вэней, другой добавлял пять, спорили, пока языки не стерлись, и в итоге сошлись на цене в двести тридцать вэней за цзинь. Сумма вышла немаленькая. Один из слуг, умело обращаясь с костяшками на счетах, подсчитал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шесть лян и шестьсот 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услышав это,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эти семьдесят вэней пустяки, не берите в расчёт. Возьму ровно шесть лян шесть цяней — чтобы счёт был удачным, «шесть шесть» — всё к благополучию.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удобнее делить пополам: по три ляна и три цяня с каждого. Минь и Синь не возразили. Тут же оттащили ската во внутренний дворик ресторана «Бафанг» и принялись разделывать рыбу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воды умеют разделывать рыбу мастерски. Один из поваров дал разделочный нож и с лёгким наклоном чуть за головой лезвие скользнуло вдоль хребта, выделив ровную половину тушки. Потом рыбу перевернули, и тем же движением сняли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осталась, по сравнению с телом, выглядела она небольшой. Рот снизу приоткрыт, сверху два отверстия, и в целом всё это походило на странное, почти ухмыляющееся человеческое лицо. Из-за такой «морды» скатов и прозвали в народе «рыбой-призраком». На побережье подобных баек хватало. Но как только рыбу подадут на стол, будет ли кому до того, призрак это или нет, лишь бы было вкусно. Голову положили на разделочную доску, взяли кухонный топор и разрубили её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большого ската была мясистой, плотной, с желеобразной, почти липкой текстурой, такая, что прямо к губам тянется. Чжун Мин, недолго думая, зачерпнул половинки головы и бросил по одной в каждый таз, мысленно решив: в следующий раз, если поймаю ещё одного, уж точно оставлю немного самому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части рыбы вновь поставили на весы. Небольшая погрешность оказалась неизбежной - у управляющего Миня вышло чуть больше. Тот, даже не моргнув глазом отрезал ножом кусок рыбы и переложил в сторону У=управляющего Синя — мол, не желаю наживаться.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расчёта Чжун Мин сперва взял серебро у «Бафанг», затем, по просьбе управляющего Синя, помог донести рыбу до его заведения — «Сихая».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ляна три цяня, пересчитай хорошенько, — строго предупредил он. — А то как уйду — потом не приходи с "ой,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улице портилась, и попугай у управляющего Синя тоже выглядел унылым. Вместо привычного «Желаю богатства!» он теперь без конца твердил: "Скукотища…", за что и получал в клюв семечками, которые раздраженно швырнул Синь-чжангуй.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едва сдержал смех. Пересчитав деньги, он невзначай спросил, как у них идёт торговля креветочной пастой. Управляющий Синь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у тебя хотел спросить. Ты так усердно опекаешь того гера... Вы, часом, не родня? Но вроде и фамилии разные, и внешностью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заходил, — Чжун Мин усмехнулся, — мы ещё не были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ясен, и управляющий Синь понял его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чувствую, вы со своей половинкой ещё не раз опустошите наши карманы, — с усмешкой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такую рыбу Чжун Мин выручил шесть лян серебра, грошам от креветочной пасты в два цяня за месяц за таким и впрямь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ответил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мелочи… Где уж нам до вас, господина управляющего. Пока вы мясо едите, нам и бульона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простоваты, но в них была суть, и звучали они приятно. Управляющий Синь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Паста хороша, ты только не забывай приносить, как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контракт между ними уже был заключён, этот обмен репликами был больше формальностью, вежливой игрой. Оба услышали то, что хотели, и Чжун Мин, сунув серебро в мешочек,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на этом не закончились, хлопот предстояло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Готовиться к сватовству означало и подготовку сватовского дара. По сути, это был просто гонорар для свахи: обычно связка монет, запечатанная в красную бумагу. Сколько класть - зависело от щедрости жениха, но обязательно чётное число. Если жених хотел подчеркнуть серьёзность намерений, он нередко добавлял кусок мяса и свёрток сладостей, чтобы рот у свахи был в масле да мёде, и хороших слов о женихе она не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как водится, дело делает за плату, никаких жёстких расценок нет: сколько дашь, на столько и можно рассчитывать. Если дело выгорит и помолвка состоится, принято ещё и после вручать отдельный благодарственный подарок, но это уже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Жун-няньцзы из Байшуйао имела хорошую репутацию в деле сватовства. А Чжун Мин не был скупым, он тут же решил подготовить красный конверт с суммой в сто восемьдесят восемь вэней и не забыть про мясо и сладости. Ему было всё равно, что та сваха скажет Лю Ланьцао, она уже давно утратила право голоса. Главное было показать уважение к Су И, чтобы уж на этапе сватов не относились к нему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ясной целью в голове дела спорились быстрее. Сначала он направился в лавку бумаги, где купил несколько листов красной рисовой бумаги. Стандартный лист был в три чи. Когда он сказал, что собирается справлять свадьбу, продавец сразу предложил взять пять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конверты, обёртки для даров, вырезать иероглифы "Счастье", — пояснил тот. — А в день свадьбы и на фрукты в блюдце класть надо будет. Поверьте, купите мало, потом ещё раз бежать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подумал, и правда, резон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пять,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стоил пять вэней и это была ещё не дорогая бумага из лучших сортов. Вот почему простые семьи, если хотели выучить ребёнка, вынуждены были затягивать пояса - бумага и тушь были серьёзной статьёй расходов. А вот для людей воды, вроде них, эти траты чаще всего были недоступной роскошью, да и вряд ли кто бы стал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всё ещё моросил дождик. Чжун Мин аккуратно уложил красную бумагу в плетёную корзину, которую всегда носил на лодке. Корзина была обтянута с четырёх сторон промасленной тканью, сверху накрыта ещё одним куском, чтобы ничего внутри не промокло.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бумажную лавку, он отправился в мясную и бакалейную лавки. Летом свежее мясо быстро портилось, потому он выбрал кусок вяленой свинины, за него отдал пятьдесят вэней. Сахар продавался фасованным по катти в пакете,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провинции Цзююэ было немало мест, где выращивали сахарный тростник, каждая семья умела варить из него сироп, варить патоку. Так что сахар в этих краях стоил не слишком дорого, пакета хватало надолго, а если гость зайдёт, всегда можно сварить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трёх вещей было вполне достаточно: не то что сваху из Байшуйао нанять, даже для обычной деревенской сватьи хватило бы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аккуратно разместилось в корзине. Веса почти не чувствовалось, и сам Чжун Мин шёл будто на крыльях. Любой, кто бы взглянул на него, увидел бы, как радость сквозит в его лице, и в том числе это заметил Лю Шуньшуй, с которым Чжун Мин неожиданно столкнулся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Приподнял широкополую соломенную шляпу, взглянул внимательнее, убедился, что не обознался и крикнул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ожидал встретить Лю Шуньшуя именно в Цинпу. Спросил и узнал, что тот прибыл сюда ещё раньше него. Оказалось, Лю Шуньшуй приехал сюда, чтобы доставить две корзины сушёной морской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именно и почему непременно в дождь, Чжун Мин не стал спрашивать. Люди воды зарабатывали больше всего именно на продаже морских продуктов, высушенных под солнцем. Часть шла в деревенские лавки, часть перекупщикам, что ездили от села к селу, скупая товар. У каждой семьи был свой путь, своя сеть покупателей, расспрашивать больше положенного значило лезть в чужой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Лю Шуньшуй, узнав, что Чжун Мин сегодня продал огромного ската, чуть не подпрыгнул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 этом году прямо в денежную жилу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лишь улыбнулся. Разве только в деньгах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встретились, пошли дальше вместе. К тому же обратно Лю Шуньшуй как раз собирался сесть на лодку семьи Чжун. В обед, когда добирался сюда, ему повезло, успел попасть на попутное судно, пока был перерыв в дожде. А вот на обратном пути ему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сначала собирался сразу возвращаться, но, пройдя немного, вдруг поднял глаза и увидел вывеску ювелирной лавки. Мысль пришла сама собой, шаги замедлились. Он обернулся к Лю Шуньшую: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спешишь? Я тут хотел бы ещё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которому предстояло лишь попутно сесть на лодку, конечно же, не возражал и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ты как хочешь, — отозвался Лю Шуньшуй.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 и направился прямо к ближайшей серебряной лавке, поднялся по ступеням. Корзину, с которой скапала вода, он снял с плеч и оставил под навесом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не умел читать и не распознал вывеску. Следом за другом шагнул внутрь и чуть было не решил, что перепутал двери. В лавке, где продавали столь дорогие вещи, даже ткань на одежде у продавцов была добротнее, чем в других местах, а в воздухе витал тонкий аромат, описать который он бы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растерялся, что даже не знал, с какой ноги заходить, с левой или с правой. Дёрнул Чжун Мина за рукав и, понизив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серебряные украшения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проговорил и будто вспыхнул,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не про того ли самого гера ты тогда говорил, когда мы пили? — воскликнул он,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расскажу, — сказал Чжун Мин и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на миг замер, о чём-то задумавшись, но вскоре пришёл в себя и догнал товарища. Сам по себе он бы в такую лавку в жизни не осмелился войти. Но раз Чжун Мин рядом, уже не страшно. Да и полезно: глядишь, в другой раз, как денег подкопит, и сам сюда заглянет, выбрать что-нибудь для того самого гера из семьи Ге, что давно запал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 о Лю Шуньшуе, сам Чжун Мин за две жизни впервые в жизни переступал порог серебряной лавки. От обилия блеска и узоров в глазах у него зарябило. Он не стал ходить вокруг да около и прямо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пара маленьких серебряных бусин для ушей, такие, что носят геры, и ещё одну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который до этого лениво протирал стойку и скучал — за целое утро, что шёл дождь, не заглянул ни один покупатель — сразу встрепенулся. Пусть перед ним стоял и бедноватый на вид человек с лодки, но заказ был ясный, чёткий, с расчётом. Такие клиенты - мечта для лавки: пришёл, всё назвал, купит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есть, конечно есть! — оживился он. — Серебряные бусины — и побольше, и поменьше. А заколки у нас как раз новый набор, только что с мастерской, мастер сам отковал!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длинный лоток, разделённый на ячейки и выстланный тёмной тканью. В каждой ячейке лежало по одной заколке - узорные, тонкой работы. Затем вынул небольшой деревянный поднос, где лежало несколько пар серебряных бусин, очень похожих на те, что носила Ни 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склонился над витриной, разглядывая. Рядом заглянул и Лю Шуньшуй, внимательно всматриваясь.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это на одной иголке сразу две бусинки?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 задал вопрос, приказчик с лёгкой усмешкой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многие мужчины не знают. Видите ли, если сзади у бусины не будет второй — чтобы закрыть прокол в ухе, — она при резком движении головы просто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понял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размер бусин, слишком мелкие ему не понравились, выбрал средние. Су И был худощав, с тонкими и аккуратными мочками. Крупные серьги, скорее всего, смотрелись бы на нём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перешёл к выбору заколки. Как и говорил продавец, выбор был действительно разнообразен: в ряду лежали десятки образцов - с вырезанными листьями бамбука, с резными персиковыми цветами, в форме веера, или в виде традиционного символа "жуи" -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незаметно подтолкнул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возьми вот ту, с бабочкой. Уверен, геру твоему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продолжал разглядывать заколки, но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знаешь, кому я собираюсь это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разве не знаю? — мысленно фыркнул Лю Шуньшуй. Не кому иному, как моему кузену. Бабочки его любимый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той попойки у него и возникло подозрение: уж не на Лу Юя ли Чжун Мин положил глаз? И по срокам, и по поведению всё вполне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 — рассуждал про себя Лю Шуньшуй. До того, как Лу Юй принес воду, Чжун Мин сам клялся, что у него никого нет. А потом - бац, и вдруг появился кто-то. Да это же яснее ясного! Уж кто-кто, а мой кузен и на лицо хорош, и фигурой, не удивительно, что Чжун Мин воспылал к нему чувствами. Да и кузен, по всему, к нему неравнодушен.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и Чжун Мин такой деловой, зарабатывает хорошо. Если кузен немного надавит на тётку, да с лаской подойдёт, та и сама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 Шуньшуй об этом думал, тем радостнее становился, словно уже пригубил свадебного вина на их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Мин и не подозревал, какие картины рисуются у того в голове. Он попросил показать шпильку с бабочкой, повертел в руках, но в итоге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 ты, она тебе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на грани того, чтобы на лбу у себя написать: «Я же тебе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вычурная, — коротко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ничего объяснять, но в душе чувствовал: узор бабочки не для Су И. Совсем не его. Опустив глаза, он вновь стал вглядываться в шпильки, одну за другой. И в итоге выбрал ту, что была украшена узором кои - символом удачи и преодоления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эта нравится куда больше, — сказал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готовностью поднёс шпильку, рассыпаясь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клиента и впрямь отменный вкус! Эта шпилька - новинка нашей лавки. Полюбуйтесь: хвост кои вырезан по форме, изгиб повторяет саму шпильку - вот где видно мастерство серебряных дел мастера. А гляньте сюда - тут и водная рябь выгравирована, будто и впрямь рыба скользит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уточнил цену, и продавец, довольный интересом к дорогому товару, с улыбкой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 клиент, раз уж вы так приценились, скажу — она даже чуть дороже той, что с бабочкой. Цена два ляна и два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услышав это, чуть не лишился дара речи, ноги у него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 сколько?!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и серебра-то на лян не тянет, чего уж говорить 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даже не повернул к нему головы, всё равно не он платит, чего впустую рот открывать. А вот другой покупатель — статный, плечистый, с ясным взглядом — услышал цену и глазом не повёл, видно было, что деньги для него не вопрос, и потратиться на любимого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 сказал Чжун Мин. — И шпильку, и серебряные бусинки.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