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никогда не думал, что ночь может быть такой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Чжун Мин, прижав его к циновке, долго и неспешно целовал, а потом за перегородкой послышались всё более частые шаги: это пиршество подходило к концу, люди начали расходиться по домам. Только представив, что снаружи снуют люди, а внутри, в каюте, он сейчас так близко с Чжун Мином, Су И быстро отвернул голову, стараясь спрятать лицо в циновку, будто хотел зарыться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 каюте стало темнее - Чжун Мин встал и потушил светильник. Су И нащупал пальцами свои онемевшие губы, задумался и решил, что, наверное, теперь всё — пора спать. Неужели то, что они только что делали, и есть та самая вещь, после которой появляются дети? Гер с сомнением размышлял об этом, уже собираясь было приподняться, как вдруг Чжун Мин вернулся, наклонился над ним и вновь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Ум... — вырвалось у Су И, когда он почувствовал, что теперь сила Чжун Мина стала куда настойчивее.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сбивчиво подумал, что вот уже пояс у него расстёгнут, а одежда сползла с плеч, открыв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неосознанно протянул руку к чему-то твёрдому, прижимающемуся к его ноге. Только коснулся и тут же отдёрнул, осознав, что это. Благодаря тому, как он однажды видел Чжун Мина, выходящего из моря, он слишком хорошо понял, что именно сейчас прижимается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щёк до шеи его будто обдало жаром, словно всё тело охватил огонь. Его губы чуть приоткрылись от удивления, в дыхании смешивались лёгкие винные нотки и еле уловимый аромат помады. В следующее мгновение он почувствовал влажный, глубокий поцелуй, который длился куда дольше, чем прежде. Его руки, сам того не замечая, коснулись груди Чжун Мина теперь уже без всякой преграды из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сбивчиво, чуть прерывисто дышал, но даже в темноте продолжал ясно видеть глаза Чжун Мина — в них будто осели звёзды, светясь тихим, ярким светом. Оказывается, перед человеком, к которому питаешь искренние чувства, можно быть настолько безрассудным.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за две жизни так и не имел подобного опыта, но с Су И всё у него получалось само собой, словно он знал с самого начала. Однако, проводя ладонью по телу гера, он заметил, как Су И слегка дрожит, и в груди у него невольно сжалось беспокойство — сможет ли тот выдержать всё, что должно произойти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луны он откинул со лба Су И пару прядей, опустился и поцеловал крохотную родинку у него на веке, с трудом подавляя подступающее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А-И, ты знаешь, что нам сегодня предстоит? — спросил он, голос звучал приглушённо, 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заметно замялся, затем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знаю, что в брачную ночь мы должны разделить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с полной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умею... но… я всё сделаю, как ты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глубоко вдохнул, кадык заметно дрогнул, он отвернулся в сторону, будто сдерживая себя, и в какой-то момент почти срываясь, прикусил зубами мочку уха Су И, медленно и терпеливо скользя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прикосновения Су И замер, вытянулся, лежа абсолютно прямо, не в силах толком понять, что именно сейчас ощущает. Будто и сердце, и губы, и уши покалывало одной волной. Словно рыба, что прячется от света, ищет тени, он невольно поддавался внутреннему порыву, желая спрятаться в тёмном, надёжном пространстве рук Чжун Мина, в том укромном месте, которое тот очертил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наконец тихо заговорил у самого уха 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попробуем. Если тебе станет плохо или будет неприятно, я сразу остановлюсь.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 могли бы напугать, но Су И никак не мог представить, что с Чжун Мином может быть что-то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— ответил он, неуклюже подняв лицо и, подумав немного, осторожно, как учился у Чжун Мина, мягко поцеловал его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ночь, казалось бы, должна была пройти так, как положено. Но всё оказалось действительно не так просто, как представлял себе Чжун Мин. Су И был слишком хрупким, таким тонким и лёгким, что Чжун Мин боялся даже надавить сильнее, чтобы ненароком не сломать эти хрупкие кости. При этом Су И совсем не был из тех, кто сразу скажет, если почувствует боль или неудобство. Даже когда пальцы Чжун Мина коснулись уголка его глаза и ощутили горячую слезинку, Су И всё равно не издал ни звука, не отстранился, позволяя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всё оставить как есть, даже не говоря о возможных травмах, Чжун Мин просто не хотел, чтобы у Су И остался в сердце страх или отвращение к тому, что должно быть чем-то естественным и тёплым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остановился, осторожно вытер слёзы с его лица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всхлипнул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лёг рядом, обнял его, прижав к себе, и объяснил сдержанно и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это ещё даже не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опешил: он-то думал, что боль, которую он только что пережил, и была той самой свадебной ночью, что всё уже позади… А оказывается, это ещё даже не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растерянное выражение лица не ускользнуло от взгляда Чжун Мина. Тот уже и сам чувствовал, что не стоит продолжать дальше прямо сейчас. Лучше дождаться, пока у Су И появится хоть какое-то понимание, может, потом и специально купить в деревне книжку с картинками, чтобы гер сам потихоньку разобрался, что к чему. Да и ему самому стоило бы научиться чему-то новому, а не всегда только действовать напролом, без разбора, превращая всё в одно только терпение 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всё было слишком запущено, и если уж сегодня ничего не сделать, Чжун Мин боялся, что ему придётся идти купаться прямо в море, чтобы хоть как-то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поближе, положил подбородок на плечо Су И и впервые в жизни заговорил с едва заметной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А-И, помоги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висела тонкая серповидная луна, похожая на наполовину откушенную лепёшку из белого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давно уже стихло. Тишина была такой глубокой, что Су И слышал только собственное сбивчивое дыхание. Чжун Мина рядом не было, и он, всё ещё не до конца отошедший от того, что только что с ним происходило, беспомощно натянул на себя простыню, стараясь прикрыть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немного времени. Чжун Мин вернулся — тоже с голым торсом, в одних коротких штанах, с тазом воды и тряпкой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оботрись, — спокойно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 лицом, горящим румянцем, зажал простыню в пальцах и не осмеливался её опустить. Чжун Мин с пониманием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отвернусь. Закончишь -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специально отступил в сторону. На мгновение воцарилась тишина, потом за спиной раздался лёгкий шелест.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И закончил, Чжун Мин вышел наружу, чтобы вылить воду. Он едва сдерживал улыбку — губы у него почти разъехались до ушей, так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Жениться — это хорошо. Иметь рядом фулана — это тоже хорошо. Теперь Чжун Мин наконец-то понимал, почему почти ни один мужчина не хочет оставаться холостяком. А в прошлой жизни… что это вообще была за горькая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подумать, в прошлый раз, если бы его не сослали в армию, вряд ли он стал бы добиваться Су И. Тогдашний он был слишком торопливым, слишком гнался за выгодой, в его глазах и тени маленького гера не было. К счастью, сейчас всё пошло иначе: ему дано было прожить всё заново, и все сожаления оказались заглажены, судьба сошлась с тем, кто действительно был ему предназначен.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циновке, Чжун Мин чувствовал, будто у него в голове хлопают фейерверки, сна не было ни в одном глазу. Он повернулся на бок, лицом к Су И, и под простынёй накрыл его ладонь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Шершавые от работы пальцы обхватили тонкие пальцы гера, медленно размотали тканевую полоску, которой тот обычно обматывал пальцы, и открывшиеся шесть тонких, хрупких пальцев казались особенно мягкими и уязвимыми. Чжун Мин не удержался, подушечкой большого пальца аккуратно провёл по ним, несколько раз медленно поглаживая.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Су И билось в груди гулко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он и подумать не мог, что руками вообще можно заниматься такими вещами. Не только своими, но и тем более руками Чжун Мина. Ещё менее мог он представить, что впервые Чжун Мин коснётся того самого лишнего пальца именно в такой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 глаза, чувствуя, как всё тело тонет в волнах стеснения 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обматывай пальцы, — тихо сказал Чжун Мин, прикасаясь к маленьким пальцам Су И и словно пряча голос у него в ушке. — Если долго бинтовать, другие пальцы тоже начнут расти неровно. В этом нет ничего уродливого, ты не должен из-за этого переживать. Я не боюсь. И Сяо Цзай тоже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тихо переспросил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правда, — подтвердил Чжун Мин, чуть подтянул его руку и приложил к своей груди. — Ты когда-нибудь думал о том, что это было у тебя с рождения? Это то, что твой отец и твой маленький отец оставили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замер, а потом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я больше не буду их бинтовать.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мягко провёл рукой по его спине, и оба, прижавшись друг к другу, долго ещё не могли уснуть, шепча о самом сокровенном. Так, разговаривая и убаюканные лёгким покачиванием лодки, они незаметно провалились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свадьбы Су И медленно открыл немного тяжёлые от усталости глаза и долго смотрел на потолок лодки, словно пытаясь понять, где он. И тут до него дошло: это ведь лодка Чжун Мина. Верно. Вчера они с Чжун Мином поженились, всю ночь не спали — сначала были заняты друг другом, потом ещё долго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на бок, уставился в пустое место рядом на циновке, задумался и вдруг осознал: Чжун Мин, наверное, давно уже встал. А он сам всё ещё валяется!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вскочил, отбросив в сторону лёгкое покрывало, которое уже давно сползло с него из-за жары, торопливо огляделся, нашёл свои разбросанные вещи, быстро оделся, хватая в руки и заплетая в спешке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за перегородкой раздался стук. Су И быстро взглянул на себя: вроде бы всё в порядке, кроме чуть растрёпанных волос. Собравшись с духом, он подошёл к двери, приоткрыл её на узкую щёлку и тут же прямо перед собой увидел лицо Чжун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на мгновение потерял дар речи, а Чжун Мин тем временем уже легко проскользнул внутрь через приоткрытую дверь и сказал совершенно непринуждённым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ты уже почти проснулся. Соберись, сейчас пойдём завтракать к тёте.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 ты меня… Я уж подумал, что это тётя с другими пришли меня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не нашёл расчёски и спросил у Чжун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гребень? Мне нужно причёску поправить.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растерянно и с лёгкой тревогой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встать так поздно, вдруг старшие подумают, что я без уважения…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молодых после свадьбы встаёт с утра пораньше? — с усмешкой ответил Чжун Мин. — Если бы ты встал слишком рано, они бы подумали, что я плохо о тебе позаботился.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что произошло прошлой ночью, даже если Су И ещё не до конца всё осознавал, он уже не был тем совершенно наивным и неразбирающимся гером. Он уловил в словах Чжун Мина скрытый смысл и, покраснев до ушей, тихо упрекнул: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на дворе… А ты такие слова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у себя дома, не на улице, — спокойно ответил Чжун Мин. — Да и говорю я это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Су И с распущенными длинными волосами, босиком, с лёгким смущением метался по каюте, и, наконец, подозвал его к себе. Поставил перед ним медное зеркало, закрепив его на сундуке, и достал два деревянных резных ящичка: один побольше, другой поменьше. В этих двух коробочках лежали серебряные украшения, которые он хранил уже полмесяца, дожидаясь именно этого дня, чтобы нарядить в них своего фулана.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пойду наберу воды для умывания, а ты пока посмотри, нравится ли тебе то, что там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хотел было выйти следом и сказать, что сам наберёт воды, но тут же вспомнил, что сейчас он не в самом подходящем виде для того, чтобы показываться людям: волосы распущены, одежда надета слегка небрежно. Поэтому он послушно остался внутри, тихо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пальцы и осторожно коснулся ящичков, что оставил Чжун Мин. По форме и по словам, сказанным до этого, он уже примерно догадывался, что там внутри. Говорили ведь: если после свадьбы муж доволен новым супругом, он обязательно дарит ему серебряные украшения. Су И затаил дыхание, медленно открыл ящичек, один за другим отщёлкнув маленькие медные застёжки.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 одном из ящичков меньшего размера лежала пара серебряных серёжек-гвоздиков. В большом - серебряная заколка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бережно взял заколку в руки, внимательно её разглядывая: на конце заколки была вырезана фигурка карпа, узор воды вокруг был исполнен настолько тонко, что казался живым. Он всегда любил рыб, особенно тех, что свободно скользят в воде, считая, что они живут вольно, как хотят. А карп к тому же считался благополучным символом. Правда он никогда не говорил об этом Чжун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осторожно провёл пальцами по заколке, как по сокровищу, затем положил её обратно в ящичек и взял в руки серебряные серьги. Подняв взгляд, он посмотрел на своё отражение в медном зеркале, чуть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у него были проколоты ещё в детстве, но со временем заросли. Уже перебравшись на лодку бабушки Сунь, та как-то раз сама разогрела швейную иглу, заново проколола уши и дала ему стебельки чайного куста, чтобы он вставлял их, пока проколы не заживут. Так что теперь, не приложив особых усилий, он легко вставил серебряные серёжки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И закончил, он медленно поднял руку и, будто не веря самому себе, снова осторожно коснулся мочек ушей, легко провёл по серебряным бусинам, чувствуя их прохладный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Чжун Мин вернулся в каюту и увидел перед собой такую картину: гер сидел прямо перед медным зеркалом, спиной к нему, с распущенными волосами, спокойно и немного сосредоточенно. Серебряные серёжки в ушах сверкали холодным светом, делая мочки яркими, как ягоды кизила, а сами бусины выглядели как изящные сердцевины среди цветков.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Чжун Мина невольно пропустило несколько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http://bllate.org/book/13583/1205013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