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никогда не думал, что ночь может быть такой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Чжун Мин, прижав его к циновке, долго и неспешно целовал, а потом за перегородкой послышались всё более частые шаги: это пиршество подходило к концу, люди начали расходиться по домам. Только представив, что снаружи снуют люди, а внутри, в каюте, он сейчас так близко с Чжун Мином, Су И быстро отвернул голову, стараясь спрятать лицо в циновку, будто хотел зарыться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каюте стало темнее - Чжун Мин встал и потушил светильник. Су И нащупал пальцами свои онемевшие губы, задумался и решил, что, наверное, теперь всё — пора спать. Неужели то, что они только что делали, и есть та самая вещь, после которой появляются дети? Гер с сомнением размышлял об этом, уже собираясь было приподняться, как вдруг Чжун Мин вернулся, наклонился над ним и вновь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Ум... — вырвалось у Су И, когда он почувствовал, что теперь сила Чжун Мина стала куда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сбивчиво подумал, что вот уже пояс у него расстёгнут, а одежда сползла с плеч, открыв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неосознанно протянул руку к чему-то твёрдому, прижимающемуся к его ноге. Только коснулся и тут же отдёрнул, осознав, что это. Благодаря тому, как он однажды видел Чжун Мина, выходящего из моря, он слишком хорошо понял, что именно сейчас прижимается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щёк до шеи его будто обдало жаром, словно всё тело охватил огонь. Его губы чуть приоткрылись от удивления, в дыхании смешивались лёгкие винные нотки и еле уловимый аромат помады. В следующее мгновение он почувствовал влажный, глубокий поцелуй, который длился куда дольше, чем прежде. Его руки, сам того не замечая, коснулись груди Чжун Мина теперь уже без всякой преграды из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сбивчиво, чуть прерывисто дышал, но даже в темноте продолжал ясно видеть глаза Чжун Мина — в них будто осели звёзды, светясь тихим, ярким светом. Оказывается, перед человеком, к которому питаешь искренние чувства, можно быть настолько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 две жизни так и не имел подобного опыта, но с Су И всё у него получалось само собой, словно он знал с самого начала. Однако, проводя ладонью по телу гера, он заметил, как Су И слегка дрожит, и в груди у него невольно сжалось беспокойство — сможет ли тот выдержать всё, что должно произойти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луны он откинул со лба Су И пару прядей, опустился и поцеловал крохотную родинку у него на веке, с трудом подавляя подступающее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ты знаешь, что нам сегодня предстоит? — спросил он, голос звучал приглушённо, 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заметно замялся, затем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знаю, что в брачную ночь мы должны разделить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 полной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умею... но… я всё сделаю, как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глубоко вдохнул, кадык заметно дрогнул, он отвернулся в сторону, будто сдерживая себя, и в какой-то момент почти срываясь, прикусил зубами мочку уха Су И, медленно и терпеливо скользя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Су И замер, вытянулся, лежа абсолютно прямо, не в силах толком понять, что именно сейчас ощущает. Будто и сердце, и губы, и уши покалывало одной волной. Словно рыба, что прячется от света, ищет тени, он невольно поддавался внутреннему порыву, желая спрятаться в тёмном, надёжном пространстве рук Чжун Мина, в том укромном месте, которое тот очертил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наконец тихо заговорил у самого уха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попробуем. Если тебе станет плохо или будет неприятно, я сразу остановлюсь.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могли бы напугать, но Су И никак не мог представить, что с Чжун Мином может быть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ответил он, неуклюже подняв лицо и, подумав немного, осторожно, как учился у Чжун Мина, мягко поцеловал его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ночь, казалось бы, должна была пройти так, как положено. Но всё оказалось действительно не так просто, как представлял себе Чжун Мин. Су И был слишком хрупким, таким тонким и лёгким, что Чжун Мин боялся даже надавить сильнее, чтобы ненароком не сломать эти хрупкие кости. При этом Су И совсем не был из тех, кто сразу скажет, если почувствует боль или неудобство. Даже когда пальцы Чжун Мина коснулись уголка его глаза и ощутили горячую слезинку, Су И всё равно не издал ни звука, не отстранился, позволяя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всё оставить как есть, даже не говоря о возможных травмах, Чжун Мин просто не хотел, чтобы у Су И остался в сердце страх или отвращение к тому, что должно быть чем-то естественным и тёплым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остановился, осторожно вытер слёзы с его лица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всхлипнул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лёг рядом, обнял его, прижав к себе, и объяснил сдержанно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это ещё даже не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опешил: он-то думал, что боль, которую он только что пережил, и была той самой свадебной ночью, что всё уже позади… А оказывается, это ещё даже не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растерянное выражение лица не ускользнуло от взгляда Чжун Мина. Тот уже и сам чувствовал, что не стоит продолжать дальше прямо сейчас. Лучше дождаться, пока у Су И появится хоть какое-то понимание, может, потом и специально купить в деревне книжку с картинками, чтобы гер сам потихоньку разобрался, что к чему. Да и ему самому стоило бы научиться чему-то новому, а не всегда только действовать напролом, без разбора, превращая всё в одно только терпение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всё было слишком запущено, и если уж сегодня ничего не сделать, Чжун Мин боялся, что ему придётся идти купаться прямо в море, чтобы хоть как-то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поближе, положил подбородок на плечо Су И и впервые в жизни заговорил с едва заметной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помоги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висела тонкая серповидная луна, похожая на наполовину откушенную лепёшку из белого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давно уже стихло. Тишина была такой глубокой, что Су И слышал только собственное сбивчивое дыхание. Чжун Мина рядом не было, и он, всё ещё не до конца отошедший от того, что только что с ним происходило, беспомощно натянул на себя простыню, стараясь прикрыть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времени. Чжун Мин вернулся — тоже с голым торсом, в одних коротких штанах, с тазом воды и тряпкой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оботрись,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 лицом, горящим румянцем, зажал простыню в пальцах и не осмеливался её опустить. Чжун Мин с пониманием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отвернусь. Закончишь -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специально отступил в сторону. На мгновение воцарилась тишина, потом за спиной раздался лёгкий 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 закончил, Чжун Мин вышел наружу, чтобы вылить воду. Он едва сдерживал улыбку — губы у него почти разъехались до ушей, так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— это хорошо. Иметь рядом фулана — это тоже хорошо. Теперь Чжун Мин наконец-то понимал, почему почти ни один мужчина не хочет оставаться холостяком. А в прошлой жизни… что это вообще была за горькая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в прошлый раз, если бы его не сослали в армию, вряд ли он стал бы добиваться Су И. Тогдашний он был слишком торопливым, слишком гнался за выгодой, в его глазах и тени маленького гера не было. К счастью, сейчас всё пошло иначе: ему дано было прожить всё заново, и все сожаления оказались заглажены, судьба сошлась с тем, кто действительно был ему предназначен.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циновке, Чжун Мин чувствовал, будто у него в голове хлопают фейерверки, сна не было ни в одном глазу. Он повернулся на бок, лицом к Су И, и под простынёй накрыл его ладонь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Шершавые от работы пальцы обхватили тонкие пальцы гера, медленно размотали тканевую полоску, которой тот обычно обматывал пальцы, и открывшиеся шесть тонких, хрупких пальцев казались особенно мягкими и уязвимыми. Чжун Мин не удержался, подушечкой большого пальца аккуратно провёл по ним, несколько раз медленно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Су И билось в груди гулко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он и подумать не мог, что руками вообще можно заниматься такими вещами. Не только своими, но и тем более руками Чжун Мина. Ещё менее мог он представить, что впервые Чжун Мин коснётся того самого лишнего пальца именно в такой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 глаза, чувствуя, как всё тело тонет в волнах стеснения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обматывай пальцы, — тихо сказал Чжун Мин, прикасаясь к маленьким пальцам Су И и словно пряча голос у него в ушке. — Если долго бинтовать, другие пальцы тоже начнут расти неровно. В этом нет ничего уродливого, ты не должен из-за этого переживать. Я не боюсь. И Сяо Цзай тоже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тихо переспросил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подтвердил Чжун Мин, чуть подтянул его руку и приложил к своей груди. — Ты когда-нибудь думал о том, что это было у тебя с рождения? Это то, что твой отец и твой маленький отец оставили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замер, а потом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больше не буду их бинтовать.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мягко провёл рукой по его спине, и оба, прижавшись друг к другу, долго ещё не могли уснуть, шепча о самом сокровенном. Так, разговаривая и убаюканные лёгким покачиванием лодки, они незаметно провалились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свадьбы Су И медленно открыл немного тяжёлые от усталости глаза и долго смотрел на потолок лодки, словно пытаясь понять, где он. И тут до него дошло: это ведь лодка Чжун Мина. Верно. Вчера они с Чжун Мином поженились, всю ночь не спали — сначала были заняты друг другом, потом ещё долго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бок, уставился в пустое место рядом на циновке, задумался и вдруг осознал: Чжун Мин, наверное, давно уже встал. А он сам всё ещё валяется!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вскочил, отбросив в сторону лёгкое покрывало, которое уже давно сползло с него из-за жары, торопливо огляделся, нашёл свои разбросанные вещи, быстро оделся, хватая в руки и заплетая в спешке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за перегородкой раздался стук. Су И быстро взглянул на себя: вроде бы всё в порядке, кроме чуть растрёпанных волос. Собравшись с духом, он подошёл к двери, приоткрыл её на узкую щёлку и тут же прямо перед собой увидел лицо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на мгновение потерял дар речи, а Чжун Мин тем временем уже легко проскользнул внутрь через приоткрытую дверь и сказал совершенно непринуждённым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ты уже почти проснулся. Соберись, сейчас пойдём завтракать к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ты меня… Я уж подумал, что это тётя с другими пришли меня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не нашёл расчёски и спросил у Чжун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гребень? Мне нужно причёску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растерянно и с лёгкой тревогой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встать так поздно, вдруг старшие подумают, что я без уважения…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молодых после свадьбы встаёт с утра пораньше? — с усмешкой ответил Чжун Мин. — Если бы ты встал слишком рано, они бы подумали, что я плохо о тебе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произошло прошлой ночью, даже если Су И ещё не до конца всё осознавал, он уже не был тем совершенно наивным и неразбирающимся гером. Он уловил в словах Чжун Мина скрытый смысл и, покраснев до ушей, тихо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на дворе… А ты такие слова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 себя дома, не на улице, — спокойно ответил Чжун Мин. — Да и говорю я это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Су И с распущенными длинными волосами, босиком, с лёгким смущением метался по каюте, и, наконец, подозвал его к себе. Поставил перед ним медное зеркало, закрепив его на сундуке, и достал два деревянных резных ящичка: один побольше, другой поменьше. В этих двух коробочках лежали серебряные украшения, которые он хранил уже полмесяца, дожидаясь именно этого дня, чтобы нарядить в них своего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наберу воды для умывания, а ты пока посмотри, нравится ли тебе то,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хотел было выйти следом и сказать, что сам наберёт воды, но тут же вспомнил, что сейчас он не в самом подходящем виде для того, чтобы показываться людям: волосы распущены, одежда надета слегка небрежно. Поэтому он послушно остался внутри, тихо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пальцы и осторожно коснулся ящичков, что оставил Чжун Мин. По форме и по словам, сказанным до этого, он уже примерно догадывался, что там внутри. Говорили ведь: если после свадьбы муж доволен новым супругом, он обязательно дарит ему серебряные украшения. Су И затаил дыхание, медленно открыл ящичек, один за другим отщёлкнув маленькие медные застёжки.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 одном из ящичков меньшего размера лежала пара серебряных серёжек-гвоздиков. В большом - серебряная заколка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бережно взял заколку в руки, внимательно её разглядывая: на конце заколки была вырезана фигурка карпа, узор воды вокруг был исполнен настолько тонко, что казался живым. Он всегда любил рыб, особенно тех, что свободно скользят в воде, считая, что они живут вольно, как хотят. А карп к тому же считался благополучным символом. Правда он никогда не говорил об этом Чжун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осторожно провёл пальцами по заколке, как по сокровищу, затем положил её обратно в ящичек и взял в руки серебряные серьги. Подняв взгляд, он посмотрел на своё отражение в медном зеркале, чуть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него были проколоты ещё в детстве, но со временем заросли. Уже перебравшись на лодку бабушки Сунь, та как-то раз сама разогрела швейную иглу, заново проколола уши и дала ему стебельки чайного куста, чтобы он вставлял их, пока проколы не заживут. Так что теперь, не приложив особых усилий, он легко вставил серебряные серёжки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 закончил, он медленно поднял руку и, будто не веря самому себе, снова осторожно коснулся мочек ушей, легко провёл по серебряным бусинам, чувствуя их прохладный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Чжун Мин вернулся в каюту и увидел перед собой такую картину: гер сидел прямо перед медным зеркалом, спиной к нему, с распущенными волосами, спокойно и немного сосредоточенно. Серебряные серёжки в ушах сверкали холодным светом, делая мочки яркими, как ягоды кизила, а сами бусины выглядели как изящные сердцевины среди цветков.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Мина невольно пропустило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http://bllate.org/book/13583/1205013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