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Чжань Цзю без промедления пересказал всё, что видел сам. Что до самого начала ссоры, этого он не знал, и потому Чжун Мин повернулся к Су И за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спокойно, без утайки, рассказал всё, как было: как он просто шёл по улице, как этот мужчина выскочил откуда-то сбоку и сильно врезался в него плечом, а потом ещё и начал огрызаться, обвиняя его самого. Когда дошло до того, как он отлетел и ударился о тележку, Чжун Мин наконец понял, почему с самого начала, как они вернулись, Су И то и дело потирал поясницу, видимо, ушиб вышел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Су И не был ни болезненным, ни, как у других случается, беременным гером. В таком случае одно такое столкновение могло бы обернуться бедой. А ведь если верить услышанному, если бы Чжань Цзю не подоспел вовремя, последствия могли бы быть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сжал губы. Его охватило сильное раздражение — на себя, что не был рядом, на негодяя, что осмелился поднять руку на его фулана. Он бросил взгляд на мужчину - тот был уже с подбитым глазом, одежда в беспорядке, очевидно, Чжань Цзю и его люди дали ему почувствовать, с кем он связался. Таким, как он, ведь только и нужно почувствовать силу, иначе они только распоясываются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то, что Чжань Цзю не стал церемониться, Чжун Мин воспринял как должное. Он только кивнул ему, мол, отойди, теперь моя очередь, и шагнул вперёд. Одной рукой он с лёгкостью подхватил мужчину за шиворот, как хищник свою добычу, приподняв его над землёй. Голос его прозвучал холодно, сдержанно, но в нём чувствовалась сила и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стороной ты врезался в моего фулана?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был окончательно подавлен одной лишь аурой Чжун Мина — тот стоял перед ним как гора, рука, сжимающая его за ворот, была крепка, словно железные клещи, вырваться было невозможно. Мужчина начал лепетать, заикаясь, но никак не мог ответить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уловив, к чему всё идёт, быстро отложил в сторону все свои покупки, подошёл к Чжун Ханю и, не говоря ни слова, прижал его к себе, укрыв в объятиях, одной рукой прикрывая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высокая фигура Чжун Мина целиком заслоняла испуганного мужчину. Выражение его лица было непроницаемым, голос — ровным, без гнева, но от этого становилось ещё страшнее: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скажешь, какой стороной врезался, я только одну руку тебе выверну. Если молчишь — обе. Сам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окончательно пал духом. Вдруг дико взвизгнув,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Левая! Левая сторона, я левой врезался!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стал ни переспрашивать, ни предупреждать. Раздался хруст — сухой, отчётливый, такой, от которого у всех вокруг свело зубы. Он ловко вывернул плечевой сустав, и рука мужчины безвольно обвисла. Сторонние наблюдатели, включая Чжань Цзю и его подельников, синхронно поморщились и машинально потёрли свои плечи: не каждый день увидишь, чтобы с человеком расправлялись столь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 землю, зажимая плечо, катаясь в грязи и выверяя крики боли. Под ним разошлась влажная глинистая жижа, смешанная с рыбьей чешуёй, остатками зелени, грязью с рыбацких корзин - всё то, что обычно покрывало прибрежный рынок. Место, куда простые люди и ступить опасались без деревянных башмаков. А теперь там, среди грязи, корчился он, весь перемазанный и воняющий, словно кусок тухлого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Вывих плеча — дело нешуточное: даже если сразу попасть к знающему лекарю, чтобы тот вправил сустав, потребуется не меньше полумесяца, прежде чем рука вновь начнёт нормально двигаться. Чжун Мин повернулся к Чжань Цзю и спокойно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Помоги-ка выбросить этого подальше, чтоб не мешал нам и соседям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Чжань Цзю и рта открыть, как один из его подручных уже метнулся вперёд и схватил хулигана, торопясь так, будто боялся, что если опоздает хоть на миг, Чжун Мин и ему за это вывернет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обезвреженного хама, красного от боли и злости, наконец утащили, вокруг снова воцарилась тишина. Су И с облегчением убрал ладонь с глаз Чжун Ханя, всё это время прижатого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а что там было? — с непониманием спросил мальчик. Он ничего не видел, но слышал уж слишком много странных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присел на корточки и, погладив его по щеке,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проучил плохого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ожидал, что Чжун Мин настолько всерьёз вступится за него. Если бы на месте Чжун Мина был чей-то другой муж, наверняка бы испугался, посчитал позором или обузой такую ситуацию. Но когда тот, кто защищает тебя - твой собственный муж, ощущение становится совсем другим. Он столько жил в этом мире, но, пожалуй, никогда ещё не чувствовал себя настолько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ты мне смотреть не дал? — Чжун Хань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мягко его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подрастёшь, тогда и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малыша, он уже собрался встать, как вдруг в спине снова кольнуло, отозвалась боль в ушибленной пояснице, и тело невольно замерло на полпути. Чжун Мин, уже повернувшийся к ним лицом, тут 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 Ушиб спины - дело серьёзное. Пойдём позже к лекарю, пусть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максимум синяк. Из-за такого в медицинский зал идти - это лишняя трата,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тут же протянул маленькую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поранился? Я тебе помассирую!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чуть приподнял подбородок и, обращаясь к Чжун Мину,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Цзю ведь за тобой пришёл по делу, верно? Если у вас есть что обсудить, не задерживайся, я сам присмотрю за Сяо Цзаем.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срочного, — покачал головой Чжун Мин. — Поболтаем прямо тут,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только отошёл чуть в сторону и чуть было не пострадал. Как он мог теперь снова оставить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ближе,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улыбнулся, шутливо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фарфоровая ваза? Думаешь, один толчок и вдребезги?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 взгляд, моргнул пару раз и с неуверенностью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тебя не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на редкость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Сяо Цзая спроси, — ответил Су И, мягко похлопав мужа по одежде, разглаживая складки. — Ступай уже, поговори с Чжань Цзю, он, гляди, уж заждался. И ещё… За сегодняшнее дело мы должны его поблагодарить, только я не знаю, как будет лучше. Может, пригласим к нам на лодку поесть? Хотя не знаю, захочет ли. Всё-таки в деревни, где мы живём, люди из уезда не особо любят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Поблагодарим непременно. Этим займусь я. Если согласится, мы как следует его примем. А если нет, приглашу его где-нибудь в уезде, — уверенно сказал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 наконец дождался, когда до него дошла очередь, и поспешил навстречу. Чжун Мин повёл его под дерево. Над головой в листве громко перекликались цикады, под их стрекот сложно было говорить, но они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 объявился по делу, в этом Чжун Мин не сомневался. Однако сам он не торопился переходить к сути и сперва выслушал то, что сообщил Чжань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по фамилии Го раньше работал разнорабочим в одном из борделей в уезде, потом что-то не поделил с девками, и его выгнала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 за ним, — коротко велел Чжун Мин. — Чтобы больше не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— с готовностью заверил Чжань Цзю. — У того кишка тонка. После сегодняшнего, с вывернутым плечом, он точно притихнет. Ни за что не рискнёт снова лезть к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и лучше, — сказал Чжун Мин. — Мы ведь собираемся в уезде надолго обосноваться с торговлей, времени на разборки с такими бездельниками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Чжань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А-И, что пришёл ко мне по делу. Что, есть новости насчёт торгового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 с радостью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Писарь из канцелярии через знакомого передал мне: возле Южной улицы, ближе к пристани, освободили несколько мест. Сейчас в общей сложности выделили шесть точек, осталось только, чтобы благодетель пошёл со мной и выбрал себе любую. Какую выберете, ту и застолбим.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Чжун Мин понял,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на Южной улице этих шести мест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было. Раньше не выделяли, потому что торговля рыбой пачкает улицы, к тому же торговцы в лавках рядом жаловались на сильный запах рыбы. А сейчас освободили шесть мест, за ними дома простые, торгуют в основном всякой всячиной: соломенные накидки, деревянные башмаки, бамбуковая и деревянная утварь. Это ж не торговцы тканями или едой, с такими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этих шести не хватит? Можно ли потом получить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 замялся на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не скажу точно… Шесть мест в ряд уже немало. Если добавлять больше, не факт, что чиновники это одобрят.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говоришь, что шесть немало. Неужели думаешь, уездные чиновники слепые да глухие?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чиновников люди воды всегда были горшком с деньгами, — произнёс Чжун Мин с насмешкой. — В неурожайные годы, когда собрать подать с земли не удавалось, налоговую ношу перекладывали на нас. Мы ведь и впрямь не зависим от хлеба, будет год плохой или хороший, рыба всё равно в море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с нас нечего взять, они и тут найдут способ: заставят тебя записаться в соляные или жемчужные рыбаки, — голос его стал холоднее. — Тогда уж придётся платить солью или жемчугом. А на деле… соль ещё ладно, но за жемчугом ныряй — надрывайся. Так и скатишься в нищету, три-пять лет, и от дома одни стены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вот ещё и налог на торговлю поднимают, и рыбную пошлину вводят, да ещё и места под лавки продают. Я только после нашей с тобой встречи, — Чжун Мин кивнул на Чжань Цзю, — понял, как всё обставлено. Какой бы уездный писарь мог так всё устроить? Тут явно сам уездный судья за ниточки дёргает.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Цзю, услышав это, просиял, резко осознав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Вот и выходит, благодетель, теперь я смогу действовать куда свободнее, раз сзади есть опора, можно и смелее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Чжун Мин посмотрел на него строго, — не вздумай слишком увлекаться. Жадность до добра не доводит, смотри, чтобы потом беды на себя не навлечь.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уж там, — весело рассмеялся Чжань Цзю. — Мне бы хоть похлёбки хлебнуть, а мясо пусть начальство жрёт! С мясной похлёбкой я и так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с арендой места для лавки уже почти было улажено, Чжун Мин с Чжан Цзю условились немного позже тем же вечером пойти выбрать точное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сказал Чжун Мин, — за сегодняшний случай я особенно благодарен. Если бы не ты, не знаю, чем бы всё кончилось. Мой супруг тоже хочет лично поблагодарить тебя, звал к нам на ужин. Угостим рыбацкой едой, он сам приготовит. Только не знаю, удобно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 весь просиял, явно польщённый: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да что вы, разве я достоин такой чести…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домой — дело куда более значительное, чем поход в ресторан. Без должной близости люди воды к себе не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скажи, пойдёшь или нет. Если не придёшь, я тогда тебя в ресторане угощу, но обедом этим отблагодарить тебя всё равно должен, ты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конечно пойду! — воскликнул Чжань Цзю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вернулся один из его подручных — неизвестно, куда именно они уволокли того парня по фамилии Го. Чжань Цзю сказал, что хочет сам проверить, и ушёл вместе с ними, а Чжун Мин, наконец, вернулся к своему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недолгое время, что Чжун Мин ходил по делам, к Су И подошло уже четверо-пятеро завсегдатаев за креветочной пастой. Последний, пожилой фулан, всё ещё стоял у прилавка, когда Чжун Мин вернулся, и с интересом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муж? Высокий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любопытством поинтересовался у Чжун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предки, случаем, не с Севера родом? Слышал я, что многие из вас, водяных, в давние времена с севера на юг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мои, вроде, нет, не оттуда. Но отец с матерью у меня и впрямь высокие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фраз, старик наконец поднял корзину с овощами, взял горшочек с пастой и ушёл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тем временем сидел сбоку, грызя цукаты из мандариновой кожуры. Завидев Чжун Мина, он протянул ему один. Тот с благодарностью взял, зажевал и, не прерываясь,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продадим всё, пойдём на Южную улицу выбирать место под лавку. А ещё Чжань Цзю согласился прийти к нам в лодку на ужин. Думаю, пригласим его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ожидал, что с местом дело решится так быстро, и сразу понял, что упомянутая «связь» и был сам Чжань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сегодня, — кивнул он. — Значит, как только всё распродадим, сразу домой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воды, устраивая угощение, придерживались одного правила: продукты должны быть свежайшие. Лучше всего только что выловленные - они сразу же отправлялись в котёл. Иначе стыдно гостю подать остывшее или залежавшееся.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взглянул в бочку с песчаными угрями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до вечера не долежат. Не судьба Чжань Цзю их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вполголоса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спрашивал цену, да так и не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спокойно отозвался Чжун Мин. — Вот увидишь, и четверти часа не пройдёт, и следа от них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предсказал, закупщики из лавок на рынке быстро приметили его товар. Скоро они буквально облепили прилавок. Узнав в нём мужа Су И, слуга из «Сыхая» первым бросился к бочке, намереваясь выкупить всё, но его опередил другой, и не из ресторана «Бафанг», и между ними разгорелся спор. Долго перерекаться не стали, решили по старой схеме: делить поровну, по половине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половина совсем немало. Несмотря на прозвище «палочковые рыбы», песчаные угри получили его лишь за то, что в воде держатся прямо, подобно палочкам, а вовсе не из-за толщины. Крупные, те, что потолще, чем детские пальцы, сложенные в кольцо, весили добрых полтора цзиня каждый; помельче — не меньше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 рубят на куски и тушат, а то и засаливают, чтобы позже, перед подачей, распарить над кипящим котлом — таковы привычные способы приготовления песчаного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Чжун Мин выловил более двадцати песчаных угрей весом свыше четырёх цзиней. Продав их по цене сто шестьдесят вэнь за цзинь, он выручил более семи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Цветочных крабов тоже быстро разобрали — одна женщина из деревни купила всю сетку за сто пятьдесят вэнь. Когда же и банка креветочной пасты Су И разошлась до дна, они собрали вещи и, прихватив Чжун Ханя, отправились на Южную улицу, как и договаривались с Чжань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